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так сильно сводило от голода, что Ду Хэну до смерти захотелось маминого Шаоцзигуна. Он ведь уже твердо пообещал, что сегодня же утром помчится домой, но после всего случившегося — как ему теперь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в пространственном мешочке, он извлек оттуда флакон с Пилюлями Инедии. Судя по воспоминаниям прежнего владельца тела, до достижения стадии Заложения Основ практики могли принимать эти пилюли вместо обычной еды. Одна пилюля размером с соевое зернышко могла избавить от чувства голода на целых три дня. Ду Хэн вытащил пробку, предвкушая: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у этих пилюль вкус? Наверное, сладенькие, как леденцы?»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его ждало разочарование — флакон оказался абсолютно пуст, внутри не завалялось ни единой пилюльки.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Забросив пустой флакон обратно в мешочек, Ду Хэн бросил взгляд вглубь пещеры и снова погладил урчащий живот. Такой взрослый парень, а просить у других еду — просто стыдоба. К тому же, он и сам наполовину повар!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посмотрел на выход из пещеры, откуда лился тусклый свет. Обойдя труп Петуха Фаньтянь, он подошел к выходу в надежде, что снаружи удастся раздобыть хоть какую-то снедь. Но стоило ему выглянуть, как он обомлел: он находился прямо в облаках, а внизу расстилалось бескрайнее белое море. Вдалеке виднелись лишь несколько одиноких горных пиков, пронзающих эту облачную пелену, а что там, под облаками — одному небу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Ду Хэну, что покинуть пещеру не выйдет. По крайней мере, с его нынешними силами отсюда точно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снова уселся на камень, и на этот раз принялся за тщательный досмотр пространственных мешочков. Прежний Ду Хэн был разнорабочим внешнего круга и иногда отправлялся за покупками для секты. Поскольку секта располагалась глубоко в горах, ему частенько приходилось ночевать под открытым небом. К своему счастью, он обнаружил котелки, миски, черпаки и целый мешок духовного риса, а в бамбуковой корзинке нашлись зерна арахиса.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еда получилась вкусной, без приправ не обойтись. Ду Хэн отыскал немного специй: прежний владелец припас только соль, помимо нее нашлось еще немного соевого соуса и маленькая бутылочка вина. По сравнению с современными приправами, арсенал Ду Хэна был до смешного скуден. Впрочем, это пустяки, такого кулинара этим не испугать.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и приправы есть, а что насчет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 Хэна упал на валявшегося на земле убиенного Петуха Фаньтянь. Потирая ручки, он подошел к туше. «Такая огромная птица... должно быть, на вкус просто объядение!» Встретившись с ним взглядом, парень окончательно убедился: это можно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мира совершенствующихся — вещь крайне полезная. Тут тебе и вызов огня, и добыча воды, и превращение в землю, и создание дерева, и даже превращение в острые лезвия. Ду Хэн, впервые воспользовавшись талисманом, успешно соорудил простенькую кухонную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плита, точь-в-точь как обычные деревенские печи, была рассчитана на два котла: в одном варится рис, в другом жарится мясо. Сначала у Ду Хэна был только один котелок, но с помощью талисмана он сотворил второй железный котел и вскипятил в нем целую гору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Ощипать двухметрового Петуха Фаньтянь целиком было задачей не из легких, поэтому, мысленно извинившись перед птицей, Ду Хэн взмахнул ножом и разделал тушу на куски. Хоть процесс ощипывания и выдался хлопотным, а орудовать местной утварью было непривычно, в итоге он получил огромный котел чистейшего, сверкающего белизной куриного мяса и потрохов.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Ду Хэна был свой частный ресторанчик, поэтому парень с детства впитывал кулинарные премудрости и многому научился у отца. Тот всегда говорил, что продукты — это дар небес, и ничего из того, что можно пустить в дело, не должно пропасть даром. Вот и Петуха Фаньтянь Ду Хэн разделал с величайшей тщательностью, аккуратно собрав все пригодные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земляной печи уже варился рис. Ду Хэн окинул взглядом имеющиеся продукты. Будучи уроженцем Цзяннани, он не особо жаловал острую пищу, но именно сейчас ему почему-то нестерпимо захотелось чего-нибудь жгучего. Но даже самой искусной хозяйке не сварить каши из топора: у него под рукой не оказалось ни единого перчика чили, так что придется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приготовить простенькую курицу гунбао. Жалкую, нищенскую курицу гунбао без чили, сахара, рисового уксуса, зеленого лука и имбиря. От такой убогости ему впору было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куриный жир плюхнулся на раскаленную сковороду с громким шипением, и вверх потянулись струйки сизого дыма. Черное дно котла постепенно покрылось масляной пленкой. Пока жир вытапливался, Ду Хэн принялся за подготовку остальных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отрезал два куска куриной грудки размером с кулак и нарезал их на аккуратные, ровные кубики. Вообще-то, он был ярым фанатом куриной кожи. Глядя на эти огромные пласты кожи, Ду Хэн сглотнул слюну: «С такой-то здоровенной туши, если пустить кожу на шашлычки... вот бы где можно было отвести душу!»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Нарезая мясо, Ду Хэн не забывал помешивать жир в котле. Кусочки жира уже съежились, а по краям скопилось растопленное масло. С довольным видом Ду Хэн положил палочки на край миски. Ему пришлись по душе эти созданные талисманом палочки — орудовать ими было даже удобнее, чем домашними.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филе, Ду Хэн посыпал его солью, плеснул немного вина и хорошенько перемешал. По-хорошему, следовало бы добавить немного крахмала, чтобы мясо получилось нежным и шелковистым, но в нынешних спартанских условиях привередничать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кусочки мяса стали немного липкими, Ду Хэн отставил миску на край плиты и проверил огонь. Дрова в печи тоже появились благодаря талисману. Ду Хэн немного вытянул крупные поленья наружу, чтобы убавить пламя под котлом и не дать куриному жиру подгореть.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Ду Хэн натопил из жира, содранного с Петуха Фаньтянь, целую миску обжигающе горячего, золотистого куриного масла. Излишки жидкого масла он слил в глиняный горшочек и добавил туда ложку соли. Будь это свиной смалец, добавление соли и сахара сделало бы застывший жир более белым и продлило бы срок его хранения. Только добавив соль, Ду Хэн спохватился, что топит куриный жир. Кажется, он перестарался: застыв, куриный жир всё равно станет желтым, так какая разница, белый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в котел арахис. После нескольких легких помешиваний лопаткой орешки прогрелись, и их шелуха начала лопаться с тихим потрескиванием. Как только треск участился, Ду Хэн вытащил арахис. По правилам, арахис следует закладывать в холодный котел с холодным маслом, чтобы он не подгорел. Но, как уже говорилось, условия не позволяли, и Ду Хэну оставалось лишь полагаться на свой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Сочащийся маслом арахис, зарумянившись, лежал на тарелке, источая восхитительный ореховый аромат. Сейчас орешки были еще мягкими, но стоило им остыть, как они стали бы хрустящими и ароматными.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Ду Хэн начал вытапливать куриный жир, по пещере поплыл густой маслянистый аромат. Этот запах развеял пещерный холод, властно и бесцеремонно заполняя собой каждый уголок, заглушая ароматы лечебных пилюль целителей и вырывая из сладких грез мирно спящих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Чжунхэ незаметно оказался за спиной Ду Хэна, но тот, с головой погруженный в кулинарное таинство, даже не заметил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прошелся лопаткой по дну котла и прибавил огня. К этому времени из-под котла с рисом уже доносилось характерное потрескивание пригорающей корочки, поэтому Ду Хэн перебросил угли из-под него под котел для жарки. Пламя постепенно разгорелось, над маслом поднялся сизый дымок, и Ду Хэн проворно вывалил в котел куриные кубики.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соуса, ни лука, ни имбиря, ни чеснока, ни чили, ни сычуаньского перца. Он готовил самую неправильную курицу гунбао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с нетерпением ждал результата. Дождавшись, когда кусочки мяса побелеют, он плеснул туда немного соевого соуса. Это была последняя нежность, которую он мог себе позволить — пусть без чили не добиться нужного ярко-красного оттенка, но с соевым соусом можно хотя бы придать блюду цвет!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его ждало фиаско: стоило соусу коснуться раскаленного дна, как кусочки курицы мгновенно почернели. Глядя в котел, Ду Хэн едва не разрыдался в голос. И все же он стойко продолжал перемешивать мясо до полной готовности. Когда курица дошла до кондиции, Ду Хэн засыпал в котел арахис, пару раз перемешал и снял блюдо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тарелку черной-пречерной курицы гунбао, Ду Хэн утешал себя: «В такой ситуации и это сойдет, к тому же пахнет весьма недурно». Если присмотреться, цвет оказался не таким уж и жутким. Раньше блюдо казалось угольно-черным только из-за темного котла и скудного освещения. Теперь же, выложенная на тарелку, курица гунбао выглядела насыщенной, щедро сдобренной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внимательнее, можно было заметить, что кусочки курицы приобрели красно-коричневый оттенок, а между ними поблескивал маслянистый арахис. Несмотря на отсутствие зеленых вкраплений лука с имбирем и пикантного аромата чили, от блюда веяло уютом домашней еды. Да и пахло весьма недурно — чем-то похоже на курицу, тушеную в соевом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котел с рисом и наложил себе полную миску. В тот самый миг, когда он собирался с жадностью наброситься на еду, раздался голос Юнь Чжунхэ: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обернулся и увидел стоящего позади Юнь Чжунхэ со сложным выражением лица. Ду Хэн слегка струхнул и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Ем. А ты уже поел? Будешь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Чжунхэ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Пилюли Инедии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Чжунхэ покосился на стоящий рядом деревянный таз, в котором покоилась голая расчлененная туша Петуха Фаньтянь: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Нелегко же тебе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уловив скрытого смысла, Ду Хэн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Чжунхэ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вовсе не обязательно было так сильно злить Владыку Демонов. Хоть он и Владыка Демонов, но не стал бы отыгрываться на человеке с твоим уровнем самосовершенствования. Изначально он позволил бы тебе умереть быстро и безболезненно...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непонимающе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умер бы безболезненно? А теперь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Чжунхэ указал на лысую мертвую птицу в деревянном тазу: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ни в чем не уверен. Возможно, тебя постигнет та же участь, что и этого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Хэна перекосило от ужаса: «Старший брат, как ты можешь с таким невозмутимым видом произносить столь жуткие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все логично: Петух Фаньтянь — духовный питомец Владыки Демонов Янь Бухуэя. Если бы Ду Хэн увидел свою любимую зверушку на чьем-то обеденном столе, он бы тоже с катушек слетел!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градом покатился по спине Ду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Чжунхэ с сочувствием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как следует. Отправляйся в последний путь сытым.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входа в пещеру накатила удушающая волна давления. Ду Хэн, не выпуская из рук миску с рисом, в ужасе уставился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словно вспышка, материализовался мужчина в длинной красной мантии, излучающий пугающую ауру. Его лицо исказила свирепая гримаса, а каждая клеточка тела так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Владыка Демонов!»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Хэна ком встал в горле. О небеса, за какие грехи ему все это! Сожрал чужого питомца, так еще и попался хозяину с поличным! От перенапряжения в голове у парня наступила абсолютная пустота, а его рука... сама собой подцепила палочками кусочек курицы вместе с арахисом и отправила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откусить, как он ощутил нежное, упругое куриное мясо. Едва уловимая сладость с лихвой компенсировала отсутствие сахара. В сочетании с солоноватым привкусом соевого соуса и хрустящим арахисом, Ду Хэн почувствовал, что запросто мог бы умять так целых три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вкусно, что хотелось плакать, вот только слезы на глазах Ду Хэна были слезами скорби: «Как же быстро он пришел, даже не дал мне нормально поесть перед смертью!»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http://bllate.org/book/13653/1704127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