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квартиру Литлпип Вислер пришла посылка, где имя отправителя было тщательно зачиркано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Единорожка, благодаря воспоминаниям из прошлой жизни и опыту в мире людей, стала донельзя осторожной. И на всякий случай проверила коробку на предмет опасных и взрывчатых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было кого опасаться, но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была чиста, а внутри нашлось несколько видеозаписей на носителях.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было написано просто и понятно: «Послушай меня». На втором красовалось витиеватое оскорбление. Третий же не имел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Литлпип, несмотря на соблазн выкинуть посылку в окошко по причине крайне паршивого настроения, все же решила послушать первую, а там поступить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запись, серая единорожка с удивлением увидела на проекторе Даймонд Тиару Ингред. Спутать было невозможно: на мордочке розовой земнопони присутствовал характерный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криво усмехнулось: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Приветик с того света. Удивлена? Честно говоря, я тоже. До конца была не уверена, кому послать эту запись. Тебе или радужной сучке Вендар. Но решила все же выбрать тебя. Надеюсь, ты польщена? Потому что я бы была. Ну,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Литлпип навострила уши. Даймонд Тиаре и вправду удалось ее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Голограмма-запись тем временем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теперь в курсе, зачем мне понадобилось приглашение. Я уверена, твой шеф хорошенько накрутил тебе хвост. И, вероятно, ты жаждешь моей смерти в связи с этим. Не буду тебя винить, но и извиняться не намерена. Ни за это, ни уж тем более за то, что свою часть сделки я выполнять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серой единорожке понадобилось усилие, чтобы не грохнуть проектор об пол. Она чувствовала себя обманутой. Оплеванной. Да что там, просто поиметой!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виновница этого была лишь призраком и записью. И оборудование тут было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Литлпип сжала зубы и стала слушать дальше голос той, кто бессовестно сыграл на ее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Короче. Тут три записи, которые я подготовила заранее на случай, если меня уберут. На последней из них находятся досье, счета, планы и много чего еще связанного с Маусом и его делами. Что ты будешь с этим делать, мне без разницы. Считай это своей компенсацией. К слову, там и на тебя было досье. Честно сказать, я впечатлена. Азиатская Аркология, кто бы мог подумать, хе. Но отдавать в лапы белому крысюку не советую. Может не оценить такой жест доброй воли, впрочем... мне насрать. Почему я это сделала? Все просто. Если задуманное пойдет наперекосяк, то не хотелось бы, чтобы мои усилия и еще двоих пони пошли к принцессам под хвост. Знай одно: один из тех, кто в этом всем замешан, хотел получить не только свое досье, но и твое. Не знаю, на кой ляг ему это понадобилось. И да, ты его знаешь. Черный облезлый кот, что притворяется слепым и глухим, по ситуации. Мне плевать, как ты отнесешься к этим словам. Это – твоя головная боль, не моя. Теперь вторая запись. Это – издевательство, чтобы спасти твой серый круп от гнева Мауса. Там я насмехаюсь как над твоим интеллектом, так и над его. Так что мой совет: вторую запись предоставь крысе в самое ближайшее время, – розовая земнопони уже собралась было выключить связь, но посмотрела в камеру серьезным взглядом и произнесла. – И вот еще что. Найди себе уже жеребца. А то ведешь себя как восторженная целочка в поисках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Литлпип, гнев которой улетучился так же быстро, как и появился, еще какое-то время ошарашенно моргала на погасший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чувствовала себя так, будто ей нагло попользовались.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другой, Даймонд Тиара отдала все результаты своей дерзкой вылазки ей, Литлпип. И предоставила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умереть. Или что еще могло с ней случиться после того, как два мрачных типчика увезли ее на видавшем виде пикапе в неизвестном направлении?..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…Даймонд Тиара Ингред лежала на койке. Все тело болело: прежде, чем сунуть в этот подвал, ее сильно избили. Да еще Маус постарался со своей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не впервой: кости целы, глаза на месте, зуб не жалко, а остальное зарастет.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три на пять, голые кирпичные стены, железная койка с лежалым матрасом, кран в углу на стене и дыра в полу: совмещенный санузел. Диод под потолком, даже без плафона, вот и вся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цепь 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нет: даже одежду всю забрали. Дескать, для «работы»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достаточно длинная, чтобы перемещаться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чтобы прервать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скорее всего, тут и видеонаблюдение есть, и так просто никто из узников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хрен вам конский, – зло подумала розовая пони. – Я вас всех переживу, мрази...»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подошла к стене и нацарапала небольшим осколком первую палочку из многих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розовая пони легла на койку и прикрыла глаза. Не открыла их и когда в замке повернулся ключ, что могло означать лишь одно: первый клиент пожаловал…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 себя, что не сдастся и не умрет на потеху своим мучителям, пока остаются силы сопротивляться. И как знать, может даже немного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…Старый тягач был мертв и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от пыли и засохшей грязи громада стояла нетронутой: в пустошах не было ни мародеров, ни падальщиков.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Приземлившийся невдалеке флаер казался миражом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грузовика выпрыгнула Эй-Джей. Выбив высокими сапогами облачка пыли, она грациозно приземлилась перед Александром Андерсоном, что бдительно обозревал раскинувшийся вокруг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там давно нет, – сказала девушка, поправляя шляпу. – Надо понимать, еще несколько дней назад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шефа они задержались в перерабатывающем комплексе. Им пришлось приземлиться в Восточном рециркуляторе и несколько дней провести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собирался лично тралить горы нечистот. На одной из записей с камер свалочных бульдозеров удалось заметить грузовик и отследить направление, но теперь след терялся: на каменистой почве не осталось отпечатков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охотники выбирались из зараженной зоны, пока отмывали флаер и приводили в порядок себя, минули еще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пришлось кружить: грузовик, очевидно, отклонился от курса после того, как покинул городской отстойник и вообще шел не слишком ровно: видимо, были у поняшек проблемы то ли с навигацией, то ли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цель погони окончательно потерялась: ветер и пыль пустошей уничтожили и те немногочисленные следы, что поняшки могли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теперь не сможем убить их, – сказала Эй-Джей, – как бы ни хотелось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слышалось плохо скрываемое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помолчав, еще раз окинул взглядом покрытый пылью и шлаком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Пустошь убьет их, – сказал он наконец. – Летим. Поищем их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девушка прильнула было к белоголовому синтету, что мнил себя воином Святого престола, но тот будто даже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могли все это втроем провернуть, – сказал он, глянув, наконец, на Эй-Джей. – Надо бы расспросить тех, кто им помог. Секретарша шефа и та водила…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Притормози-ка, – поморщилась девушка. – Уверена, мистер М уже вытряс из них все, что только можно. И ты там большего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словно не слушая, влез во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Благословен Господь, твердыня моя, научающий руки мои битве и персты мои брани, – речитативом проговорил он. – Ты даешь мне щит спасения Твоего, и милость Твоя возвеличивает меня. Ты расширяешь шаг мой подо мною, и не колеблются ноги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 уже! – взмолилась усевшаяся на соседнее сидение Эй-Джей.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отозвался прервавшийся Андерсон, – поведенческий императив.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ну ты же знаешь, что родился из банки...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Простер Он руку с высоты и взял меня, и извлек меня из вод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имя всего съестного! – всплеснула руками Эй-Джей. – Ты просто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груди, спрятав глаза за полями шляпы-стетсона.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объяснить этому прожженному фанатику, что жизнь состоит не только из службы и молитв человеческому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флаер вновь поднялся, Эй-Джей подняла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Алекс, а как ты обычно проводишь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Молюсь, – коротко ответит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яблочки.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Поцелуйте дитя, и тогда, может быть, вы обретете прощение, но не видать вам, грешники, царствия небесного…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поняла, спасибо. Не хочешь провести вечер так, как это делаю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ей, похоже, удалось удивить Андерсона, потому что он отвлекся от пульта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Скажу, когда закончим. Если сам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мне это, Эй-Джей?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Затем, что если тебе не понравится, я потом проведу вечер, как тебе захочется. Можешь мне всю ночь свою библию тогда читать.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думал довольно долго. Пока его не прервал тревожный сигнал: гравитационные решетки флаера нуждались в подзарядке.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согласен, – сказал, наконец, синтет, откидываясь в кресле. – Но не раньше, чем закончим наше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оранжевому лицу Эй-Джей расплылась озорная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партнер. Давай так. Вернемся в город подзарядить флаер, запросим инструкции у шефа… а когда закончим, ты идешь со мной в паб.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Идет, – кивнул Андерсон. – Да будут слова уст моих и помышление сердца моего благоугодны пред Тобою,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Эй-Джей вздохнула и расслабленно откинулась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которого не прервали, все еще вещал, но девушка не слушала. Ей было хорошо. И даже проваленное задание и, как следствие, будущий нагоняй от шефа, не слишком портили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чувствовала себя неловко, приходя в такое место, даже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Устроившая ее когда-то на работу голубая единорожка ничего не забыла и следила за успехами своей протеже. И периодически даже навещала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пригласила не куда-нибудь, 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обитала маленькая поняшка в одном из лучших жилых комплексов Серого города, и что-то подсказывало юной неке, что при желании та могла бы переехать и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Нина знала, Менуэт-Колгейт Власек владела целой компанией по прокату роскошных лимузинов и в деньгах не имела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пентхауз на вершине «Кристал Рок», видимо, более чем устраивал маленькую пони, которая и без того, наверное, терялась на просторах своего рассчитанного на людей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консьерж и системы защиты без проблем пропустили девушку, смущенно прижимающую кошачьи ушки к голове: очевидно, были предупреждены. Даже спрашивать ни о чем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не сомневалась: весь персонал отеля был уверен, что она идет к Менуэт «развлекаться»: поняшка своих наклонностей не скрывала, а насчет неко-девочек стереотипы были крайне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голубая поняшка еще на заре их отношений заверила, что предпочитает в постели кобылок своего вида, хотя и призрачно намекнула, что «много экспериментировала».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Нина поднялась на нужный этаж, целиком занятый роскошной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дверь, обшитая натуральным деревом, уехала в сторону, впуская Нину в просторный зал, обставленный в меру дорогой и удобной для существа размером с пони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залит светом из огромного, во всю стену, окна. Кругом царили чистота и порядок, а в воздухе витал приятный запах живых цветов. Где-то журчала вода декоративных фонтанов.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ждала неку на подушке за низким столиком у окна, за которым открывался вид на близкий Белый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тамошними небоскребами даже стоэтажный «Кристал Рок» казался маленькой башенкой на фоне истинных исполинов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Проходи, дорогая, – послышался голос Колгейт, усиленный системами квартиры. – Будешь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– улыбнулась Нина, устраиваясь рядом со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сказал бы, что в полулежачем виде девушка-нека как никогда походит на кошку. Действительно, тело подобных ей было создано гораздо более гибким, нежели простое человеческое. Что создавало множество удобств самим синтетам, а также давало больше простора извращенной фантазии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Колгейт дома ходила в коротких шортиках и топике с эмблемой собственной компании и совсем не производила впечатление многое повидавшей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она пользуется покровительством самого мистера М, очевидно, за какие-то прошлые заслуги. Нина не спрашивала, но это походило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когда в чашку нальется ароматный мятный чай, ее любимый. И не какой-нибудь из пакетика, а настоящий, заварной и наверняка безумно дорогой. По крайней мере, для рядовой сотрудницы «Синтезиса».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Колгейт, судя по стоящей на резном столике бутылке, медленно цедила не что-нибудь, а коньяк какой-то 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выпить? – проследила Колгейт взгляд 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спасибо, – Нина еле сдержалась, чтобы не поморщиться. – Я лекарство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скорее повод: просто ее тонкое обоняние и вкусовые рецепторы каждый раз подвергались испытанию вблизи алкоголя. Эту черту неки также переняли от кошек, но, по слухам, это была вообще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хочешь, – грустно улыбнулась единорожка, телекинезом подхватывая бокал. – Ты не против, если я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улыбнулась Нина. – А есть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Агась, – Колгейт кивнула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проследила ее взгляд и увидела, что на каминной полке стоят фотографии в траурных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пони и люди, а также несколько фурри.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вздрогнула, увидев там свое фото – единственное, уголок которого не был закрыт черной полоской. Правда, детское: как раз после того, как ее выписали из больницы после нападения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привлекли выдвинутые на передний план фотографии. Например та, где изображалась сердитая розовая земнопони, щеку которой пересекал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отличительная черта, пони была бы очень похожа на ту, что как раз спасла Нину в детстве. Менуэт тогда подоспела позже и взяла на себя ответственность за дальнейшую судьбу маленькой неки, за что та была ей безгранично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 же, как не назвавшейся розовой пони…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был мистер М, молодой и улыбающийся. И обнимающий Гайку, ростом с обычную человеческую девушку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вопросительно уставилась на поняшку, и та невесело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прожила уже очень долго. По меркам этого мира чересчур. И много кого потеряла, – она сделала паузу. – Надеюсь, что не потеряю еще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мистер М жив, и он много чего хорошего сделал всем нам, – заметила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жив, – вздохнула Колгейт и сменила тему, отхлебнув крепкого напитка. – Помянем хорошую поняшу…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с удивлением заметила как глаза обычно неунывающей пони заполнила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Единорожка отвернулась и подхватила телекинезом из вазочки шоколадную конфету в виде тонкой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грациозным движением перемесилась поближе к своей спасительнице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во всхлипывания и поглаживая двуцветную гриву, нека не спрашивала ни о чем: время слов и историй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просто нужно побыть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…Территории вне Гигаполисов редко освещались в СМИ: покинутые людьми, простирающиеся на много дней пути нескончаемые свалки и шлаковые пустоши. Поговаривали, где-то сохранились леса, до которых никому не было дела: бумага отправилась на свалку истории с широким внедрением полимеров, зачастую практически неотличимых, а мебель из натурального дерева осталась либо прерогативой немногочисленных любителей старины, либо дорогим дизайнерским решением. В качестве же «топлива нищих» давно выступал всевозможный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маленькие пони, Сансет Шиммер и Рейнбоу Дэш, не думали об этом. Они скакали по пыльной равнине и…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Шутливо пихаясь на ходу, они перепрыгивали трещины и камни, давно оставив позади свой импровизированный транспорт. Только пыль вилась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кому нужны дурацкие колеса, когда есть четыре крепкие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бежали так уже довольно долго. Сначала – от страха, что их выследят, а затем, изредка переходя на шаг, просто потому что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же пони старались найти хоть какое-нибудь укрытие и, забравшись в один спальник и прижавшись друг к дружке, проводили ночь. Разводить костер они не рисковали, да и особо было не из чего: на шлаковой пустоши не было даже сухой травы, а топливные брикеты решили поберечь до действительно холодных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всю землю здесь засыпали солью: даже мох на камнях не рос. Осенние дожди тоже как будто остались в Гигаполисе: над пустошами небо было не по сезону чистым, а копыта пони лишь гоняли пересохшую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по этому поводу заметила, что в Эквестрии погодной службе за такой дисбаланс влажности как следует накрутили бы хвосты в климатическом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летала на разведку, но лишь спустя неделю пути сообщила, что недалеко протекает река, берега которой, о чудо, покрыты ковром травы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слишком разноцветным, но да это, наверное, неважно. Что может быть не так вдали от грязного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сочной траве, цветах и, как знать, может, даже ягодах и орешках, рты поняш наполняла слюна. После сублимированной еды мира людей одна мысль о натуральных продуктах просто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пони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местность пошла под уклон, стали появляться сперва чахлые, но все же живые пучки травы, затем кусты и, наконец, настоящие деревья, пусть и с кривыми и заросшими всевозможными мхами и грибами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лишь в цвете: фиолетовые, красные и синие растения соседствовали с привычной зеленью и, кажется, чувствовали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Пегаска, притормозив, пригляделась к низенькому фиолетовому кусту, который сильно напоминал базилик – вкуснейшую штуку, особенно в свежем виде. Пегаска уже потянулась откусить немного, как раздался отчаянный крик Сансет Шиммер: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Рейнбоу, стой!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пони недоуменно обернулась. Подруга с выражением полнейшего ужаса держала в сиянии магии универсальный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спросила пегаска.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яд, – выдавила единорожка дрожащим голосом. – И это, и то, и… даже трава. Смертельно опасный…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недоуменно уставилась на облюбованные было в качестве обеда 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эта штукенция у тебя барахлит? – спросила она, но прежней уверенности в голосе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достала из сумки один из походных пайков и поводила сканером.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единорожка, – сканер в порядке. Это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подавила желание отшатнуться от безобидного с виду кустика. Она оглянулась в сторону густеющих разноцветных зарослей, которые теперь вовсе не казались столь гостеприимными…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в мире циклично.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Химия, радиация, железобетон и груды старых машин – все это вышло из земли и возвращается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ощутимый удар жизнь приспособилась: пластик стал пищей для новых бактерий и насекомых, яды распались, а остатки усвоились, включаясь иногда в сами жизненные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думала об этом, наблюдая построенный из перетертого пластика термитник, резвящихся в кислой воде красных рыбок, светящихся в тени сине-зеленых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отдалении от Гигаполиса уже мало что походило именно на свалку. Даже выжженная солнцем территория шлаковой пустоши осталась позади. Но добредя до широкой реки, проточившей за столетия целый каньон в изгаженной человечеством почве, пони ступили под сень каких-то сюрреалистических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то, что сканер все еще показывал токсичность среды. И вода, и растения здесь были пропитаны ядом. Цветущее буйство речной долины оказалось поясом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стала ясна причина цветовой чересполосицы: усвоенная растениями химия придавала лесу такой вид, будто тут от души повеселился сам Дискорд.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идти мимо прекрасных цветов, сочной травы и даже наливных ягод было настоящей пыткой. Но пони знали: стоит поддаться искушению – и это станет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Рейнбоу Дэш не была столь легкомысленна, чтобы слопать фрукт, в котором сканер показывает тысячекратную смертельную дозу свинца. Или цветок, выдыхающий в атмосферу пары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пони закрыли мордочки масками противогазов во время перехода. Как выяснилось впоследствии – не зря, ибо несколько раз прошли мимо здоровенных грибов, выпустивших облака спор при приближении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показал, что и тут содержатся токсичные вещества. Зачем это грибам, пони не понимали, а разбираться было некогда. Ядовитая пыль пронеслась по ветру желтым шлейфом, заставив двух синтетов только в очередной раз благословить свою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же туман при взгляде на сканер оказался хлорным облаком из ближайшего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пони добрели до реки, которая несла в себе просто зашкаливающее количество примесей. Настолько, что водой эту мутноватую жидкость уже назвать было довольно сложно. К счастью, раствор получился не агрессивным для местной флоры и фауны и был таким же источником жизни, как чистая вода – для поняш и привычного 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пони шли вдоль берега в поисках места поуже, чтобы у Рейнбоу хватило сил перенести Сансет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взору предстали остатки какого-то моста, давно разрушенного беспощадными столетиями. Пара пролетов уцелела и это было, похоже, самое удобное место, чтобы перебраться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и Сансет крепко обнялись, после чего пегаска без особого труда перелетела на другую сторону. Не то чтобы совсем без усилий: река все же была пошире, чем расстояние между башнями в замке мистера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местность начала подниматься. Почти двое суток ушло на то, чтобы пересечь цветущую полосу смерти. Хорошо еще, в противогазах были трубки для жидкого питания, в которое спокойно превращался разведенный очищенной водой стандартный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второго дня пути пони заметили, что ландшафт стал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не простирался спрессованный временем и погодой шлак, не похоже это было и на недавно покинутые ядовитые джунгли. Под копыта теперь ложилась почти нормальная полупустыня, разве что цветовая чересполосица редкой растительности молчаливо свидетельствовала о смертоносности попыток что-либо съесть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 старательно гнали от себя мысль о том, какой путь еще предстоит проделать. Еду приходилось экономить: как показал опыт, даже здоровая вроде бы зелень вовсе не означала трапезу, и как долго это будет продолжаться,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может случиться, что две цветастые лошадки будут брести навстречу горизонту, пока останутся припасы и силы, а затем рухнут от усталости и голода, чтобы их кости выбелило солнце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просто подкашивала. Хорошо еще, не встретилось молчаливых свидетельств правоты подобных страхов: ни скелетов, ни даже остовов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полоса токсичных джунглей и приличный кусок равнины остались позади, отважная голубая пегаска вдруг села и тихо расплакалась, сняв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Сансет Шиммер вскоре выяснила, подруга просто вся извелась за время перехода. И только сейчас радужная пони отпустила переполнявшие ее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волновалась Рейнбоу не только за себя: всхлипывая в объятиях огненной единорожки, пегасочка поведала о своих страхах остаться одной в этом недружелюбном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думала, что ко всему готова, когда мы отправлялись из Эквестрии, – закончила она свою сбивчивую речь, – но только не к такому. Не к безразличию, страху и смертям. Не к отчуждению подруг, которых стало как будто много, и в то же время не осталось никого… это страшно, Сансет… И я так испугалась, что с тобой что-нибудь случится… у меня никого в этом мире нет, кроме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ну, – единорожка, обнимая подругу, погладила ту по гриве. – Все хорошо. После всего мы живы и даже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Стыдно-то как, – Рейнбоу Дэш судорожно вздохнула, пытаясь унять льющиеся слезы. – Расклеилась, как последняя тряпка… Я должна быть сильной…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из пони не может быть достаточно сильным для этого, – заверила Сансет. – Тебе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Даймонд была достаточно сильной, – сказала Рейнбоу глухо. – Твердой, как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Она, – заметила единорожка, – чувствует гораздо больше, чем показывает. Вот и все. И пожертвовала собой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ей безразличны, – не согласилась Рейнбоу, – она сама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так сказала, потому что иначе ты бы бросилась ее спасать.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замолчала. В таком ключе она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были очень ей дороги. Особенно ты. Иначе бы она так не поступила. У нее была возможность много раз просто бросить нас, но она этого не сделала. И за показным недружелюбием скрывается добрая и щедрая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мягко отстранилась от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«особенно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это же так просто. Она ведь поцеловала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Единорожка отметила про себя, что щеки Рейнбоу сразу порозовели, а кончики крыльев рефлекторно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Сансет решила развить успех, – она наверняка хотела подарить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магией достала из кармана найденные в особняке Мауса сережки.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буркнула вконец смутившаяся пегаска, – у меня даже уши не проколоты.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влетели в карман Рейнбоу, а Сансет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носи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Рейнбоу Дэш явно не без труда вернулись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куда мы идем и зачем. Мы вернулись к тому, с чего начали: бежим, спасая свою жизнь. Тут нет ничего вокруг, кроме запустения и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про себя облегченно вздохнула: кажется, подруга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Мауса в документах написано, что его интересы простираются за пределы Гигаполисов. Значит, тут есть нормальная жизнь. Должна быть. Иначе какой смысл сюда лезть? Может, тут даже кто-то живет… Как знать, возможно, даже пони?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– сказала пегаска, – мы будем идти вперед, пока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согласилась Сансет Шиммер. – Глупо оставаться на месте, если решение проблем может скрываться за соседним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нашла в себе силы улыбнуться уголками рта. Утешение было слабоватое. Но сдаться и опустить копыта поняшки всегда успеют…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обманчиво-безмятежные джунгли остались далеко позади, пейзаж снова окрасился в однообразные краски пустыни: грязно-желтые камни, серые нагромождения окаменевшего шлака.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шли по ночам, днем прячась от жаркого солнца, что превращал каменистую пустошь в натуральную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осеннее солнце просто взбесилось: в первой половине пути такой жары даже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старой цивилизации перестали встречаться. Разве что некоторые холмы сочились ржавыми потеками, наверняка скрывая под слоем пыли и шлака нагромождения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двух маленьких пони в рюкзаках лежало немало очищающих реактивов для воды, собирающейся в нишах и на камнях. А почти постоянно теперь включенный сканер избавлял от опасности случайно вступить в зараженную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пони выходили на разбитые остатки дорог: этот район явно был раньше если и не городом, то хотя бы обжитым. Но большинство построек здесь уже ушли в землю от времени: мир постепенно избавлялся от следов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была гнетущая тишина. Ни деревьев, что могли бы шуметь ветвями, ни пения птиц, ни даже жужжания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ветер иногда заводил свою тоскливую песню среди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такого пути снова стали встречаться растения. Небольшие островки ютились вокруг немногочисленных источников воды и были привычного зеленого цвета, хотя и малопригодными в пищу из-за примесей. Да вода и из источников по большей части оказывалась негодной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можно было ее очистить, но расход реактивов тогда возрос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разговоры почти не велись: не хотелось глотать пыль при такой экономии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привалах же от нечего делать пони травили байки из прошлой жизни. Несмотря на то, что Сансет уже знала горькую правду об этом, скрипты поведенческой программы заставляли Рейнбоу в них верить. Но и у единорожки сохранились еще воспоминания об Эквестрии.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теория о множественности миров была, в любом случае, больше вопросом веры: доказать ее ошибочность человеческая наука не могла при всем своем развитии. А как магия Озера Отражений находила свое воплощение в этом мире, был вопрос для огромной научной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Сансет Шиммер решила не заморачиваться по этому поводу: в конце концов, если когда-нибудь найдется время, можно будет спокойно засесть за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эта болтовня отвлекала обеих поняш от мрачных мыслей. Например, о том, что раньше или позже еда и очищающие таблетки для воды кончатся. Или что впереди снова окажется полоса токсичной среды или бескрайняя свалка, наполненная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Периодическая воздушная разведка в исполнении Рейнбоу Дэш не приносила плодов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запыхавшаяся пегаска не рухнула с небес и не рассказала Сансет о зеленом массиве буквально в суточном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по наставлению подруги, не бралась ничего исследовать в одиночку: смелость смелостью, но случись что с одной пони в сильном отдалении от другой, и помощи ждать будет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это не новые джунгли смерти, – сказала Рейнбоу вслух то, что Сансет думала 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зелень впереди, возможно, станет последней надеждой двух маленьких поняш: еды у них совсем не осталось, а таблеток для очистки воды – одна упаковка, которая даже при самом экономном расходовании иссякнет за декаду.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…Солнце уже клонилось к закату, когда перед подругами возникла новая преграда: широкая и спокойная равнинная река, лениво катящая свои волны куда-то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в ней оказалась чистой и даже не совсем мутной. Прокипятив, такую можно пить, если верить показаниям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первый раз настолько чистую воду, пони переглянулись, и в огромных глазах у обеих вспыхнул огонек надежды. Создавалось впечатление, что ядовитые джунгли будто опоясывали «чистую»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переправились через реку при помощи крыльев Рейнбоу Дэш, после чего оказались на довольно сильно заросшем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чуть не рухнула в воду, настолько водная преграда оказалась широка. Когда же ее силы иссякли, берег был уже в паре десятков шагов. К счастью, он оказался пологим и размытым, и можно было без труда добрести остаток пути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Сансет пришлось тащить Рейнбоу на себе: радужная пони совершенно обессилела, и понадобилось несколько долгих минут, прежде чем подруги сумели покинуть небольшой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здесь вода не пахла химией. Хотя и следов животных на таком удобном, вроде бы, водопое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означало и отсутствие возможных хищников, так что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потрясение ожидало двух поняшек при виде того, что было принято ими за рощу невдалеке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тихом ветру шелестели листьями самые настоящие яблони, ветви которых были обильно усеяны небольшими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и Сансет переглянулись, и на свет снова появился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побежали данные, подсвеченные нежно-зеленым: в отличие от прошлого раза, в окружающих путешественниц траве, кустах и деревьях практически не было токсичных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можно было есть прямо так: не обязательно было даже варить, не говоря уже о глубокой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http://bllate.org/book/13634/1210398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