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кабинета, на единственном более-менее освещенном пятачке стояли две пони.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была серая единорожка в синем комбинезоне с большими цифрами «02» на спине. Вторая тоже могла похвастаться витым рогом во лбу, но была голубого цвета и обладала не русой, а двуцветной гривой. Причем с изрядной долей седины.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за письменным столом являла миру только силуэт с круглыми ушами, очень знакомый обеим поняшкам.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замерли два одетых в костюмы мордоворота, даже в полумраке кабинета прикрывающие глаза темными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темнота скрывала ксеноморфа Плуто, но тот был невидим для понячьих глаз. Тем более, виновато опущенных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 закончил свою речь, в которой распекал двух поняшек, невольно ставших соучастницами дерзкого преступления: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не испытываю желания закатать вас в цемент, девочки. Одна из вас слишком ценна как сотрудница, а со второй меня связывает прошлое. С возрастом я сделался сентиментальным. Но все же считайте, что находитесь на испытательном сроке за преступную легкомысленность.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шеф, – сказала Литлпип, шмыгнув носом. – Мы больше не будем…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надейся меня этим купить, – строго произнес Маус, но потом махнул рукой. – Подите с глаз моих обе...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стук понячьих копыт затих в коридоре, отвернувшийся в кресле к окну хозяин кабинета коротко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Делай что хочешь, но найди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теней выступил еще один человек, у которого, в отличие от всех присутствующих, не было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порядке, Мик?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найди их, – процедил мистер М, – и верни то, что мне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изменившись в лице, человек надел шляпу и шагнул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 добавил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Живыми. Приведи их живыми. Особенно эту розовую. И отзовите Андерсона и Эй-Джей с операции. Они мне нужны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уверен? – тот, кого немногие знали под прозвищем Ловчий,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Маус какое-то время молчал, и никто из присутствующих не посмел нарушить эту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мистер 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уверен. Но я рассчитываю на Коннорс. Она пока хорошо справляется и без прикрытия. А здесь дело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знаешь, Гайка бы… – начал было Ловчий, но Микки Маус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Гайка была мягкотелой и слишком доброй…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Ловчий не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поэтому ты держишь у себя ее клона и хранишь те серьги?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никого не держу, и ты это знаешь, старый друг, – отметил мистер М. – Я отпустил Колгейт. И ты тоже можешь уйти, если хочешь. И даже клон Гайки может это сделать,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хочу, – сказал Ловчий. – Я никуда не уйду и буду с тобой до конца, 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продолжил свой путь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 замолчал. Только четырехпалая рука в белоснежной перчатке легла на подоконник, накрыв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небольшом листке полимера немного корявыми буквами понячьего почерка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днем рождения,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любовью, Даймонд Тиара Ингред.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меня под хвост, крыса».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синтета пробарабанили по столу, а затем мгновенно смяли полимер. Резкий звук заставил оставшихся в комнате людей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мистер М встал, подошел к окну и, ни к кому конкретно не обращаясь,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тебя найдут, а тебя найдут, то объятия Алекса Вендара покажутся тебе безобидной щекоткой, розовая стерва.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 двери едва заметно переглянулись. Ни один, ни второй еще ни разу не видели шефа в таком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Плуто же издал тихое шипение. Он целиком поддерживал такой подход…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…Хостел «Кролик Роджер» располагался на самой границе трущоб, в районе под неофициальным названием «Руинберг».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благополучные районы здесь старались отгораживаться от подобного соседства, а Зеленые сектора вообще отделяла стена высотой в двадцать метров. Автоматизированный же КПП гарантировал, что никакие негодные элементы не побеспокоят жителей обширных частных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особенно интересного для местных за стеной не было: бескрайние поля и наполовину фальшивая природа, где живут жаждущие уединения богачи. Причем по слухам, до ближайшей усадьбы было топать десятки километров: более чем достаточно, чтобы служба безопасности обнаружила и перехватила незаконного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Хостел приютился в бывшем жилом доме, три верхних этажа которого давно обрушились. Но первые два уцелели, и даже могли предоставить приличное съемное жилье по меркам «нижних» кварталов Серого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трех недавно поселившихся здесь пони, нужно было совершать усилие, каждый раз проходя мимо маскота хостела в приемной. Метровый кролик из папье-маше с дурацким галстуком-бабочкой и в кричаще-красных штанах от времени принял столь чудовищный вид, что увидевшие его впервые Сансет и Рейнбоу чуть позорнейшим образом не дали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внутри фигуры что-то хрипло заклокотало, видимо, имитируя приветственную фразу через убитый напрочь динамик.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задавали вопросов и не сканировали чипы. «Перебив» накануне метки электроразрядом из оборванного провода, пони «залегли на 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Даймонд Тиара несколько раз отлучалась по делам, а заодно закупалась продуктами в местном лабазе. Благо, никто не мог подумать, что в видавших виды седельных сумках у заселяющихся в дешевый хостел синтетов лежит серьезная по местным меркам сумма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розовая земнопони строго-настрого запретила двум сообщницам выходить из номера без крайней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пони, особенно Рейнбоу Дэш, маялись в четырех стенах, где из развлечений был только доисторический телевизор в холле. И то там крутили только какие-то тупые телешоу, да и зрители подбирались соответствующие. Кроме того, на пони косились, и лезть на глаза лишний раз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и Сансет решили, что когда вернется Даймонд Тиара, они с ней поговорят об этом. По крайней мере, о том, чтобы вылезти в сеть или хотя бы купить немного книг и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тяжело нагруженная Даймонд вошла в комнату, то бросила на пол многочисленные сумки и пакеты, после чего устало уселась на круп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плохо,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– поинтересовалась Сансет Шиммер, у которой все еще крутился в голове вопрос о книгах или еще чем, чтобы рассеять чудовищную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пони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Маус объявил всепланетный розыск. Мы не сможем просто свалить в другой Гигаполис и осесть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что? – удивилась единорожка. – Ты же сказала, что у него нет связей в других городах? И что мы сможем перепрошить 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заигравшим на скулах желвакам, Даймонд Тиара стиснула зубы, что есть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его недооценила...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ногу с браслетом и показала экран. Там красовались мордочки всех трех пони, их номера, особые приметы, а также место старой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каждой значилась цифра с пятью нулями с пометкой «награда от потерпевшей стороны».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 Тиары был открыт официальный сайт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понимаете, – сказала розовая пони, – соваться в нелегальный киберцентр, когда за нас назначена такая награда – это верное самоубийство. Сдадут и глазом не моргнут.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Круто, – проговорила Рейнбоу Дэш, – мы – враги общества номер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Даймонд Тиара с видимым усилием сдержалась и решила все же пойти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крутого. Нас обвиняют в убийстве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 шокированно уставились на гладиатора, и та промотала сайт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Взгляните сами. Пибоди Харлон был найден мертвым в клубе «Пони-Плей». В вашей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новости с огненной единорожкой случилась натуральная истерика: поняша горько разрыдалась, уткнувшись мордочкой в копыта. И даже моментально подоспевшие объятия подруги не смогли ее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земнопони, ни слова не говоря, ушла на кухню. Вернулась она оттуда через пару минут со стаканом, который поставила перед Шиммер, все еще рыдающей в объятиях Рейнбоу Дэш.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Единорожка удивленно посмотрела на земнопони зареванными глазами, а та в свою очередь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вот, выпей. Полегчает…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осеклась, чуть не добавив «я знаю». Еще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залпом опрокинула стакан и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Даймонд воспользовалась паузой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Твоей вины в этом нет. Крысюк играет на чувствах окружающих его синтетов, как на пианино. Страх, благодарность, чувство вины и прочая дрянь. «Синтезис» не спасает жизни, а только оттягивает неизбежное. А когда тот или иной сотрудник становится полезнее мертвым, то от него избавляются, как это случилось с Харлоном. А «Синтезис», как всегда, «потерпевшая сторона». Так что если кто и виноват в его смерти, то это Маус… ну и я,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Дэш же продолжала обнимать подругу, успокаивающе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– решила розовая пони закрепить успех, – Харлон давно этого заслуживал, если хотите знать мое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его так ненавидишь? – спросила Рейнбоу Дэш.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Внимательный взгляд пегаски приметил, как на мордочке со шрамом заиграли желваки.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...Клуб «Пони-Плей». Туалет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Харлон лежит на спине, взятый в мастерский захват несколькими маленькими пони от «Хасбро».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их Харлон знает: Рейнбоу Дэш Хоул, Даймонд Тиара Ингред, Спитфаер Хэнкок.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«свободные» гладиаторы клуба. А Хоул еще и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Миловидные мордочки не выражают ничего хорошего, но администратора заботит сейчас одно обстоятельство: радужная пегаска держит блестящее лезвие прямо у самого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значит, – говорит Спитфаер Хэнкок, – ты решил подзаработать, продав наши крупы без нашего на то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Решил, – отвечает за Харлона Даймонд Тиара. – У него это прокатило с официантками, так он решил, что и с нами выгорит.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нечего возразить: он и вправду подал мистеру М пару идей насчет того, как можно выжать из клубных поняшек довольно ощутимую сумму в месяц. Всего-то надо, что сделать обязательным оказание «особых услуг», если их заказывают богатые любители вседозволенности…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знаете, кто я такой?! – выдавливает, наконец, Харлон.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Человек, – отвечает Тиара. – Один из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Спитфаер добавляет: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надейся на свою «крышу». Мистер М поймет. Он все-таки бизнесмен, а наши жизни стоят куда дороже чем твоя, Харлон. И уж точно побольше, чем ты надеешься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обсуждению присоединяется Рейнбоу Дэш Хоул, хотя суть ее претензий Харлон до конца не понимает: она же и так отдается любому встречному садисту!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поняшка рассеивает сомнения администратора: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я предпочитаю торговать своей задницей сама. Так что принимай решение, а то этот нож у твоих яиц начинает меня заводить.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К-какое решение? – пищит Пибоди Харлон, и поняши переглядываются.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знала, что что-то забыли, – говорит Спитфаер, потом все трое поворачиваются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кратко, – говорит Даймонд Тиара Ингред, - то ты можешь что хочешь делать с официантками и прочей прислугой… но не лезь к гладиаторам. А то яйца отрежем, скормим тебе же и скажем, что так и было.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Харлон торопливо кивает. Ему теперь эта идея и самому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кому могут понравиться эти бугрящиеся мышцы и шрамы? Все же большая часть спроса на понячьи прелести касалась нежных и хрупких кобылок, а не этих машин для копытопашной.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Харлон чувствует, что его отпустили. Он еще успевает собраться с мыслями и надеть штаны, когда до его слуха доносится обрывок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…Ничего не изменилось, Ингред, – произносит Рейнбоу Дэш Хоул. 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раздается отдаляющийся цокот небольших копыт…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воспоминания, Даймонд Тиара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Разговор окончен! И вообще, давайте отдохнем. Я устала как мул, таскаясь по городу, а с некоторых пор еще и пряча морду. Очень уж она нынче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же нам делать? – тихо пролепетала Сансет Шиммер, все еще всхлипывая. – Мы теперь… не можем уехать и помогать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Тиара только разочаровано махнула копытом: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там. Свою бы шкуру теперь сберечь. Будьте уверены: любые попытки прохода в цивилизованный квартал кончатся группой захвата. Так что… – она полезла в карман и достала два новых браслета-комма, – держите. А старые давайте сюда. Я очень надеюсь, что вы их не включали.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сказала Сансет, снимая магией и свой браслет, и Рейнбоу, – но дискордовски хотелось. Тут неимоверно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Тиара ничего на это не сказала и полезла в самый большой пакет, который несла на спине: в седельные сумки тот попросту не влез.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свет появилась… микроволновая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и Рейнбоу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знали, что это такое: одно из изобретений людей, что буквально могли заменить им магию в некоторых вопросах. Например, в разогреве и приготовлении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уставились? – спросила Даймонд. – Нам лучше не светиться больше в кафе. И вообще нигде. А жрать чего-то надо. Вон в той сумке полуфабрикаты.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скривилась. В столовой «Пони-Плея» практически вся еда для персонала готовилась подобным образом. А с другой стороны, натуральная еда для пони стоила просто немыслимых денег. Да и то, фрукты, овощи и ягоды от «Хасбро» были на вкус какими-то странными и вообще не походили на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– начала было Сансет Шиммер, но Даймонд Тиара остановила ее жестом копыта: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Потом. Все потом. После ужина, а лучше – утром. Мне надо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кивнула, а Рейнбоу Дэш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позволила нам помочь, то не пришлось бы бегать везде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Тиара поджала губы и не ответила. Ну как объяснить этим поняшкам из Эквестрии, что улицы «нижних» кварталов Серого города совсем не похожи на спокойный район, где стоит «Пони-Плей»?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Понимаю, – сказала Сансет Шиммер, словно угадав ее мысли, – ты за нас беспокоишься. Но мы все же не жеребята, и жили на улице в этом мире. В самых настоящих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вытирала мордочку салфеткой. Подействовали на нее аргументы Тиары или нет, но единорожка явно приходила в относительную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Даймонд Тиара вздохнула, чувствуя себя обезоруженной под двумя парами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подумаю, – снова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Обещаешь? – прищурилась Дэш.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Обещаю. А теперь давайте уже приготовим что-нибудь. Я хочу поужинать и завалиться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улыбнулась Сансет, – мы не подведем.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на нас положиться, – кивнула Дэш.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надеюсь на это», – подумала Даймонд и, скрыв вздох, снова занялась пакетами…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номере была только одна кровать. Причем в таком виде, что пони единогласно решили, что будут спать на полу, постелив сложенные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Шиммер уже тихо посапывала, отвернувшись к стене и свернувшись калачиком, а лежащей в середине Тиаре все время мешала возня Рейнбоу Дэш на соседней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Пегаска без конца ворочалась, шуршала перьями и одеялом, и уже несколько раз вырывала розовую пони из начавшегося было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земнопони не могла уснуть, несмотря на всю усталость. Так бывает, когда организм мобилизовался от нагрузок, задействовал резервы, и теперь сон просто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думаешь? – спросила Даймонд Тиара, когда радужная пегаска вновь отвернулась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почему-то не ответила и даже отвела взгляд. В полумраке ночи розовая пони даже не сразу поняла, что та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Даймонд Тиара возвела очи горе и повернулась на спину, заложив за голову передние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Колись уже... – сказала она, – я не кусаюсь.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это... – промямлила Рейнбоу Дэш, – думаю о тебе и Колгейт.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Даймонд Тиара хотела было нарычать, но сдержалась и только раздраженно процедила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Нету никаких «я и Колгейт»,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Рейнбоу Дэш будто не слушала: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такая крутая... во всем. Вот уж не думала, что ты такой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Тиары не сразу дошло, что Дэш опирается на эквестрийские воспоминания. В них Даймонд и вправду была жеребенком.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тебе показалось таким крутым между мной и этой старой шаловливкой? – уточнила розовая пони.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Даймонд Тиара терпеливо дождалась ответа, хотя радужная пегаска снова ответила далеко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поцелуй...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пони в отчаянии накрыла мордочку копытом: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говори мне, что ты... ревнуешь!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в сдавленном писке Рейнбоу послышались нотки нешуточной паники. – Я вообще... не по кобылкам, честно!.. Просто... не могу об этом перестать думать. Не знаю,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конечно. А крылья торчком у меня,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Засмущавшаяся пегаска, похоже, была близка к тому, чтобы спрятаться под одеялом. Но натура Рейнбоу Дэш, очевидно, взяла верх, и признание все же вырвалось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Можешь... меня тоже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Даймонд Тиары слетели и те жалкие остатки сонливости, что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Что?!.. Да чтоб тебя, и ты туда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Ладно... – буркнула Рейнбоу и, прижав уши, со вздохом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имя всего съестного... – простонала розовая пони. – Ты обещаешь, что угомонишься и ляжешь спать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никаких шаловливых полизушек в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сюда... горе ты радужное.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Пегаска, вздрогнув, даже не сразу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мысли все еще были заняты тем, как под напором Менуэт затрепетала неприступная и гордая Даймонд Тиара.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мысли Дэш были о том, что ни разу не поцеловалась с Биг Маком. Просто потому, что их встречи носили скорее деловой характер… ну или пегаска просто пыталась себя в этом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радужная пони размышляла, не упустила ли в этой «главной взрослой тайне» какой-то детали, ранее казавшейся незначительной?..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Даймонд Тиара, не затягивая, взяла Рейнбоу Дэш за затылок и поцеловала в губы. Розовая пони была наслышана о повышенной «шаловливости» радужных пегасок, но все равно осознанно пошла на этот шаг. Надо сразу расставить все точки над «i», обозначить границу отношений. А там, глядишь, отшитая пегаска начнет подкатывать к своей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Дэш, отдавшись новым ощущениям, чувствовала, как ее крылья напряглись до предела, а мордочке и ушам стало нестерпимо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губы разомкнулись, пегаска ощутила то же самое, что и после первого свидания с Биг Маком Пестрецоффом: ей хотелось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Даймонд Тиара сказала, с кривой усмешкой глядя на красную-красную мордочку радужной пони: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будь хорошей девочкой,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она не успела: Дэш подалась вперед, и губы поняшек вновь соприкоснулись. На этот раз поцелуй вышел еще более страстным, и Даймонд Тиаре подумалось, что Рейнбоу, наверное, забыла о своем обещании и захочет непременного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Которого розовая пони решительно настроилась не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Рейнбоу Дэш, прервав поцелуй, вскочила и ускакала за хлипкую дверь, что вела в санблок.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Зашумел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Даймонд Тиара, вытерев губы, уселась обратно на свою лежанку и обратила внимание, что Сансет Шиммер не спит и внимательно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что?! – с вызовом спросила розовая пони.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Сансет, не вставая, пожала плечами, и на ее мордочке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так… ничего. Спокойной ночи, Даймонд Тиара.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буркнула земнопони. – Спокойной. С вами двумя заснешь...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душа раздались тихие повизгивания: похоже, пегаска влезла просто под ледяные струи.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Сансет, – позвала Даймонд Тиара, когда улеглась на место, – сколько ей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Реальных не знаю, – отозвалась та, – а биологических вряд ли больше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Девчонка еще совсем, – проворчала бывший гладиатор. – Неудивительно, что такой гон в 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сколько лет тебе? – спросила огненная единорожка.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Даймонд Тиара отозвалась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кобыла в полном расцвете сил. Не будем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нам делать, Даймонд? Во всех Гигаполисах для нас не осталось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очевидно, – буркнула розовая пони, отворачиваясь. – Ведь на Гигаполисах не кончается мир… даже такой навозный,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что-то невнятно промямлила, но усталость все же взяла свое, и вскоре грозный гладиатор уже безмятежно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Шиммер, улыбнувшись, откинулась на свою подушку с твердым намерением дождаться радужную пегасочку из душа…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…Когда Рейнбоу Дэш вернулась из ванной, где простояла под ледяным душем несколько минут, обе подруги уже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подумалось, что во сне Даймонд Тиара вовсе не выглядит суровой и строгой. Черты ее мордочки разгладились, явив миру ту пони, которая так же, как и Рейнбоу Дэш, в свое время получила частицу любви миллионов фанатов по всему миру…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какого-то склада беседовали двое. Первой была розовая пони со шрамом на мордочке, которая старательно куталась в плащ с капюшоном, а глаза закрывала огромными зеркальными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же был антропоморфный черный кот-фурри в плаще и шляпе. Зеленые глаза недобро поблескивали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обещала, – укоризненно проговорил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Даймонд Тиара Ингред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Но это было до того, как за мою голову назначили награду. Поэтому нужно, чтобы еще какое-то время тебе оставалось невыгодно сдать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долго ты еще собираешься на мне ездить? – поинтересовался фурри, голос которого приобрел холодные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не укрылось от внимания Даймонд Тиары: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обидели котика, какая злая поняша. Можно подумать, ты в своей жизни мало синтетов кинул. Вот и расплачивайся теперь. Тебе нужно твое досье, так заработай на него. Вот список того, что нужно. Достаешь и получаешь свою херню. А если нет… что ж, если за мной придут, то будь уверен, это досье попадет в лучшем случае снова к Маусу. А в худшем – к копам. Мы друг друга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молча взял листок полимерной бумаги у пони из копыта: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достал, рискуя шкурой, ключ-допуск и нулификатор.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дави на жалость, – фыркнула гладиатор, – ты на этом заработал. Я тебя знаю как облупленного, Базилио. Передо мной можешь не юлить.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тебе теперь надо? – мрачно осведомился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Наборы для выживания, причем с полностью автономным циклом не менее месяца, три понячьих комплекта. Знаешь, эти, из каталога «Фолаут». Консервы. Расходники к фильтрам и очистители воды. Антирад и детокс.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все, чего поняша желает? – скривился кот. – А как насчет 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столько нет, коврик, – парировала Тиара. – Чего ты нос воротишь? Тебе даже не придется все это красть. На тебе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 шлепнулась небольшая седельная сумка, из которой на пыльный бетон выпала пара пачек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зеленых глазах кота отразился живой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Аванс?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Агась. И на закупку оборудования. Впрочем, можешь его украсть – тогда это все станет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ты спятила, – изумился кот. – У меня, по-твоему, других дел вообще нет? Назови хоть одну причину такой спешки!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Даймонд Тиары иронично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Награда за мою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для меня? – не уступил Базилио.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 перечислила: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Неплохие деньги. Досье. Моя благодарность – она сделала паузу, будто вспомнив о чем-то важном. – И вот еще что. Возможно, на встречу явлюсь не я, а Сансет Шиммер или Рейнбоу Дэш. Они передадут тебе досье, если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Земнопони осеклась, и фурри, в лапах которого уже оказалась сумка с деньгами,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Вдруг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сам знаешь что, – отрезала Даймонд Тиара. – Просто имей в виду, что за заказом придет любая из нас. И принесет то, что до недавнего времени покоилось в сейфе мистера М. И еще денег. Нам они все равно будут уже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перекинул через плечо сумку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 должен поверить тебе на слово? –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тебя есть выбор? – вопросом ответила Тиара. – Я не могу отдать тебе досье, потому что ты, половик драный, после этого нас тут же сдашь с потрохами, чтобы получить от мистера М обещанную награду. А так у нас есть гарантия.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промолчал и метнул на розовую пони испепеляющий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Чертова лошадь видела его насквозь. Суммы наград, назначенных мистером М, манили. Но Базилио знал, что в таком случае будет вынужден остаться работать на Мауса.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сесть в тюрьму, если не чего похуже. Как известно, за тяжкие преступления синтетов особо даже не судят. Красный чип – тут даже разбираться не будут, пристрелят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вариант, этот Иерусалим прикажет своим громилам набить из кота чучело.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приятного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Даймонд Тиара, для которой метания кота были словно открытая книга, только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Утешайся тем, что без твоей помощи нам тоже крышка. Так что в наших общих интересах, чтобы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морде Базилио расплылась клыкастая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пони черный кот видел равного противника, и это была максимальная оценка с его стороны, если исключить унизительное преклонение перед силой. Властей или мистера М, к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Была бы ты кошкой... – начал он, но Даймонд Тиара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ты меня бы трахнул. Сочту за комплимент... котяра мартовский.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справного кота и в октябре март, – хмыкнул фурри и повернулся, чтобы уйти. – Приходите вечером. Все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черный кот растворился в темноте, Даймон Тиара вышла с территории промзоны, где располагался склад, и вскоре села в частное такси: не хотелось случайно мелькнуть своей меченой мордой в общественном транспорте под чутким взглядом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попался, как назло, болтливый: улыбчивый чернокожий парень, волосы которого были заплетены в бессчетное множество тонких косичек.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о чем-то весело трещал и, похоже, отвечал сам себе, не особенно нуждаясь в собеседниках.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Даймонд Тиара не слушала, иногда кивая или односложно отвечая. По всему выходило, что трем отчаянным пони, рискнувшим перебежать дорогу всемогущему мистеру М, наступает трагический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покровительство этого странного Иерусалима тоже не давало никаких шансов: уж Даймонд-то точно знала, что за подобные деньги люди и им подобные запросто предадут самых близких друзей. Что уж говорить о едва знакомых пони?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удастся получить то, зачем, собственно, и взялся помогать розовой поняше с ее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странно, так это то, что мистер М так взъелся. Он не мог не понимать, что привлекая власти, он практически теряет возможность получить назад свои деньги: ведь сразу возникнут вопросы, откуда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сумма этой заначки и могла быть для миллиардера Мауса довольно небольшой, власти наверняка сунут нос в документы, которые не зря даже не оцифровали.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мнению Тиары, и в бумажках не было ничего такого: не проходило года, как какой-нибудь идиот не начинал вопить об ущербности Гигаполисов и призывать «вернуться к истокам».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какое-то время аргументы обсуждались, мусолились, иногда даже рождали не слишком долговечные мемы. После чего тема быстро приедалась, и все тихо сходило на нет до появления очередного горлопана.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приехали, – вырвал поняшу из раздумий голос таксиста. – С вас девять с полтиной.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Возьмите, – пони отдала парню наличную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«Smile, the worst is yet to come, – раздавалась песня из старых динамиков радио, – We'll be lucky if we ever see the sun…»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Даймонд уже было вылезла из приземистой машинки, как ее догнал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Почаще улыбайтесь и помните – у каждого в жизни есть своя грустная сказка. К сожалению, в жизни куда больше грусти, чем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Даймонд Тиара обдумывала ответ, дверь уже закрылась, а автомобиль набрал скорость, чтобы вскоре скрыться за поворотом…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Тиара ушла до того, как две другие пони проснулись, и очень надеялась, что за ее отсутствие те не наделали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новые коммы не могли выдать беглянок, так как обладали чудовищно ограниченным функционалом.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Явившись в номер, Даймонд Тиара застала легкий раздрай: по полу и столам было разложено все имущество поняш, которое до того тихо покоилось в седельных сумках.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бардак? – поинтересовалась земнопони, стоя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Висящая в воздухе (потому что на полу места почти не осталось) Рейнбоу Дэш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решили, что пересчитаем все имеющиеся вещички. Ты куда опять ушла без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кивнула сидящая за столом Сансет Шиммер. – Это было просто нечестно с твоей стороны, не оставить даже записки. Мы уж не знали,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единорожкой высилось несколько пачек банкнот: вторая половина того, что удалось украсть у мистера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здесь же лежала толстая папка с бумажными документами, а также небольшая шкатулка из сейфа.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последняя была открыта, а на салфетке рядом поблескивали две сережки с непрозрачным голубым камушком.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больше не буду выходить, – сказала Даймонд Тиара, потом пояснила. – Моя рожа со шрамом слишком приметная. Мои двойники и без того не слишком часто встречаются, а с меченой мордой и подавно. Так что вечером за экипировкой идете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 – тут же навострила уши Рейнбоу Дэш.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скину на коммы. Пойдете уже с вещами, чтобы сюда не возвращаться. Только забежите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и вещи не забрать тогда же? – спросила Сансет.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не выдать мероприятие, – сказала розовая пони. – Так что встретимся в условленном месте. Чем меньше мы мелькаем тут с тюками,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http://bllate.org/book/13634/1210397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