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усадьбе мистера М даже в туалете для гостей все было пропитано практичной роскошью и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отличие от «Пони-Плея», даже не пахло дешевой дезинфекцией и, тем более, нечистотами. Темный кафель отдавал просто медицинской стерильностью и был ярко освещен световыми панелями. Над каждой раковиной висело чистое зеркало, а сама сантехника сияла попросту ослепительной белизной, с которой могли посоревноваться разве что выглаженные полотенца на специальной вешалке.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ничком Пибоди Харлон здесь смотрелся как элемент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и Сансет Шиммер, конечно, видели, как Даймонд Тиара Ингред дралась на Арене. И не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никому из них даже в голову не приходило поднять копыто на человека. И мысль о чем-то подобном внушала поняшкам просто животный страх вперемешку с отвращением, от которых хотелось то ли прижаться друг к дружке, то ли зажмуриться изо всех сил, чтобы не видеть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же, только что оглушившая Харлона хорошо поставленной серией ударов в пах и потом – по голове, как раз ухватила выкатившегося из ниши робота-уборщика. Поблескивающая хромом «черепашка» сердито загудела колесиками и даже выдвинула упор, предназначенный помогать переворачиваться, но пони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момент она резко размахнулась с целью опустить тяжелого робота на голову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не удалось: сине-зеленая бледная аура ухватила передние копыта, заставив слегка потерять равновесие и неловко сесть на круп.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 ж!.. – выругалась пони и вонзила в единорожку взгляд голубых глаз. –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что творишь?! – воскликнула Сансет Шиммер. – Ты же его убьешь!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убью, – сказала Даймонд Тиара прежним голосом, – и тогда он точно не сорвет наши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ума сошла! – вмешалась и Рейнбоу Дэш. – Харлон, конечно, козел, но не настолько, чтобы его… убивать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просто плохо знаешь, – сказала гладиатор, нервным движением отбрасывая двуцветную прядь от мордочки. – Он любую из вас отдаст кому угодно на потеху, лишь бы тот отстегнул как следует деньжат. Да еще и оберет.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 – уточнила Сансет.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прислуга вроде вас в клубе не должна трахаться с клиентами. Там, вообще, шлюхи есть для этого, которым платят за такую работу. Идея «особых услуг», – голос Даймонд Тиары при этих словах наполнился презрительной иронией, – для VIP-клиентов принадлежала вот ему. С молчаливого согласия мистера М, которому с этого тоже барыш. А половину заработанного вами таким способом делят он и Харлон в качестве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 внутренне содрогнулась при мысли о своем первом разе, что по меркам клуба попросту обогатил двух поняшек. Пусть и ненадолго. Но вспоминать об этом было жутко, и во сне она уже несколько раз вернулась туда, в полумрак алькова, вне стен которого никто не слышал ее жалобных криков…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 помотала головой, отгоняя воспоминания, и нашла в себе силы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его убьешь,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же! Целой одной мразью в этом мире станет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– фыркнула Рейнбоу Дэш, – и на его место придет кто-то другой. И не факт, что он будет лучше. И будет как с Флаттершай: все остались при своих. Сама же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не надо, – тихо попросила Сансет.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Тиара посмотрела сначала на лежащего без сознания человека, потом бросила взгляд на двух переминающихся с ноги на ногу поняшек.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мордочке розовой пони отразилась работа мысли, но робот получил, наконец, свободу, и бесшумно уехал обратно в свою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Дискорду все это, – процедила, наконец, Тиара. – У вас есть идея получше? Он очухается и поднимет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Сансет, поджав губы,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Дэши, тащи бутылку чего-нибудь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Самое время! – возмутилась пегаска.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единорожка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это не нам, а ему. Получится, что он как будто напился и упал…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Даймонд Тиары мелькнуло нечто похожее на уважение. Всего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Рейнбоу вообще уставилась на подругу так, будто увидела впервые в жизни. Она и не подозревала, что тихая единорожка способна выдумать такой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радужную голову, например, ничего даже отдаленно похожего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этот взгляд, Сансет смущенно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Понимаю, – сказала она, – глупо звучит…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нет, – перебила Даймонд. – Пожалуй, этот план даже лучше моего. Ведь если найдут труп – поднимется кипиш, а вот если его найдут в отключке с полупустой бутылкой алкоголя, вопросов не возникнет: отволокут проспаться, и все. Экая невидаль, гость перебрал на вечеринке и упал! Куда как позже хватятся...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…Когда пони закончили свои дела с Харлоном, все выглядело так, будто упившийся до изумления качественным (не чета пони-плейской бурде!) виски администратор «Пони-Плея» упал в туалете и приложился головой об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алкоголя в его крови наверняка предостаточно, а облитая выпивкой одежда будет свидетельствовать в пользу именно такой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он очнется, он расскажет, что видел трех поняш, но пока это еще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достаточно времени, как надеялась Даймонд Тиара Ингред.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Поняши шли по пустынному коридору, где стены были завешены огромными картинами. Были тут эпизоды человеческой истории, какие-то портреты незнакомых людей и синтетов, а также неясные абстрации, причем зачастую со странными эффектами. Так, например, одна картина казалось живой, пока смотришь на нее боковым взглядом, но стоило сосредоточиться, и иллюзия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старалась на такие не смотреть: от такого начинала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Шиммер, оглянувшись по сторонам и убедившись в отсутствии лишних ушей хотя бы с виду,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Даймонд, а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Дальше… – розовая пони подняла ногу с коммуникатором, –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высветился голографический план замка, в таком виде похожий на заставку продукции Диснея. Золотистая отметка явно указывала местоположение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План здания? – удивилась Сансет. – Откуда он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так, – усмехнулась розовая пони, не желая влезать в подробности, – чего только за несколько лет не удалось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куда теперь? – поинтересовалась единорожка.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Теперь…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Даймонд Тиара показала на неприметную дверь, наполовину скрытую портьерой возле широких створок лифта, что, очевидно, вел в одну из башен.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пони уже поднимались по узкой винтовой лестнице, очевидно, служебной. Пребывающая в задумчивости Рейнбоу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была в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Тиара, к которой обращалась пегаска, процедила сквозь зубы в своей обычной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Радужная пегаска сощурилась: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Когда-нибудь я узнаю о твоем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что в мечтах, – фыркнула земнопони. – Лучше старайтесь не попадаться на глаза. Одного недоношенного мыша из прислуги будет достаточно, чтобы поднять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насчет… ну, всяких наблюдательных систем?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Тиара помахала ногой с коммом.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Нулификатор. К счастью, его действие пассивно, поэтому системы не могут его обнаружить. Что-то можно будет заподозрить, только сверив тайминг записей и выяснив, что с каждой камеры куда-то пропало несколько секунд. К счастью, если специально не искать, это крайне сложно обнаружить. И уж точно не быстро: всем сейчас не до того. Так что… когда все вскроется, мы будем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далеко не вся правда. Назвавшийся Иерусалимом заверял, что хорошенько влезет в систему безопасности мистера М, и нулификатора малого радиуса будет достаточно, чтобы долго оставаться «невидимыми».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неведомый благожелатель собирался это осуществить, земнопони не имела ни малейшего понятия. Да особенно и не стремилась: компьютеры для нее всегда были чем-то вроде магии. То есть, штука полезная, но дико сложная в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Распространяться по этому поводу Даймонд не желала ни раньше, ни, тем более, сейчас. Да и провоцировать охрану и случайных свидетелей, разгуливая по замку, как у себя дома,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верится, что мы просто возьмем и сунемся… куда, к слову? В 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страдальчески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насмотрелась дурацкого кино, – несправедливо упрекнула она. – Вы что, планировали утащить отсюда мешок с золотом? Мы незаметно вошли и так же незаметно выйдем. Иначе нам не жить: Маус только с виду кажется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есть пара нужных нам вещей в кабинете. Снаружи до них не добраться: система физически изолирована. А крыс не без основания полагает, что здесь к нему никто не посмеет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Никто, кроме нас, – улыбнулась Рейнбоу.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поняши добрели до верхней площадки, немного запыхавшись: позади осталось довольно много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же через еще одну небольшую дверь, пони узрели зал, занимающий почти целый этаж круглой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стены с трех сторон занимали огромные панорамные окна, за которыми наверняка открывался бы чудесный вид на окрестности, если бы не плотные жалюзи. Да виднелась еще дверь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отметила про себя, что, судя по высоте, находилось это помещение под самой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производил впечатление жилого помещения: весь центр занимала огромных размеров круглая кровать под балдахином, причем не застеленная. Звук шагов глушился колоссальных размеров ковром, в ворсе которого ноги пони утопали по венчики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конечно, присутствовали в комнате огромный комплекс-головизор, а у единственной стены без окон располагались шкафы, тумба с зеркалом и несколько книжных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полупрозрачной двери доносился приглушенный шум воды: кто-то был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сверилась с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Проклятье, – сказала она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 – насторожилась Рейнбоу Дэш.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карте назначение комнат не везде указано. И мы попали… в чью-то спальню,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Фигасе спальня! – пегаска обвела взглядом зал. – Да тут всех пони клуба можно разместить, и еще место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шумите, – сказала Сансет.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расслышав эти слова, вода за дверью прекратила течь, и мягкий голос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Мик, это ты? Я скоро спущусь!..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 переглянулись, и в следующее мгновение Даймонд Тиара решительно указала в сторону террасы…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…Запотевшая изнутри дверь из прозрачного пластика уехала в сторону, и на пороге в облаке пара появилась похожая на человеческую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было лишь на первый взгляд: из волос, влажными прядями свисающих до поясницы, торчали мышиные уши, а позади можно было разглядеть тонкий и гибкий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Стройное тело покрывала очень тонкая и нежная шерстка, сейчас более заметная после душа. Лицо также носило на себе мышиные черты, но выраженные куда как меньше, чем у тех же «микки маусов» или классических фурри. Довершали картину выразительные 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заре реализации ряда проектов БРТО по выпуску фурри и неко-рабов была реализована подпрограмма «Тактильный комфорт», предназначенной сделать шерсть соответствующих видов синтетов как можно более приятной на ощупь. Для людей,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несколько степеней «пушистости», направленных на определенные вкусы клиентов, и касались они всех синтетов, покрытых шерстью. От полноценного меха, до «замши» и даже гладкой кожи соответствующих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 тоже касалась эта градация.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«Пони-Плее» Рейнбоу даже встретила как-то своего двойника, покрытого гладкой кожей нежно-голубого цвета. При этом та воспринимала это как должное, и «мохнатики» ее даже немного удивляли.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касательно пони преобладал вариант с очень короткой и крайне тонкой шерсткой, походящей на мягчайший плюш. Или же «замша», когда шерсть напоминала, скорее, короткую нежную щетинку.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…Вышедшая из душа девушка-фурри была не одета: очевидно, не ожидала посторонних взглядов в своей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ее была знакома многим поклонникам продукции «Диснея». Правда, в мультсериале мышка Гайка была нормального «мышиного» роста. Обитательница же башни была хоть и невысокой, но лишь с точки зрения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Пони, скрытые жалюзями на террасе, не видели, как мышка сладко потянулась, наслаждаясь чувством свободы обнаженного тела, после чего подошла к зеркалу и стала расчесывать и сушить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зашумел фен, Даймонд Тиара бросила быстрый взгляд в окно, после чего тихо обратилась к Рейнбоу: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Настал твой черед. Видишь балкон напротив? Тебе надо перенести туда Сансет и меня. Быстро, чтобы не успели заметить с флаеров.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плюнуть, – улыбнулась пегаска, 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Скажешь что-нибудь про «десять секунд ровно» и сразу получишь, – перебила земнопони. – Двигай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Радужная пегаска фыркнула и подошла к Сансет Шиммер. Крепко обнявшись с единорожкой, она замахала крыльями и вскоре оказалась на балконе соседней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в щель жалюзи посматривала, что делала Гайка в зале. Та, приведя в порядок потрясающий каскад волос, нанесла на лицо неброский макияж, после чего надушилась и оделась в элегантное вечернее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намеревалась присоединиться к торжеству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мышкой закрылась дверь лифта, подлетевшая Рейнбоу Дэш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а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Пофиг. Подстилка мистера М, судя по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Пегаска внутренне поморщилась от такой формулировки, но все же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так, то чего она только сейчас на вечеринку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я знаю?! – вспылила розовая пони. – Я что тут, свечку держу каждую ночь?! Может, Маус ее с утречка трахнул для бодрости, может, проспала. Какое нам дело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поджала губы, вися в воздухе. Она очень не любила, когда на нее «наезжают» подобным образом. И вообще на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Захотелось даже задрать носик и отлететь обратно к Сансет Шиммер, что тихо лежала сейчас на соседнем балконе и ждала остальную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без Даймонд Тиары эта акция вообще не имела смысла: только розовая пони более или менее знала, куда идти и что делать. Положа копыто на сердце, и Сансет, и Рейнбоу все еще были слишком неопытными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Радужная пегаска секунду боролась с собой, после чего приземлилась рядом с Даймонд Тиарой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полетели. Обхвати меня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розовая пони неожиданно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уж дудки!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 даже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сама сказала, что нам же надо перебраться…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просто перенеси меня, – заявила земнопони, – а обжиматься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жеребенок, чтобы тебя так таскать. К тому же, ты что, хочешь всю дорогу… смотреть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подчеркнула последние слова и внимательно посмотрела в голубые глаза собеседницы. Воспоминания о страхе высоты розовой земнопони были слишком свежи, причем для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 даже стало немного стыдно за то, что тогда она не отнеслась с пониманием к боязни высоты Даймонд.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тем временем несколько раз глубоко вздохнула, успокаиваясь. Ее вспышка и впрямь была вызвана очередным приступом акрофобии, будь она неладна. Ведь знала же, что предстоит переправляться между башнями, и что же? Все равно все поджилки трясутся.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Даймонд Тиара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 же. Но чтобы никаких глупых мыслей,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мордочке Дэш не дрогнул ни один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думала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слишком хорошо было знакомо чувство навязчивого страха, пусть и связанного с другим. И смеяться над этим ей даже в голову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я тебя отпущу? – спросила Рейнбоу, обнимая Тиару и расправляя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резким движением,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Тиара вымученно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Думаю ты решишь меня облапать.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быть спокойна: ты не в моем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уже открыла рот для ответного выпада, но тут балкон ушел вниз, и земнопони сосредоточилась на том, чтобы не заорать и при этом не слишком судорожно вцепиться в радужную пегаску…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балконе вроде бы одной из многих башен замка, Даймонд Тиара обратилась к Сансет Шиммер: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потребуется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нажала на свой комм, и оттуда с тихим щелчком выскочила пластиковая карта-пропуск. То ли была вмонтирована в браслет, то ли просто спрятана в потайном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пони подцепила карту копытом и протолкнула в узенькую щель микровентиляции. Немного перестаралась, и кусочек пластика, вместо того, чтобы повиснуть на полпути, провалился внутрь и упал на подоконник с той стороны. И только чудом не свалился на пол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должна делать? – спросила Сансет.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должна поднять эту карту телекинезом и приложить во-он туда, – испытав мимолетную неловкость, ответила Даймонд Тиара.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копыто показало на панель управления каким-то устройством, что перемигивалось индикаторами на противоположной стене, как раз рядом с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современная техника позволяла делать все электронные устройства буквально микроскопическими, но ряд законодательных ограничений касался гражданского сектора. И в данном случае мистер М не шел на конфронтацию: богатство синтета вызывало зависть многих, и лишний повод усомниться в своей законопослушности мыш благоразумно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сказала Сансет Шиммер, и ее рог окутался бледноватым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Карточка, засветившись точно так же, поднялась над подоконником и полетела к терминалу. Вскоре на мордочке единорожки нарисовалось напряжение: магия в этом мире была слаба, и даже такая умелая чародейка, как Сансет, как будто вернулась в детский сад для волшебников: простейший телекинез на расстоянии всего лишь нескольких метров отнимал чудовищное количество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карточка коснулась терминала, и единорожка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теперь?..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– велела Даймонд Тиара, снова берясь за свой комм, – так долго, как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 кивнула и даже зажмурила глаза, пытаясь сосредоточиться на телекинезе. Рог уже начал неприятно зудеть: сказывалось напряжение, вызванное расстоянием. Вскоре зуд перерос в неприятное жжение, становящееся все болезненнее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 чувствовала, что на пределе: стиснув зубы, она изо всех сил старалась сосредоточиться на карточке, которая, казалось, превращается по весу в бетонную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Рейнбоу, поочередно глянув на подругу и на розовую пони, хотела было обнять единорожку, но вовремя остановилась: не хватало еще сбить концентрацию волшебницы.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посмотрим, был ли этот Иерусалим искренен, – думала Даймонд Тиара, запустив программу взлома. – Потому что если нет, то мы крупно попали…»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щелчок, заставивший всех пони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 утратила концентрацию, и карточка упала куда-то на пол, пропав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Взмокшая единорожка, тяжело дыша, подняла взгляд на Даймонд Тиару: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хрипло сказала она, – не могу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и не надо, – ухмыльнулась земнопони, распахивая балконную дверь. – Та-дам!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 сигнализации не последовало: терминал электронного управления системами все так же перемигивался на стене зелеными лампочками.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 почувствовала волну слабости и чуть не завалилась, но ее неожиданно поддержали две пары копыт: как голубые, так и розовые.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затащили внутрь, прикрыв балконную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перед носом появился комок того, что на банкетном столе было фигурными цукатами.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 была разноцветная масса, извлеченная из нескольких салфеток, куда, очевидно, была завернута.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тебе понадобятся силы... – сказала Даймонд Тиара, после чего перехватила взгляд Рейнбоу, – и нечего на меня так смотреть! Я лишь возвращаю любезность, вот. И слышала, что после магии нужно всегда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не стала возражать: после накатившей слабости чувствовался голод, как будто и не поели только что на фуршете.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подкреплялась, пони огляделись.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верилось, что они прямо сейчас находятся в святая святых самого мистера М. Фактически, в его личном пространстве. В сердце дракона. В корне древа 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оборвала себя, поймав на том, что мыслит шаблонными выражениями из цикла книг про Дэринг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 первого взгляда не представлял собой кладезь кричащей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неброский стол на поверку оказался сделан из какого-то полупрозрачного камня, даже с виду прочного. Живые растения возле окон принадлежали к редким исчезающим видам, а мебель исполнена из натурального дерева. Можно было прозакладывать кредиты против банановой кожуры, что очень дорогого и даже раритетного.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стенам стояло несколько стеллажей с настоящими книгами из бумаги и всякой мелочью, к которой приглядываться было недосуг. Кроме того, стояли какие-то награды и фотографии, очевидно, имеющие значение для хозяина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всю стену позади рабочего стола красовался портрет всемогущего мистера М. Очевидно, в окружении ближайших соратников: помимо сидящего в кресле Микки-Мауса, рядом стояли Дональд Дак, к традиционной матроске которого прибавились брюки и пояс с двумя пистолетами; высокий человек в шляпе, плаще и темных очках; а также улыбающаяся Гаечка человеческого роста в своем неизменном комбинезоне.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мистер М здесь был одет не в белый костюм, а джинсы и кожаную куртку поверх рубашки, а в руках сжимал бейсбольную биту. Да и вообще выглядел моложе: на лице почти не было морщин, и даже черные глаза смотрели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Маус выглядел куда более счастливым, чем сейчас, во дворце и на вершине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странное, там же присутствовала и Колгейт-Менуэт в неизменной водительской фуражке и форме. Поняша очень знакомо и жизнерадостно улыбалась, хотя на портрете в ее гриве и хвосте совсем не было седины.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на голове голубой единорожки сидела летучая мышь в летном комбинезоне по размеру. Большие уши были заткнуты наушниками-клипсами.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Единственной, кто не выглядела моложе, чем есть, была Гайка. Ну да это можно было списать на искусственное омоложение или еще какое чудо человеческой науки. Благо, у мистера М достаточно денег, чтобы покупать молодость хоть каждый год. Хоть себе, хоть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Рейнбоу глазела по сторонам, а Сансет тщательно пережевывала сладкий комок, Даймонд Тиара Ингред подошла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 идеальном порядке были разложены немногочисленные письменные принадлежности, рядом же с голографическим светильником на подставке стояла модель какой-то дискообразной машины. Даймонд Тиара не представляла, что это такое, но надпись золотистыми буквами на подставке гласила, что это «Сокол Тысячелетия».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поняши привлек сложенный до времени терминал компьютера. Самый обычный, если не дать себе труд узнать о его начинке.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привет, – сказала розовая пони, зловеще ухмыляясь, – наконец-то мы с тобой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обернулась и резко сказала Рейнбоу, которая протянула копыта к стеллажам: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трогать! Тут все может быть на какой-нибудь скрытой сигнализации!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Нацелившаяся было на серебристую статуэтку грифона голубая пегаска отпрянула и укоризненно посмотрела на розовую пони: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Могла и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посидите спокойно, – буркнула Даймонд Тиара Ингред, снова поворачиваясь к терминалу, – вы уже сделали все, что требовалось. Теперь делаем дело и валим.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– начала было Рейнбоу Дэш, но Даймонд рыкнула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Радужная поняша шлепнулась крупом на ковер прежде, чем сообразила возразить. А Сансет Шиммер, проглотив последний кусочек сладости,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 есть где-нибудь водичка? Пить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Даймонд Тиары упал на кувшин воды, стоящий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Сдерживаясь, она взяла его и протянула огненной единорожке: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На. Только во имя обеих принцесс, заткнитесь уже и посидите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она просто проклинала любознательность эквестрийских пони, которые по природе своей так и норовили сунуть любопытный нос куда только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Даймонд Тиара включила комп. Голографический экран поприветствовал пользователя заставкой с круглоухим силуэтом, после чего запросил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пони с усмешкой ввела несколько слов, которые ей в свое время передал Иерусалим. Чего ему стоило их достать и сохранить это в тайне, Тиара старалась не думать. Потому что сразу возникала целая масса новых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 зеленым, после чего заставка сменилась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пожаловать, мистер Маус», – мигнула и пропала надпись…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…Две пони сидели на ковре посреди кабинета и смотрели, как гладиатор колдует над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мордочке розовой пони отразился мыслительный процесс, и Сансет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не сразу ответила. Вирус, переданный Иерусалимом, должен был сам переписать необходимые данные на комм. Передавать их прямо отсюда было опасно: сигнал бы точно засекли, несмотря на все предпринятые неизвестным «доброжелателем»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так, – ответила Тиара, – программа работает, просто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тебя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совсем то, что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нам нужно? – спросила Рейнбоу, и в глазах огненной единорожки тоже читался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 точно, – в голосе Тиары впервые прозвучала неуверенность, – но, похоже, у нашего крыса есть какие-то дела… за пределами Гигаполиса.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других городах? – уточнила Сансет.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Вообще за пределами. В Пустошах. Безлюдных землях. Но эти документы существуют только в… материальном виде. На компе их нет. Дайте мне еще пару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…Несмотря на заверения розовой пони, ее поиски заняли не одну минуту и даже не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молиться о том, чтобы сказанное насчет дополнительной сигнализации действительно не оказалось правдой: Даймонд сказала это только для того, чтобы Рейнбоу Дэш и Сансет не отвлекали от поисков, суя всюду любопытный понячий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 провожали Тиару взглядом, но ничего не говорили, и та была благодарна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 щелчком участок ровной вроде бы стены отошел в сторону, открывая взгляду небольшой тайник.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нескольких пачек наличных и небольшого бластера, там лежала черная безликая папка для бумаг, а также небольшая шкатулка.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вот и на накладные расходы, – сказала она и пояснила. – Мы не сможем пользоваться счетами: желтый чип, розыск... Вернейший способ накликать копов – где-то авторизироваться.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знала, что надо делать и что искать? – задала Сансет вопрос, которого Тиара очень не хотела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все сложно, – ответила она, стремительно опустошая тайный сейф, засовывая в изящную сумку пачки банкнот и бумаги из папки. – Я потом объясню,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опустошать тайник, розовая пони сунула в сумочку маленькую шкатулку, после чего быстро что-то написала на клочке бумаги и сунула записку туда, где только что лежала наличка 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 прощание, – пояснила пони, аккуратно возвращая потайную дверцу на место. – Все,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 повернулись было к окну, но были вынуждены отшатнуться и быстро спрятаться за письменным столом: между башнями замка завис зловеще поблескивающий полированными боками черный флаер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сказала, что у тебя этот… нуль… фигатор! – прошипела Рейнбоу Дэш, крылья которой распахнулись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Тиара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Точно. Но визуальный осмотр никто не отменял. Быстро, ползком, к двери! – она перехватила вопросительный взгляд поняш и пояснила. – Уйдем через дверь. Из-за шкафа ее не видно через окно.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надежда, что охрана еще не заметила, что в кабинете мистера М посторонние…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…Судя по тому, что по замку до сих пор не ревела сирена тревоги, не раздавался топот сапог охраны, а трех пони еще не растерзал притаившийся в полумраке коридоров ксеноморф, затея увенчалась успехом. Хотя бы частичным.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и Сансет чувствовали, как сердца бешено колотятся в груди, а Даймонд Тиара только тихо ругалась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Отдышавшись, пони переглянулись, после чего Дэш нервно хихикнула. По мордочке единорожки тоже расплылась неуверенная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они уже смеялись так заразительно, что даже угрюмая мордочка Даймонд Тиары Ингред озарилась скупой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хватит, – сказала она, – идемте скорее. Тут наверняка нельзя бывать гостям. И вообще, будет дискордовски сложно объяснить, что мы тут 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Лифтом пользоваться снова не стали: возможно, и тут были какие-то системы безопасности, а полагаться на Иерусалима в каждой мелочи было, по меньшей мере,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винтовой лестнице башни, пони снова оказались в основном донжоне замка, обставленного на зависть иному дворцу даже в коридоре с высоким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уже доносились отголоски вечеринки: басы акустической установки и приглушенный гул многочисленных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пони отдалиться от входа в башню, как Даймонд Тиара показала на небольшой альков, казалось бы, ничем не примечательный.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и Сансет не стали спорить: в конце концов, розовая пони явно знала,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еще одну маленькую дверцу, все трое оказались в низком и узком коридоре, очевидно, также техническом: здесь для взрослого человека было бы маловато места, но вот местная прислуга или существа размером с пони могли спокойно и почти незаметно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хотели было пройти дальше, но в коридоре раздались шаги и приближающиеся голоса. Даймонд Тиара подняла копыто и сделала знак молчать. Пони замерли: тут не было ковра, и стук копыт мог выдать весь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же прислуга, очевидно, не нуждалась в дополнительной звукоизоляции: все они перемещались либо на гравитационных платформах, либо в мягких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дверь алькова пришлось оставить чуть приоткрытой: замочек тоже мог щелкнуть «собачкой» и привлечь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идущие по коридору направлялись аккурат туда, откуда только что вышли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судя по мягкому вкрадчивому голосу, был как раз Микки Маус: это, к слову, объяснило бы неплановый осмотр кабинета охраной. И оставалось только благодарить Селестию, что этого не случилось на минуту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мистера М полнился плохо сдерживаемым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убил моего друга! –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Клевета, – по голосу Мауса было слышно, что он улыбается. – Просто я позволил ему умереть. А тебя пригласил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пленник!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живешь как пленник, а не гость мой? – мистер М, определенно, забавлялся этим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уйти, и ты это прекрасно знаешь! И вот эта твоя тварь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похолодела: присутствие мистера М и слова его пока невидимого собеседника означало одно: ксеноморф Плуто тоже был здесь. И то, что его шагов не было слышно, ничего не значило: при всех своих габаритах это чудовище могло перемещаться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 тем временем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менее прекрасно знаешь, друг мой, условие, при котором можешь идти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Мистера М задохнулся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мстить? Дать слово ТЕБЕ?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http://bllate.org/book/13634/1210396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