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усадьбе мистера М даже в туалете для гостей все было пропитано практичной роскошью и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отличие от «Пони-Плея», даже не пахло дешевой дезинфекцией и, тем более, нечистотами. Темный кафель отдавал просто медицинской стерильностью и был ярко освещен световыми панелями. Над каждой раковиной висело чистое зеркало, а сама сантехника сияла попросту ослепительной белизной, с которой могли посоревноваться разве что выглаженные полотенца на специальной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ничком Пибоди Харлон здесь смотрелся как элемент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 и Сансет Шиммер, конечно, видели, как Даймонд Тиара Ингред дралась на Арене. И не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никому из них даже в голову не приходило поднять копыто на человека. И мысль о чем-то подобном внушала поняшкам просто животный страх вперемешку с отвращением, от которых хотелось то ли прижаться друг к дружке, то ли зажмуриться изо всех сил, чтобы не видеть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 же, только что оглушившая Харлона хорошо поставленной серией ударов в пах и потом – по голове, как раз ухватила выкатившегося из ниши робота-уборщика. Поблескивающая хромом «черепашка» сердито загудела колесиками и даже выдвинула упор, предназначенный помогать переворачиваться, но пони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момент она резко размахнулась с целью опустить тяжелого робота на голову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не удалось: сине-зеленая бледная аура ухватила передние копыта, заставив слегка потерять равновесие и неловко сесть на круп.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ж!.. – выругалась пони и вонзила в единорожку взгляд голубых глаз. –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что творишь?! – воскликнула Сансет Шиммер. – Ты же его убьешь!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убью, – сказала Даймонд Тиара прежним голосом, – и тогда он точно не сорвет наши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ума сошла! – вмешалась и Рейнбоу Дэш. – Харлон, конечно, козел, но не настолько, чтобы его… убивать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просто плохо знаешь, – сказала гладиатор, нервным движением отбрасывая двуцветную прядь от мордочки. – Он любую из вас отдаст кому угодно на потеху, лишь бы тот отстегнул как следует деньжат. Да еще и оберет.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– уточнила Сансет.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прислуга вроде вас в клубе не должна трахаться с клиентами. Там, вообще, шлюхи есть для этого, которым платят за такую работу. Идея «особых услуг», – голос Даймонд Тиары при этих словах наполнился презрительной иронией, – для VIP-клиентов принадлежала вот ему. С молчаливого согласия мистера М, которому с этого тоже барыш. А половину заработанного вами таким способом делят он и Харлон в качестве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Шиммер внутренне содрогнулась при мысли о своем первом разе, что по меркам клуба попросту обогатил двух поняшек. Пусть и ненадолго. Но вспоминать об этом было жутко, и во сне она уже несколько раз вернулась туда, в полумрак алькова, вне стен которого никто не слышал ее жалобных криков…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 помотала головой, отгоняя воспоминания, и нашла в себе силы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его убьешь,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же! Целой одной мразью в этом мире станет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– фыркнула Рейнбоу Дэш, – и на его место придет кто-то другой. И не факт, что он будет лучше. И будет как с Флаттершай: все остались при своих. Сама же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не надо, – тихо попросила Сансет.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Тиара посмотрела сначала на лежащего без сознания человека, потом бросила взгляд на двух переминающихся с ноги на ногу поняшек.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мордочке розовой пони отразилась работа мысли, но робот получил, наконец, свободу, и бесшумно уехал обратно в свою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Дискорду все это, – процедила, наконец, Тиара. – У вас есть идея получше? Он очухается и поднимет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Сансет, поджав губы,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Дэши, тащи бутылку чего-нибудь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Самое время! – возмутилась пегаска.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единорожка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это не нам, а ему. Получится, что он как будто напился и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Даймонд Тиары мелькнуло нечто похожее на уважение. Всего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Рейнбоу вообще уставилась на подругу так, будто увидела впервые в жизни. Она и не подозревала, что тихая единорожка способна выдумать такой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радужную голову, например, ничего даже отдаленно похожего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этот взгляд, Сансет смущенно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Понимаю, – сказала она, – глупо звучит…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нет, – перебила Даймонд. – Пожалуй, этот план даже лучше моего. Ведь если найдут труп – поднимется кипиш, а вот если его найдут в отключке с полупустой бутылкой алкоголя, вопросов не возникнет: отволокут проспаться, и все. Экая невидаль, гость перебрал на вечеринке и упал! Куда как позже хватятся...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…Когда пони закончили свои дела с Харлоном, все выглядело так, будто упившийся до изумления качественным (не чета пони-плейской бурде!) виски администратор «Пони-Плея» упал в туалете и приложился головой об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алкоголя в его крови наверняка предостаточно, а облитая выпивкой одежда будет свидетельствовать в пользу именно такой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 очнется, он расскажет, что видел трех поняш, но пока это еще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достаточно времени, как надеялась Даймонд Тиара Ингред.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Поняши шли по пустынному коридору, где стены были завешены огромными картинами. Были тут эпизоды человеческой истории, какие-то портреты незнакомых людей и синтетов, а также неясные абстрации, причем зачастую со странными эффектами. Так, например, одна картина казалось живой, пока смотришь на нее боковым взглядом, но стоило сосредоточиться, и иллюзия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 старалась на такие не смотреть: от такого начинала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Шиммер, оглянувшись по сторонам и убедившись в отсутствии лишних ушей хотя бы с виду,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Даймонд, а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Дальше… – розовая пони подняла ногу с коммуникатором, –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высветился голографический план замка, в таком виде похожий на заставку продукции Диснея. Золотистая отметка явно указывала местоположение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План здания? – удивилась Сансет. – Откуда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так, – усмехнулась розовая пони, не желая влезать в подробности, – чего только за несколько лет не удалось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куда теперь? – поинтересовалась единорожка.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Теперь…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Даймонд Тиара показала на неприметную дверь, наполовину скрытую портьерой возле широких створок лифта, что, очевидно, вел в одну из башен.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пони уже поднимались по узкой винтовой лестнице, очевидно, служебной. Пребывающая в задумчивости Рейнбоу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была в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Тиара, к которой обращалась пегаска, процедила сквозь зубы в своей обычной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Радужная пегаска сощурилась: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Когда-нибудь я узнаю о твоем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что в мечтах, – фыркнула земнопони. – Лучше старайтесь не попадаться на глаза. Одного недоношенного мыша из прислуги будет достаточно, чтобы поднять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насчет… ну, всяких наблюдательных систем?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Тиара помахала ногой с коммом.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Нулификатор. К счастью, его действие пассивно, поэтому системы не могут его обнаружить. Что-то можно будет заподозрить, только сверив тайминг записей и выяснив, что с каждой камеры куда-то пропало несколько секунд. К счастью, если специально не искать, это крайне сложно обнаружить. И уж точно не быстро: всем сейчас не до того. Так что… когда все вскроется, мы будем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далеко не вся правда. Назвавшийся Иерусалимом заверял, что хорошенько влезет в систему безопасности мистера М, и нулификатора малого радиуса будет достаточно, чтобы долго оставаться «невидимыми».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неведомый благожелатель собирался это осуществить, земнопони не имела ни малейшего понятия. Да особенно и не стремилась: компьютеры для нее всегда были чем-то вроде магии. То есть, штука полезная, но дико сложная в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Распространяться по этому поводу Даймонд не желала ни раньше, ни, тем более, сейчас. Да и провоцировать охрану и случайных свидетелей, разгуливая по замку, как у себя дома,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верится, что мы просто возьмем и сунемся… куда, к слову? В 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 страдальчески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насмотрелась дурацкого кино, – несправедливо упрекнула она. – Вы что, планировали утащить отсюда мешок с золотом? Мы незаметно вошли и так же незаметно выйдем. Иначе нам не жить: Маус только с виду кажется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есть пара нужных нам вещей в кабинете. Снаружи до них не добраться: система физически изолирована. А крыс не без основания полагает, что здесь к нему никто не посмеет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Никто, кроме нас, – улыбнулась Рейнбоу.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поняши добрели до верхней площадки, немного запыхавшись: позади осталось довольно много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же через еще одну небольшую дверь, пони узрели зал, занимающий почти целый этаж круглой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стены с трех сторон занимали огромные панорамные окна, за которыми наверняка открывался бы чудесный вид на окрестности, если бы не плотные жалюзи. Да виднелась еще дверь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 отметила про себя, что, судя по высоте, находилось это помещение под самой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производил впечатление жилого помещения: весь центр занимала огромных размеров круглая кровать под балдахином, причем не застеленная. Звук шагов глушился колоссальных размеров ковром, в ворсе которого ноги пони утопали по венчики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конечно, присутствовали в комнате огромный комплекс-головизор, а у единственной стены без окон располагались шкафы, тумба с зеркалом и несколько книжных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полупрозрачной двери доносился приглушенный шум воды: кто-то был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 сверилась с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Проклятье, – сказала она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 – насторожилась Рейнбоу Дэш.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карте назначение комнат не везде указано. И мы попали… в чью-то спальню,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Фигасе спальня! – пегаска обвела взглядом зал. – Да тут всех пони клуба можно разместить, и еще место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шумите, – сказала Сансет.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расслышав эти слова, вода за дверью прекратила течь, и мягкий голос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Мик, это ты? Я скоро спущусь!..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 переглянулись, и в следующее мгновение Даймонд Тиара решительно указала в сторону террасы…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…Запотевшая изнутри дверь из прозрачного пластика уехала в сторону, и на пороге в облаке пара появилась похожая на человеческую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было лишь на первый взгляд: из волос, влажными прядями свисающих до поясницы, торчали мышиные уши, а позади можно было разглядеть тонкий и гибкий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Стройное тело покрывала очень тонкая и нежная шерстка, сейчас более заметная после душа. Лицо также носило на себе мышиные черты, но выраженные куда как меньше, чем у тех же «микки маусов» или классических фурри. Довершали картину выразительные 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заре реализации ряда проектов БРТО по выпуску фурри и неко-рабов была реализована подпрограмма «Тактильный комфорт», предназначенной сделать шерсть соответствующих видов синтетов как можно более приятной на ощупь. Для людей,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несколько степеней «пушистости», направленных на определенные вкусы клиентов, и касались они всех синтетов, покрытых шерстью. От полноценного меха, до «замши» и даже гладкой кожи соответствующих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 тоже касалась эта градация.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«Пони-Плее» Рейнбоу даже встретила как-то своего двойника, покрытого гладкой кожей нежно-голубого цвета. При этом та воспринимала это как должное, и «мохнатики» ее даже немного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касательно пони преобладал вариант с очень короткой и крайне тонкой шерсткой, походящей на мягчайший плюш. Или же «замша», когда шерсть напоминала, скорее, короткую нежную щетинку.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…Вышедшая из душа девушка-фурри была не одета: очевидно, не ожидала посторонних взглядов в своей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ее была знакома многим поклонникам продукции «Диснея». Правда, в мультсериале мышка Гайка была нормального «мышиного» роста. Обитательница же башни была хоть и невысокой, но лишь с точки зрения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Пони, скрытые жалюзями на террасе, не видели, как мышка сладко потянулась, наслаждаясь чувством свободы обнаженного тела, после чего подошла к зеркалу и стала расчесывать и сушить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зашумел фен, Даймонд Тиара бросила быстрый взгляд в окно, после чего тихо обратилась к Рейнбоу: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Настал твой черед. Видишь балкон напротив? Тебе надо перенести туда Сансет и меня. Быстро, чтобы не успели заметить с флаеров.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плюнуть, – улыбнулась пегаска, 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Скажешь что-нибудь про «десять секунд ровно» и сразу получишь, – перебила земнопони. – Двигай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Радужная пегаска фыркнула и подошла к Сансет Шиммер. Крепко обнявшись с единорожкой, она замахала крыльями и вскоре оказалась на балконе соседней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в щель жалюзи посматривала, что делала Гайка в зале. Та, приведя в порядок потрясающий каскад волос, нанесла на лицо неброский макияж, после чего надушилась и оделась в элегантное вечернее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намеревалась присоединиться к торжеству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мышкой закрылась дверь лифта, подлетевшая Рейнбоу Дэш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а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Пофиг. Подстилка мистера М, судя по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Пегаска внутренне поморщилась от такой формулировки, но все же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так, то чего она только сейчас на вечеринку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я знаю?! – вспылила розовая пони. – Я что тут, свечку держу каждую ночь?! Может, Маус ее с утречка трахнул для бодрости, может, проспала. Какое нам дело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 поджала губы, вися в воздухе. Она очень не любила, когда на нее «наезжают» подобным образом. И вообще на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даже задрать носик и отлететь обратно к Сансет Шиммер, что тихо лежала сейчас на соседнем балконе и ждала остальную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без Даймонд Тиары эта акция вообще не имела смысла: только розовая пони более или менее знала, куда идти и что делать. Положа копыто на сердце, и Сансет, и Рейнбоу все еще были слишком неопытными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Радужная пегаска секунду боролась с собой, после чего приземлилась рядом с Даймонд Тиарой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полетели. Обхвати меня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розовая пони неожиданно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уж дудки!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Дэш даже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сама сказала, что нам же надо перебраться…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просто перенеси меня, – заявила земнопони, – а обжиматься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жеребенок, чтобы тебя так таскать. К тому же, ты что, хочешь всю дорогу… смотреть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подчеркнула последние слова и внимательно посмотрела в голубые глаза собеседницы. Воспоминания о страхе высоты розовой земнопони были слишком свежи, причем для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Дэш даже стало немного стыдно за то, что тогда она не отнеслась с пониманием к боязни высоты Даймонд.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тем временем несколько раз глубоко вздохнула, успокаиваясь. Ее вспышка и впрямь была вызвана очередным приступом акрофобии, будь она неладна. Ведь знала же, что предстоит переправляться между башнями, и что же? Все равно все поджилки трясутся.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Даймонд Тиара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же. Но чтобы никаких глупых мыслей,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мордочке Дэш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думала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слишком хорошо было знакомо чувство навязчивого страха, пусть и связанного с другим. И смеяться над этим ей даже в голову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я тебя отпущу? – спросила Рейнбоу, обнимая Тиару и расправляя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резким движением,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Тиара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Думаю ты решишь меня облапать.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Дэш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быть спокойна: ты не в моем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 уже открыла рот для ответного выпада, но тут балкон ушел вниз, и земнопони сосредоточилась на том, чтобы не заорать и при этом не слишком судорожно вцепиться в радужную пегаску…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балконе вроде бы одной из многих башен замка, Даймонд Тиара обратилась к Сансет Шиммер: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потребуется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нажала на свой комм, и оттуда с тихим щелчком выскочила пластиковая карта-пропуск. То ли была вмонтирована в браслет, то ли просто спрятана в потайном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пони подцепила карту копытом и протолкнула в узенькую щель микровентиляции. Немного перестаралась, и кусочек пластика, вместо того, чтобы повиснуть на полпути, провалился внутрь и упал на подоконник с той стороны. И только чудом не свалился на пол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должна делать? – спросила Сансет.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должна поднять эту карту телекинезом и приложить во-он туда, – испытав мимолетную неловкость, ответила Даймонд Тиара.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копыто показало на панель управления каким-то устройством, что перемигивалось индикаторами на противоположной стене, как раз рядом с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современная техника позволяла делать все электронные устройства буквально микроскопическими, но ряд законодательных ограничений касался гражданского сектора. И в данном случае мистер М не шел на конфронтацию: богатство синтета вызывало зависть многих, и лишний повод усомниться в своей законопослушности мыш благоразумно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сказала Сансет Шиммер, и ее рог окутался бледноватым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Карточка, засветившись точно так же, поднялась над подоконником и полетела к терминалу. Вскоре на мордочке единорожки нарисовалось напряжение: магия в этом мире была слаба, и даже такая умелая чародейка, как Сансет, как будто вернулась в детский сад для волшебников: простейший телекинез на расстоянии всего лишь нескольких метров отнимал чудовищное количество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карточка коснулась терминала, и единорожка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теперь?..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– велела Даймонд Тиара, снова берясь за свой комм, – так долго, как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Шиммер кивнула и даже зажмурила глаза, пытаясь сосредоточиться на телекинезе. Рог уже начал неприятно зудеть: сказывалось напряжение, вызванное расстоянием. Вскоре зуд перерос в неприятное жжение, становящееся все болезненнее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 чувствовала, что на пределе: стиснув зубы, она изо всех сил старалась сосредоточиться на карточке, которая, казалось, превращается по весу в бетонную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Рейнбоу, поочередно глянув на подругу и на розовую пони, хотела было обнять единорожку, но вовремя остановилась: не хватало еще сбить концентрацию волшебницы.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посмотрим, был ли этот Иерусалим искренен, – думала Даймонд Тиара, запустив программу взлома. – Потому что если нет, то мы крупно попали…»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щелчок, заставивший всех пони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Шиммер утратила концентрацию, и карточка упала куда-то на пол, пропав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Взмокшая единорожка, тяжело дыша, подняла взгляд на Даймонд Тиару: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хрипло сказала она, – не могу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и не надо, – ухмыльнулась земнопони, распахивая балконную дверь. – Та-дам!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 сигнализации не последовало: терминал электронного управления системами все так же перемигивался на стене зелеными лампочками.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Шиммер почувствовала волну слабости и чуть не завалилась, но ее неожиданно поддержали две пары копыт: как голубые, так и розовые.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затащили внутрь, прикрыв балконную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перед носом появился комок того, что на банкетном столе было фигурными цукатами.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 была разноцветная масса, извлеченная из нескольких салфеток, куда, очевидно, была завернута.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тебе понадобятся силы... – сказала Даймонд Тиара, после чего перехватила взгляд Рейнбоу, – и нечего на меня так смотреть! Я лишь возвращаю любезность, вот. И слышала, что после магии нужно всегда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не стала возражать: после накатившей слабости чувствовался голод, как будто и не поели только что на фуршете.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подкреплялась, пони 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верилось, что они прямо сейчас находятся в святая святых самого мистера М. Фактически, в его личном пространстве. В сердце дракона. В корне древа 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оборвала себя, поймав на том, что мыслит шаблонными выражениями из цикла книг про Дэринг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 первого взгляда не представлял собой кладезь кричащей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неброский стол на поверку оказался сделан из какого-то полупрозрачного камня, даже с виду прочного. Живые растения возле окон принадлежали к редким исчезающим видам, а мебель исполнена из натурального дерева. Можно было прозакладывать кредиты против банановой кожуры, что очень дорогого и даже раритетного.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стенам стояло несколько стеллажей с настоящими книгами из бумаги и всякой мелочью, к которой приглядываться было недосуг. Кроме того, стояли какие-то награды и фотографии, очевидно, имеющие значение для хозяина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всю стену позади рабочего стола красовался портрет всемогущего мистера М. Очевидно, в окружении ближайших соратников: помимо сидящего в кресле Микки-Мауса, рядом стояли Дональд Дак, к традиционной матроске которого прибавились брюки и пояс с двумя пистолетами; высокий человек в шляпе, плаще и темных очках; а также улыбающаяся Гаечка человеческого роста в своем неизменном комбинезоне.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мистер М здесь был одет не в белый костюм, а джинсы и кожаную куртку поверх рубашки, а в руках сжимал бейсбольную биту. Да и вообще выглядел моложе: на лице почти не было морщин, и даже черные глаза смотрели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Маус выглядел куда более счастливым, чем сейчас, во дворце и на вершине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странное, там же присутствовала и Колгейт-Менуэт в неизменной водительской фуражке и форме. Поняша очень знакомо и жизнерадостно улыбалась, хотя на портрете в ее гриве и хвосте совсем не было седины.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на голове голубой единорожки сидела летучая мышь в летном комбинезоне по размеру. Большие уши были заткнуты наушниками-клипсами.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Единственной, кто не выглядела моложе, чем есть, была Гайка. Ну да это можно было списать на искусственное омоложение или еще какое чудо человеческой науки. Благо, у мистера М достаточно денег, чтобы покупать молодость хоть каждый год. Хоть себе, хоть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Рейнбоу глазела по сторонам, а Сансет тщательно пережевывала сладкий комок, Даймонд Тиара Ингред подошла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 идеальном порядке были разложены немногочисленные письменные принадлежности, рядом же с голографическим светильником на подставке стояла модель какой-то дискообразной машины. Даймонд Тиара не представляла, что это такое, но надпись золотистыми буквами на подставке гласила, что это «Сокол Тысячелетия».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поняши привлек сложенный до времени терминал компьютера. Самый обычный, если не дать себе труд узнать о его начинке.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привет, – сказала розовая пони, зловеще ухмыляясь, – наконец-то мы с тобой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обернулась и резко сказала Рейнбоу, которая протянула копыта к стеллажам: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трогать! Тут все может быть на какой-нибудь скрытой сигнализации!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Нацелившаяся было на серебристую статуэтку грифона голубая пегаска отпрянула и укоризненно посмотрела на розовую пони: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Могла и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посидите спокойно, – буркнула Даймонд Тиара Ингред, снова поворачиваясь к терминалу, – вы уже сделали все, что требовалось. Теперь делаем дело и валим.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начала было Рейнбоу Дэш, но Даймонд рыкнула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Радужная поняша шлепнулась крупом на ковер прежде, чем сообразила возразить. А Сансет Шиммер, проглотив последний кусочек сладости,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есть где-нибудь водичка? Пить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Даймонд Тиары упал на кувшин воды, стоящий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Сдерживаясь, она взяла его и протянула огненной единорожке: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На. Только во имя обеих принцесс, заткнитесь уже и посидите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она просто проклинала любознательность эквестрийских пони, которые по природе своей так и норовили сунуть любопытный нос куда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Даймонд Тиара включила комп. Голографический экран поприветствовал пользователя заставкой с круглоухим силуэтом, после чего запросил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пони с усмешкой ввела несколько слов, которые ей в свое время передал Иерусалим. Чего ему стоило их достать и сохранить это в тайне, Тиара старалась не думать. Потому что сразу возникала целая масса новых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 зеленым, после чего заставка сменилась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пожаловать, мистер Маус», – мигнула и пропала надпись…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…Две пони сидели на ковре посреди кабинета и смотрели, как гладиатор колдует над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мордочке розовой пони отразился мыслительный процесс, и Сансет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 не сразу ответила. Вирус, переданный Иерусалимом, должен был сам переписать необходимые данные на комм. Передавать их прямо отсюда было опасно: сигнал бы точно засекли, несмотря на все предпринятые неизвестным «доброжелателем»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так, – ответила Тиара, – программа работает, просто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тебя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совсем то, что нам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нам нужно? – спросила Рейнбоу, и в глазах огненной единорожки тоже читался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 точно, – в голосе Тиары впервые прозвучала неуверенность, – но, похоже, у нашего крыса есть какие-то дела… за пределами Гигаполиса.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других городах? – уточнила Сансет.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Вообще за пределами. В Пустошах. Безлюдных землях. Но эти документы существуют только в… материальном виде. На компе их нет. Дайте мне еще пару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…Несмотря на заверения розовой пони, ее поиски заняли не одну минуту и даже не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молиться о том, чтобы сказанное насчет дополнительной сигнализации действительно не оказалось правдой: Даймонд сказала это только для того, чтобы Рейнбоу Дэш и Сансет не отвлекали от поисков, суя всюду любопытный понячий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 провожали Тиару взглядом, но ничего не говорили, и та была благодарна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 щелчком участок ровной вроде бы стены отошел в сторону, открывая взгляду небольшой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нескольких пачек наличных и небольшого бластера, там лежала черная безликая папка для бумаг, а также небольшая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вот и на накладные расходы, – сказала она и пояснила. – Мы не сможем пользоваться счетами: желтый чип, розыск... Вернейший способ накликать копов – где-то авторизироваться.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знала, что надо делать и что искать? – задала Сансет вопрос, которого Тиара очень не хотела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все сложно, – ответила она, стремительно опустошая тайный сейф, засовывая в изящную сумку пачки банкнот и бумаги из папки. – Я потом объясню,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опустошать тайник, розовая пони сунула в сумочку маленькую шкатулку, после чего быстро что-то написала на клочке бумаги и сунула записку туда, где только что лежала наличка 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 прощание, – пояснила пони, аккуратно возвращая потайную дверцу на место. – Все,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 повернулись было к окну, но были вынуждены отшатнуться и быстро спрятаться за письменным столом: между башнями замка завис зловеще поблескивающий полированными боками черный флаер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сказала, что у тебя этот… нуль… фигатор! – прошипела Рейнбоу Дэш, крылья которой распахнулись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Тиара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Точно. Но визуальный осмотр никто не отменял. Быстро, ползком, к двери! – она перехватила вопросительный взгляд поняш и пояснила. – Уйдем через дверь. Из-за шкафа ее не видно через окно.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надежда, что охрана еще не заметила, что в кабинете мистера М посторонние…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…Судя по тому, что по замку до сих пор не ревела сирена тревоги, не раздавался топот сапог охраны, а трех пони еще не растерзал притаившийся в полумраке коридоров ксеноморф, затея увенчалась успехом. Хотя бы частичным.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и Сансет чувствовали, как сердца бешено колотятся в груди, а Даймонд Тиара только тихо ругалась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пони переглянулись, после чего Дэш нервно хихикнула. По мордочке единорожки тоже расплылась неуверенная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они уже смеялись так заразительно, что даже угрюмая мордочка Даймонд Тиары Ингред озарилась скупой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хватит, – сказала она, – идемте скорее. Тут наверняка нельзя бывать гостям. И вообще, будет дискордовски сложно объяснить, что мы тут 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Лифтом пользоваться снова не стали: возможно, и тут были какие-то системы безопасности, а полагаться на Иерусалима в каждой мелочи было, по меньшей мере,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винтовой лестнице башни, пони снова оказались в основном донжоне замка, обставленного на зависть иному дворцу даже в коридоре с высоким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уже доносились отголоски вечеринки: басы акустической установки и приглушенный гул многочисленных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пони отдалиться от входа в башню, как Даймонд Тиара показала на небольшой альков, казалось бы, ничем не примечательный.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и Сансет не стали спорить: в конце концов, розовая пони явно знала,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еще одну маленькую дверцу, все трое оказались в низком и узком коридоре, очевидно, также техническом: здесь для взрослого человека было бы маловато места, но вот местная прислуга или существа размером с пони могли спокойно и почти незаметно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хотели было пройти дальше, но в коридоре раздались шаги и приближающиеся голоса. Даймонд Тиара подняла копыто и сделала знак молчать. Пони замерли: тут не было ковра, и стук копыт мог выдать весь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же прислуга, очевидно, не нуждалась в дополнительной звукоизоляции: все они перемещались либо на гравитационных платформах, либо в мягких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дверь алькова пришлось оставить чуть приоткрытой: замочек тоже мог щелкнуть «собачкой» и привлечь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идущие по коридору направлялись аккурат туда, откуда только что вышли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судя по мягкому вкрадчивому голосу, был как раз Микки Маус: это, к слову, объяснило бы неплановый осмотр кабинета охраной. И оставалось только благодарить Селестию, что этого не случилось на минуту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мистера М полнился плохо сдерживаемым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убил моего друга! –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Клевета, – по голосу Мауса было слышно, что он улыбается. – Просто я позволил ему умереть. А тебя пригласил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пленник!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живешь как пленник, а не гость мой? – мистер М, определенно, забавлялся этим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уйти, и ты это прекрасно знаешь! И вот эта твоя тварь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 похолодела: присутствие мистера М и слова его пока невидимого собеседника означало одно: ксеноморф Плуто тоже был здесь. И то, что его шагов не было слышно, ничего не значило: при всех своих габаритах это чудовище могло перемещаться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 тем временем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менее прекрасно знаешь, друг мой, условие, при котором можешь идти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Мистера М задохнулся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мстить? Дать слово ТЕБЕ?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http://bllate.org/book/13634/1210396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