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содержит сцены насилия, на грани R34 и вообще переполнен тем, чем обычно для этого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Европейского Гигаполиса под несложным номером семьдесят один слыл не слишком благополучным, но и не имел репутации трущоб или рассадника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 старые кварталы, названный в народе Гексагоном имел особенность, отличавшую его от других. В выгодную сторону или нет, каждый решал для себя, но здесь находилась точка соприкосновения сразу с четырьмя гетто синтетов – искусственных существ, которым не нашлось места у прежних хозяев по той или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жили фурри и разумные животные, а также покемоны, пони, грызуны и прочие синтеты, несущие в себе животные черты. Субрайон этот емко звался «Зоопарк» и слыл совершеннейшей дырой, куда полиция периодически наведывалась с рейдами чисто для того, чтобы поднять статистику раскрываемости преступлений. Потому что «брать» там можно было практически каждого: нет-нет, да и найдется какой грешок у маленького (или не очень) мохнатого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представлял собой запущенный и заросший парк, именуемый «Чащоба». Здесь, среди деревьев и даже некоем подобии садов поселились эльфы и похожие любители природы, отличающиеся от людей разве что в деталях. Случалось, находили тут убежище неформалы и из людей. Слыл этот район довольно тихим, но в то же время вокруг него ходило больше всего слухов, зачастую чудовищных до нелепости. Но пока любители природы не перешагивали определенную черту, никто их особо не трогал: коли охота жить под кустом и питаться чем попало,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гетто было самым обычным, разве что большая часть жителей носило на видных местах синтетский штрих-код. Всяческого рода «фриков» из большинства соседних субрайонов там не любили, не без основания полагая их излишней провокацией для полиции. И даже на нехарактерный для людей цвет кожи или незначительное отличие, типа кошачьих ушей, смотрели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же гетто располагалось в руинах высотного района, и жили там существа, которые так или иначе умели летать. Летучую вольницу держал в ежовых рукавицах грифон по имени Смертокоготь, и, несмотря на неприглядный вид, субрайон «Гнездовье» мог похвастаться куда лучшей криминальной обстановкой, нежели сам Гексагон: крылатые не терпели, когда кто-то пытался наводить у них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агентство «Трейси и Трейси» приютилось в старом трехэтажном доме и выглядело не слишком презентабельно: облупившаяся внешняя стена, пыльные окна, мусор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позволяло зданию не особенно выделяться из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Трейси отложил планшет, в котором листал сводку новостей по району, и подошел к остекленной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 еще занимал сюжет, где зеленокожий орк-гладиатор сбежал с какой-то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детектив впустил в приемную двух мультяшных большеголовых и пучеглазых лошадок. Пони от «Хасбро», невероятным образом набравшие популярность несколько десятков лет тому назад вместе с сериалом чуть ли не двухвековой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корпорация, оседлав волну, отрывалась посредством «Биосинтетических Разработок и Технологий Оуэнса»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страницы сетевых магазинов киберсети заполнили синтеты-пони.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следствие, очень скоро живые пони стали появляться и в гетто: брошенные, сбежавшие, отпущенные на волю по той или иной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Гексагоне и не иметь дел с синтетами означало гарантированно вылететь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положа руку на сердце, ни Калеб, ни его младший брат Дик, не испытывали к искусственным существам какого-то особенного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они были такими же клиентами,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репутация детективов, к которым синтет может прийти за помощью, только шла на пользу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к услугам конторы зачастую прибегали такие титаны, как концерн «Синтезис», принадлежащий могущественному мистеру М, или даже сама БРТО. При этом интересы крупнейшей принадлежащей синтету компании и корпорации-производителя зачастую лежали в противоположных плоскостях.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совместный профессионализм братьев Трейси, Дика и Калеба, зачастую позволял соблюсти интересы и тех,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Дик как раз и уехал на задание от БРТО. Утром приходил живущий невдалеке сотрудник корпорации, кажется, синтет-ликвидатор, после чего младший Трейси уехал вместе с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БРТО опять случился казус, с которым следовало быстро и без шума разобраться,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от Дика вряд ли потребуется что-то более серьезное, чем выследить жертву: уж если послали ликвидатора, брату даже не придется доставать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признаться, Калебу льстило, что могущественная корпорация в таких вопросах обращается именно к агентству «Трейси и Трейси».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Пони, вошедшие в контору, в целом, ничем необычным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незнакомая: светло-оранжевого цвета, а двуцветная пышная грива по цвету напоминала струящееся пламя. Изо лба поняшки торчал аккуратный рог, а огромные глаза казались двумя аквамариновыми озерами.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могла похвастать броской шестицветной гривой, сложенными за спиной небольшими крыльями и шерсткой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Дэш, конечно. Один из главных персонажей древнего сериала и, как следствие, самых популярных видов пони. Рубиново-красные глаза наполовину скрывали узковатые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поняши были обычно для гетто: джинсы и перешитая для крылатой пони толстовка на Рейнбоу Дэш, темная юбка и когда-то белая блузка на огненной единорожке.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знал, что в сериале пони одежду носили редко, но здесь, в реальном мире, чаще всего в этом вопросе подражали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девочки, – сказал Калеб, выныривая из раздумий. – Присаживайтесь.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Здрасте, мистер Трейси, – ответила Рейнбоу Дэш, плюхаясь на потертый и драный диван из кожезаменителя. – Нам нужны «чистые» чипы и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пони, усевшись рядом с подругой, только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все? – уточнил Калеб.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Иронии в голосе человека пони не разобрали, и Рейбноу перечислила: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снять совершенно неподтвержденные обвинения в тридцати трех кражах, двух ограблениях и одном акте публичных развратных действий... Хотя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заметил, что щечки молчавшей до сих пор единорожки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Смысл жизни вам не найти, девочки? – спросил детектив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пони не растерялась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Найдешь – оставь себе, нам чужого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усевшись за свой стол, критически окинул взглядом двух цветных лошадок немного помятого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очевидно, находились во власти заблуждения, что частное детективное агентство «Трейси и Трейси» занимается тем, что дает беглым синтетам новую жизнь путем перепрошивки чипа-импланта с идентифицирующей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Дик или Калеб были принципиально против такой деятельности, но тут существовало целых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бы это было так, полиция прикрыла бы контору практически сразу: за подобным нарушением своих интересов корпорации следили очень строго, и репутация агентства не позволяла столь вопиющего и явного нарушения закона на коммерческой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во-вторых, довольно дорогостоящее оборудование для нейропрограммирования требовало энергии, места, а также наличия квалифицированных специалистов. Хотя бы одного. А скрыть все это в гетто было бы весьма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 перепрошитых, а просто «перебитых» меток, то здесь в ход шли любые подручные средства, вплоть до оборванных проводов электрических сетей. С этим беглецы справлялись и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не подающий активных сигналов чип хоть и не засекался сканерами широкого действия, но любая индивидуальная проверка моментально выявляла синтета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 таким чипом нельзя было даже просто заявиться в приличный район, где первый же сенсор при входе в общественное заведение выдал бы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никто не сказал, что я не занимаюсь перепрошивкой чипов, взломом досье и тому подобными вещами? – спросил Калеб. – Вы вообще знаете, чем занимается частный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театрально прикрыла глаза передней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конечно! «Если хочешь справедливости и помощи – иди к Трейси!» – знает каждый синтет в районе! Но стоило явиться двум несчастным, загнанным поняшам, как мистер Серьезность хмурит брови и уже готов сдать обеих полиции...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улыбнулся уголком рта. Его было этим не провести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команду чайнику включиться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 поставить десятку, что на этих «несчастных поняшах» пробы ставить негде. Это просто невооруженным глазом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Синтеты хором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допустим, с вас снимаются все обвинения, вы получаете зеленый статус чипов, и даже получаете некий новый старт… А что дальше? Что изменится? Вы не похожи на тех, кто будет играть по правилам, а раз так, то что? Снова влезание в долги, ограбление, дабы с этими долгами расплатиться, нападение на жителя Белого города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понячьих глаз и ушей виновато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три зафиксированные кражи? Ограбление? Девочки, я удивлен, как ваши чипы еще не стали красными. Впрочем, не отвечайте, видно, что вы в бегах. И чего вам дома не сиделось?..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неожиданно как будто согнал с радужной пегаски весь гонор: она уселась на диване и скрестила передние ноги на груди во вполне человеческом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подала огненная единорожка: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созданная такой, большеглазая мордочка даже в нахмуренном виде выглядела мило. Но в аквамариновых глазах отражалась совсем не игрушечная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…Чарли Франц, вынырнув из наркотического забытья, издает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из мира грез с каждым разом все тяжелее: не хочется покидать нарисованный дурманом калейдоскоп из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и вламываются в квартиру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 худа без добра: наверняка пришли ширануться имажером, и за «хату» поделятся дозой.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можно было скорее продать чертову живую игрушку, по случаю утащенную у какой-то разодетой соплячки!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синтета с «перебитым» чипом дают совершенные гроши. Совсем не то, на что рассчитывает Чарли, которому покоя не дает цена из каталога «Хасбро».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сколько имажера можно на такие деньжищи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из двух идиотов, таких же торчков, как и Чарли, вваливаются в практически пустую и довольно запущенную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смехом и топотом, оставляя на немытом полу свежие следы из мокрой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Чарли! – раздается голос Сида. – У нас для тебя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нашли покупателя? – оживляется хозяин квартиры и даже неимоверным усилием приподнимается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раздается издевательское 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Богатого покупателя? – туго соображает Чарли, и по его бледной и небритой роже расплывается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вкатывает себе новую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и Билл, не переставая хохотать, опрокидывают коробку, которую до сих пор, оказывается, ворочали по полу, и на пол выкатывается бессознательная…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Чарли в квартире сидит на цепи голубая и крылатая, а эта – огненно-рыжая и с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подумали, – говорит рыжий Билл, – что ты их все равно собираешь.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взрывается: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Придурки! Я одну-то продать не могу! На кой дьявол мне две?!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особенно заботиться о голубой пони, Чарли подсадил ее на «социальные» транквилизаторы, что стоили копейки и вызывали кучу побочных эффектов и привыкание. Но зато поняша тихо лежала в углу, изредка просыпаясь только ради того, чтобы проглотить лежащие в миски объедки, попить воды и доползти до туалета. Хоть не надо было за ней убирать,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обычно начинает задавать Чарли вопросы, что заканчивается для нее очередной дозой и еще сутками-другими болезненного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придется содержать двух таких?!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серьезно задумывается тем, что наркотики оставили от его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всегда можно получить деньги за беглого синтета – так это в центре их переработки. Компания-изготовитель приплачивает тем, кто подбирает ее мусор. Немного, в сравнении с изначальной стоимостью сущие гроши, но при мыслях о еде, месте и наркотиках для двух поней Чарли мысленно кривится.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невеселых раздумий отвлекают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дозы в автоинъекторах, к тому же, кажется, кто-то еще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Глория. Тоже член их небольшой компании, которая еще может торговать телом и, соответственно, легально доставать хоть какие-то деньги на покупку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голубая пони начинает шевелиться и стонать: то ли действие наркотика проходит, то ли ее разбудил шум. То ли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Чарли, костеря чертову лошадь на чем свет стоит, лезет в один из немногих уцелевших шкафчиков за таблетками. Рука нашаривает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вставать, чувствуя, как в голове нарастает гул, а в груди – гнев на проклятого синтета.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пачка снотворных таблеток завалилась в дальний угол полки?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пони продолжает приходить в себя, раздается жалобное хныканье: Чарли по себе знает, каково это, пробуждаться от почти бесплатного «Лавдрима».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Проклятье, проклятье, проклятье! – бормочет Чарли, раз за разом обшаривая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хватается за голову, и начинает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раздавшийся стон пони выводит наркомана из себя. Он разворачивается к пытающейся подняться пони и бьет ее ногой прямо в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грубый способ, – заключает Чарли, отворачиваясь и не обращая внимания на отлетевшего к стене синтета.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Чарли, ты так товар окончательно испортишь... – раздается рядом голос Глории.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огрызается Чарли. – Я что, не могу немного отвести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отведи душу на этом, – говорит девушка,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улыбается, беря предложенный автоинъектор, и вкатывая себе дозу под взглядом двух аквамариновых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…Грязный подвал, гудит старинная котельная. Какая-то лежанка из мешков и пыльных матрасов, на которой мечется в горячке голубая пегаска со спутанной радужной гривой. В зубах пони зажат деревянный обломок, не позволяющей ей прикусить язык или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сидит грязная и пегая от синяков единорожка, по расцветке похожая на пламя и одетая в какое-то тряпье. Передними копытами придерживает пегаску на ложе, вытирает тряпочкой выступающую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подошел достаточно близко, то смог бы услышать, как сквозь катящиеся по грязным щекам злые слезы пони твердит раз за разом: «Держись, держись, не сдавайся…»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выкарабкивается.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ломки она набирается сил в импровизированной постели еще пару дней, после чего поняши возвращаются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того, как они сбежали из квартиры, полной обдолбаных «имажером»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не знает, где живут ее старые хозяева, да и не хочет снова становиться игрушкой для капризной «принцесски». А Сансет Шиммер в свое время выкинули на улицу после того, как малолетней хозяйке она просто «надоела». Но, как оказалось, живую пони нельзя сунуть в ящик и просто забыть о ней, каковая судьба ожидала раньше или позже все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Сансет Шиммер даже испытывает благодарность: могли ведь и отправить на «фабрику радуги».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…Почти неделя проходит с тех пор, как две беглые пони покинули негостеприимный притон наркоманов.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нет: слишком уж высок уровень безработицы в Гигаполисах за пределами благополучных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для пони с «перебитыми» чипами.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Сансет является домой, и в нос ей ударяет запах свежей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Сюрприз! – Рейнбоу Дэш в фартуке хлопочет у керогаза. – Хотя ты его малость испортила...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оглядывает обед из трех блюд, и голодный желудок издает отчетливое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нашла работу?.. – удивленно спрашивает единорожка. – С авансом?!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Лучше! Нашла рисунок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не хочет верить. Но приходится. И, в сущности, оказывается не так страшно красть в субрайонах, далеких от убежища…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…Ну, а дальше ты понимаешь, – закончила единорожка свой рассказ. – Мы правда пытались начать новую и честную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все время пытались, – поддакнула Рейнбоу Дэш, чуть ли не копытами удерживая на морде честное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заставило вас искать другой жизни? – поинтересовался Калеб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Страх и голод, – тихо сказала Сансет. – Нам надоело бегать. От людей, от полиции… вопрос времени, когда нас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вы хотите? Конкретно? – поинтересовался детектив. – В свете того, что я не могу перепрошить ваши чипы, да и не стал бы, даже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Жить, – голос единорожки дрогнул, затем она повторила даже с каким-то вызовом. – Мы хотим жить. Это так много для мира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повлажнели. Едва заметно, но Калеб давно научился примечать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один вариант, – сказал он, – но он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тут же вскинулась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реабилитационная программа наших партнеров для… асоциальных синтетов.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это, считайте, годы исправительных работ за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– сказала Сансет Шиммер, – что беглых синтетов… перерабатывают?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полиция, – пояснил детектив, – а концерн «Синтезис». Вы слышали про мистера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переглянулись и на секунду вопросительно уставились друг на друга. Потом снова повернулись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Калеба Трейси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в сущности, был риторическим: редко какой синтет не слышал о мистере М. Микки Маусе, что сумел создать организацию, предоставляющую широчайший спектр услуг со стороны всевозможных синтетов.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парадоксальное, многие из синтетов, даже будучи задействованы в боях, порноиндустрии и прочих неблаговидных занятиях, в большинстве своем чуть ли не боготворили мыша, который походил на свой мультяшный прототип разве что внешне. И 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рассказывать, – сказал Трейси. – Если в двух словах, мистер М посредством своего концерна финансирует вам перепрошивку чипа, сформирует новое досье или же внесет залог, если вы в официальном розыске. Там подход индивидуальный.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чем подвох? – насторожилась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том, что это не бесплатно. И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надо было начинать, – радужная пегаска в человеческом жесте скрестила на груди передние ноги. – Нет у нас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правило, – пояснил детектив, – денег нет ни у кого из клиентов мистера М. Помощь, которую он оказывает – это кредит, который вы отрабатываете за несколько лет работы. В сфере обслуживания в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Долги, – сказала Рейнбоу. – Не пойдет. Идем, Сансет…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подругу за плечо, но та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можно посмотреть условия? – спросила единорожка.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что! – взорвалась Рейнбоу, но успокоилась, лишь подруга 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идеи получше, Дэши? – спокойно осведомилась огненная пони. – Кроме как скрываться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уж нет, – уперлась пегаска. – Чтобы я, Рейнбоу Дэш, работала в обслуге?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сама сказала, что тебе надоело бегать по трущобам от полиции. А у синтетов, скрывающихся от закона больше двух лет, чип становится красным. Это уже будет не охота, а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замолчала, не глядя на собеседницу, а Калеб не вмешивался в разговор. В конце концов, каждый имеет право решить свою судьбу, когда становится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Сансет Шиммер решила надавить: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это шанс. У многих, очень многих его нет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 – угрюмо отозвалась Дэш. – Давай посмотрим, чего там предлагают… Но я ничего не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Трейси, у которого было давно заготовлено несколько экземпляров типовых условий для новой жизни, молча пододвинул пару к поняшам.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Детективу было не слишком интересно, как именно «Синтезис» проворачивает свои дела с БРТО.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поразмыслить, получалось, что мистер М попросту «выкупает» беглых и бродячих синтетов, платит за них налог и прочие отчисления. И даже решает вопрос, если кто-то находится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тень надежды лучше, чем вообще никакой. А большинство синтетов – вовсе не коммандос и не специалисты по выживанию на свалках, в пустошах или хотя бы трущобах. Да и кому охота жить в малопригодных для жизни руинах, где еще ненароком можно вляпаться в радиацию или в токсичные отходы, и кабы не что похуже?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Трейси еще никто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условия обсуждаются? – поинтересовалась Сансет Шиммер.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отозвался Калеб Трейси, вздохнув, – извините, но мистер М в данном вопросе идет на принцип. Впрочем, гляньте там пункт восемнадцать. Вы можете обсудить свой контракт через полгода работы лично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Так-таки и лично? – удивилась Сансет Шиммер. – А он разве не большой и занятой начальник, и все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имею, – честно сказал Калеб. – Я не поддерживаю контакт с клиентами после дела, тем более после того, как поручаю их заботливым рукам «Синтезиса». Вообще, чем меньше о вас знает народа, тем лучше. Потому что я не знаю, как мистер М будет решать именно ваши юридические вопросы,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твоя-то выгода в чем? – сощурилась Рейнбоу.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мне, – честно ответил Калеб, – мистер М начисляет комиссионные за каждого синтета, который пришел с нашей рекомендацией.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согласны, – сказала Сансет Шиммер, и в сиянии кинетического поля взлетела авторучка со стола, чтобы поставить аккуратную подпись под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буркнула Рейнбоу.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ручкой провозилась дольше: та была рассчитана на людей. Впрочем, пегаска довольно ловко подцепила тонкий кусок пластика копытом и тоже поставила подпись. Более размашистую и менее аккуратную.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дальше? – спросила она с некоторым вызовом, с прищуром глянув на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дальше, – сказал Калеб, – я вам объясню, куда идти, кого спросить и все остальное. После чего мы попрощаемся, и если все пойдет как надо, не увидимся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виду здание «Синтезиса» напоминало старый склад. Собственно, среди точно таких же стандартных строений оно выделялось разве что неброской вывеской над дверью и чистотой во дворе. Были здесь и широкие ворота, в которые, при желании, мог бы проехать довольно крупный грузовик…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пони прошли в холл, то попали как будто в здание научной лаборатории: белый кафель, яркий свет от современных световых панелей, запах дезинфекции и озона. Где-то, скрытые перегородками, гудели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впечатление научного комплекса портили ковровые дорожки, декоративные растения в кадках и автоматы со снеками и напитками, расставленные у стены. К сожалению, автоматы оказались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скамеек предполагало ожидание, но в холле никого не было, за исключением молодого русоволосого парня в брюках и синей рубашке клерка, что со скучающим видом сидел за ресепшеном и пялился в портативный комп-планшет.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Ковровая дорожка приглушала цокот копыт, но парень поднял голову от планшета ровно тогда, когда две пони подошли к высоковатому для них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остановились, пол под ними плавно приподнялся. Ровно настолько, чтобы поняшам было удобно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какие удобства, – заметила Рейнбоу Дэш, рефлекторно расправившая крылья для равновесия. – Прям как будто специально для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льсти себе, – отозвался парень. – Просто синтеты, что сюда приходят, разного роста. Бывает, что даже кому-то из вас –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про себя отметили, что на щеке парня красуется штрих-код: явный признак того, что перед ними – тоже синтет.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 временем провел над головами поняш своим планшетом, в котором, похоже, был встроен сканер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рефлекторно вздрогнула, когда на экране планшета загорелись две желтые метки: синтеты находились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Рейнбоу Дэш Ивери, Сансет Шиммер Эриксон, – сказал тем временем парень. – Совместная реабилитация, ходатайство от «Трейси и Трейси». Все ясно. Вам в ту дверь. Там – сдать все вещи. Их стоимость начислят на ваш новый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– все вещи? – спросила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 за столом терпеливо пояснил, явно не в первый и даже не в десятый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– это все. Документы, личные предметы, украшения, одежду и даже пирсинги вытащить... Что вылупились? Никаких посторонних предметов. Ни одной старой отличительной черты, никаких примет и привычек в одежде. Потом очистка тел... это макияж, татуировки, следы пирсинга, шрамы, искусственная окраска волос или шерсти – все будет убрано. И прим-фамилии забудьте тоже. Все, вперед,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Пони, переглянувшись, прошли в указанную дверь и оказались в не столь просторном помещении, где, после небольшого предбанника, дальше шло несколько разделенных тонкими перегородками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нависающим сверху трубам с характерными лейками, висящей в воздухе влаге и запаху дезинфекции, предстоял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возле входа стояло несколько низких столов и открытый ящик, наполовину заполненный ношенной одеждой. Иногда – откровенным рваньем. На столах же лежали всякие мелкие предметы, очевидно, вытащенные из карманов предыдущими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переглянулась с подругой. Радужная пегаска опустила голову и что-то нечленораздельно буркнула.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такое, Дэш?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поверить не могу, что на это подписалась, –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вздохнула, и из ее карманов стали вылетать немногочисленные личные вещи. В сущности, это и было почти всем имуществом двух поняш.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надо, – сказала Сансет. – Нам обеим. Иначе нас не станет. Раньше или позже... Мы ведь уже все решили,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ткнулась мордочкой в шею подруги, после чего отстранилась и стала расстегивать блузу.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Дэш, вздохнув, тоже начала раздеваться, все еще бубня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стол небольшое полуколечко, ранее красовавшееся на ухе, пегаска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всего жалко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на это только улыбнулась и вылезла из юбки, после чего на стол отправились сережки, нашейная бархатка и ленточка из волос. Тряхнув распустившейся гривой, она оглянулась на Дэш, крылья которой расправились во всю длину, а щеки залились трогательным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рубиновых глазах единорожка увидела удивление новым ощущениям, которые, очевидно, охватили пегаску.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тоже люблю, Дэши, – сказала единорожка, чувствуя разливающуюся в груди теплоту. – Поэтому мы и идем на это, правда? Давай я тебе помогу… Не стесняйся. Когда тебя ломало, ты сутками валялась передо мной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Дэш, не в силах вымолвить ни слова, кивнула, и вскоре та одежда, что на ней еще оставалась, окуталась сиянием магии и отправилась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Сансет, и Рейнбоу, как и все пони, да и вообще существа, покрытые шерстью, раньше спокойно относились к наготе. Обе были из Эквестрии, а там одежда являлась скорее декоративным элементом, нежели моральной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долгая жизнь среди людей накладывала свой отпечаток, и пони давно уже жили в этой системе этических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душа они шли вместе, будто невзначай прижавшись боками. Причем так, чтобы кьютимарки в виде солнца и облака с радужной молнией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было известно о сложившихся в отношении пони стереотипах, особенно касательно Рейнбоу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им известно и об охвативших обеих ощущениях: ни одна, ни вторая, не успели устроить свою личную жизнь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сказал бы о поведенческих программах и содержащихся в них императивах, что, в свою очередь, были созданы по сложившимся веками лекалам и даже стереотипам фэндома. О том, что среди пони «Хасбро» лишь один из десяти является жеребцом, ибо таковы требования рынка в обеих целевых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пони об этом не думали и зачастую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забивало себе голову подобными вещами, а предпочитало наслаждаться чувствами, как и все разумные существа, вне зависимости от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единорожка улыбнулась и честно попыталась убедить себя еще раз, что теперь в их жизни многое если и не наладится сразу, то уж точно пойдет в правильном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дальше все случилось так, как обещал человекоподобный синтет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душ, затем – сведение отличительных черт. В конце обеих ждал обруч нейропрограмматора и медицинский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дружелюбный доктор, которого от человека отличал не только штрих-код на щеке, но и синяя кожа, сделал поняшам по уколу универсального иммуномодулятора, а Рейнбоу скормил еще и какую-то таблетку. После чего внимательнейшим образом осмотрел, заставив еще по разу покраснеть. И только после этого разрешил одеться в стандартные комбинезоны. Именно в таких пони продавались, если их пробуждение осуществлялось раньше покупки по той или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столу оформления обе пони подошли чистые, свежие, как будто только что с биоконвейра «Хасбро».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Забыла уже, когда чувствовала себя такой чистой, – поделилась впечатлениями Дэш. – Наверное, со старого дома, когда я там проснулась в ванне, чистая-чистая. Пока я была в отключке, меня и помыть успели, ты прикинь?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иногда вспоминала из своей прежней жизни забавные случаи. Или о совершенно банальных вещах отзывалась с такими чувствами, что единорожка даже иногда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Синекожий доктор, половину лица которого скрывала маска,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у вас нет и никогда не было никакой прошлой жизни. Забудьте вместе с прим-фамилиями. Вас только что сделали,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Рейнбоу Дэш опустились от этого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нейропрограмма заставляла верить в то, что пегаска пришла из волшебной страны Эквестрии. И в радужной голове не укладывалось, что вся ее прежняя жизнь – это выверенная, жестокая ложь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свою волшебную страну можешь верить, если от этого легче, – безразличным тоном продолжил доктор. – Никто не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вздохнула и ободряюще прижалась боком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столкнулась с объективной действительностью немногим раньше Дэш, но гораздо более жестоко. Настолько, что сама предпочитала об этом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медицинской точки зрения две пони стали абсолютно здоровыми, по крайней мере, с виду, чистыми и новенькими, их отправили дальше, в примыкающий к медицинскому комплексу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почти не было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Сансет про себя отметила, что, вероятно, сюда вызвали дежурную смену персонала только затем, чтобы принять двух пони. И что комплекс вообще используется лишь периодически, а все остальное время его коридоры пусты и безмолвны.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соседнем зале, который казался огромным офисом из-за рабочих мест, разделенных многочисленными перегородками, только над одним столом горел свет и бросал голубоватые блики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за столом девушка приветливо помахала поняшам рукой. И когда те подошли, стало возможно увидеть, что девушка эта – красноволосая, на щеках виднеются треугольные татуировки, а из-под недлинных прядей торчат острые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Нека. Рейнбоу таких еще не видела, а Сансет о них знала, так как в купившей ее семье жила такая девушка, секс-рабыня старшего хозяйского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http://bllate.org/book/13634/1210392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