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Бета посмотрел на спокойного Альфу и собственная его обида вспыхнула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Возлюбленный Альфы влюбился в его брата, и теперь Альфе приходилось вести себя так, словно ничего и не случилось. От одной мысли об этом у Беты разрывалось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он по-братски крепко сжал руку Альфы, выражая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вы только посмотрите. Страшно представить, как он разгневан, если его лицо уже так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дома семьи Беты. Обычно здесь они и прощались, но сегодня их семьи собрались весело поесть все вместе, так что Альфа следом за Бетой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сидели вместе, юные влюбленные счастливо льнули друг к другу, а Бета, по левую руку от которого сидел Альфа, а по правую — собственный младший брат, от тревоги не мог съесть 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Скушай креветку, — Альфа положил в тарелку Беты заботливо очищенную и пропитанную соевым соусом креветку, другой рукой мягко сжимая его пальцы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креветку в своей тарелке Бета вдруг почувствовал себя лучше и счастливо улыбнулся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вдруг обратился к нему омега-папа. — Раз уж у вас впереди длинный отпуск, может вы поможете младшим братьям с помолвкой?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Бета, но секундой позже вдруг понял, на что согласился. — Помолвка?!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вот так сразу заключать помолвку?!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повернулся к Альфе и не мог не сжать крепче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несчастье, давай я тебя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 Альфой были уже в котором по счету магазине с вещами для молодоженов.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вечеринке по случаю помолвки надо было подготовить кучу всего, а времени совершенно не хватало, так что родители потащили с собой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вообще хотим купить? — изнуренно потянул Альфу за рукав Бета, ощущая, как от усталости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просто иди за мной, — Альфа пролистал список и посмотрел на него. — Устал ходить? Обопрись об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— грустно откликнулся Бета. Голову его погладила тяжелая рука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Альфа выпрямился, выглядя немного счастливей. — Мы быстро все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со вздохом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по магазинам прошел весьма удачно. Разве что чуть ли не каждый продавец принимал Альфу и Бету за пару и считал нужным заметить, насколько хорошо они друг другу подходят, пока представлял ассортимент. И если поначалу Бета все еще пытался хоть что-то разъяснить, то к настоящему времени уже отчаялся, потому что, стоило только продавцам услышать, что они с Альфой не собираются сейчас заключать брак, как они тотчас принимались с еще большим энтузиазмом зазывать их к себе, когда придет пора сыграть свадьбу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Бета плюнул на объяснения. Молодожены так молодожены,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купили, можно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накупил целую кучу! — Бета раздраженно фыркнул. — Причем здесь часть вещей, которые мой брат вообще не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нравятся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Бета не знал, что на такое ответить. Помолчав довольно долго, он сердито сменил тему. — И зачем ты набрал столько визиток продавцов?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обворожительно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Пригодится для свадьбы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вдруг разозлился. Его младший брат выходит замуж, какую еще свадьбу хочет сыграть этот Альфа? Вторую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мы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открыл глаза и обнаружил, что уснул в поезде, уютно устроившись в объятьях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который в руках держал кучу того, что не влезло в багажник, и придерживал его. Тотчас смутившись, Бета сел прямо и поспешил забрать часть сумок и поставить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стоило взять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доехать тоже нормально, — Альфа встал и протянул ему свободную руку. — Пойдем, наша станция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Бета послушно взялся за руку, позволяя себя поднять. И к слову об этом... Что-то в последнее время Альфа стал часто держать его за руку. Бета начинал беспокоиться, что удар для Альфы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станции до дома дорога лежала через парк, где игрались и носились туда-сюда стайки детей. С высоты взрослого человека они очень напоминали суетливые фасолинки, что делало их еще милее в глазах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 сердце Беты затрепетало. Пусть его брат больше не может быть с Альфой, но что насчет следующего поколения?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дети-то точно смогут быть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их семьи породнятся!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тут Бета вспомнил, что он сам всего лишь бета, так что чтобы у него родился альфа или омега, ему себе в жены нужно найти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милому и красивому омеге смотреть на него? Бета снова погрузился в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неуверенно протянул он, чуть покачивая рукой, за которую держался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относишься к тому, что у беты может родиться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положительно! Ни капли не возражаю! Мне это даже нравится! Правда! — взволнованно затараторил Альфа так быстро, что Бета кинул на него несколько озадаченных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хорошо, что он не возражал. Тогда в будущем Бета попытается найти себе бету, с которым они родят ребенка-бету, которого он потом сможет сосватать с ребенком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но ребенок Альфы может и быть бетой. Это как в случае его отцов, когда у альфы и омеги родился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сложится самым что ни на есть прекрасным образом! Это придало Бета смелости,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потом... мы станем одной семьей,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— Альфа подхватил его на руки и принялся взволнованно осыпать лицо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Поспокойней.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так сильно радуешься тому, что мы станем родственниками?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совсем не понимал, о чем думал его брат, раз даже помолвку решил провести с широким размахом и устроить фотосессию в праздничных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Фотосессия фотосессий, но на нее решили потащить и его с Альфой. И Альфа согласился. Не собирался ли он там устроить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фильм о трех людях, то имя несчастного Альфы там бы даже не фигурировало.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смотрел на них, идущих рядом впереди, и чувствовал, будто его сердце растоптано: фью, какой жалкий!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поняв, что Бета отстал, обернулся. И наткнулся на такой грустный жалобный взгляд, что сердце его растаяло, и он оставил компанию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большой, но все еще как малыш капризничает. Обожаю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Бета, но Альфа не услышал ни грамма искренности. — Я просто буду идти помедленней, чтобы все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сделаем пару снимков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Снимков? — Бета окинул Альфу удивленным взглядом, но, стоило ему заметить целующуюся парочку, как все понял. 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иметь хоть что-то, чем остаться совсем без всего. Фотографироваться лучше, чем смотреть на то, как возлюбленный публично дарит свою любовь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братан тебя поддержит!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Фотосессия в праздничных костюмах очень надоедает!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чувствовал, что в нем не осталось ничего человечного.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настоящий кошмар, когда человеку приходится притворяться неподвижным элементом интерьера!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Бета обнаружил, что у него, похоже,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Альфа для фото приобнимал его за талию, как сердце Беты начинало биться сильнее, а стоило сказать еще несколько ласковых слов, как оно было готово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анализа Бета пришел к выводу, что это может быть признаком синусовой аритмии.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заболел в таком юном возрасте?» — встревожился Бета. Ему еще не было и тридцати, неужели для него все уже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он протянул Альфе бутылку воды. В белом фраке, пошитом по фигуре, тот казался еще красивей. Взглянув на него, а затем на себя, Бета немного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разница между альфами и бетами настолько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одежде Альфа выглядел как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Бета так оденется, то станет выглядеть... ну, как маленький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Злости на это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фотографироваться вот так очень хлопотно, — Бета ослабил бабочку. — Еще и бабочка эта. Она меня просто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нам потом не оставить эти старомодные традиции? — Альфа поднял воротник Беты. — Может, свободный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за свободный стиль? — не понял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будем потом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нам потом 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 банкете надо обязательно сделать хотя бы пару фотографий, — Альфа ущипнул Бету за щеку. — Можно сказать, на память. Потому будем смотреть и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тут-то Бета все и понял: "Вот оно как... С самого начала банкет задумывался в стиле семейной фотографии".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же Бета сейчас был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зол, что даже готов был немедленно порвать все связи с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счастливый день помолвки его брата он просто пылал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серьезно!.. Он серьезно! Сделал ему предложение на банкете по случаю помолвки 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так о нем беспокоился, переживал и хотел, чтобы он стал его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бесполезный Альфа! Этот дрянной Альфа! Использовал его как инструмент, чтобы поселить раздор между их младшими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свернулся калачиком под одеялом, и слезы одна за другой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так не плакал. Прошлый раз был в старшей школе, когда он думал, что они с Альфой будут учиться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Позапрошлый — когда он понял, что Альфе нравится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Позапозапрошлый — когда Альфа сказал, что альфы должны жениться на омегах, а такой бета, как он, ему ни за что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Получалось, все те слезы были пролиты из-за этого подонка Альфы. На душе у Беты стало еще паршивей, нос совсем покраснел, и он заплакал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собирается он больше с ним общаться! Надо оборвать все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Золотце!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и огорченный, Бета совершенно забыл прикрыть дверь в комнату, и на плач пришел обожающий его папа-омега.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дрожащим от плача голосом попытался успокоить его Бета. — Со мной...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хорошо, только вот ты все равно грустный, — папа нежно вытер слезы на его щеках. — Чжицю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стоило только Бете услышать имя Альфы, как слезы снова закапали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— сердце папы-омеги разрывалось от вида так безутешно рыдающего любимого ребенка. — Давай мы медленно и неспеша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шевельнул губами, но не проронил ни слова. Ему очень хотелось рассказать, сколько плохого сделал Альфа, но он не желал, чтобы папа тоже того невзлюбил.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только чуточку, самую малость сержусь, — несвязно пробормотал Бета. — Не важно, кто что сделал, я просто расстроен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уступлю место тому, кто пришел с тобой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оторвал голову от одеяла и увидел у двери спальни застывшего изваянием некоего бога-хранителя входа*.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*Бог-хранитель входа — один из двух божеств. Каждый изображается на створке двери. Должен охранять дом от нечистой силы и всякого зла. Ну и так могут назвать кого-то, кто застрял в дверях и не идёт ни туда, ни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заметили, некий бог-хранитель растерянно и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Ецзы? Я... беспокоился, что ты вот так ушел, и пришел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http://bllate.org/book/13629/1209719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