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А, понятно! – Сяо Цяо улыбнулась, и на её лице появилась яркая улыбка. – Вот это здорово! Если бы мы узнали об этом раньше, мне не пришлось бы все это время скрываться. Это было так утомительно – продолжать бежать. Спасибо вам, старший брат и старшая сестра! – Сяо Цяо ласково сказала: – Если в будущем мне представится такая возможность, я отплачу вам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Цяо закончила фразу, её тело начало испускать мягкий, но яркий свет, а затем её тело стало прозрачным и поплыло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действительно призрак... – пробормотал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так и есть. Теперь она может отправиться на небеса, освободившись от всех своих земных привязанностей, – Бай прищурился и посмотрел на плывущую в воздухе Сяо Цяо. – Думаю, это будет считаться хорошим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исходящий от тела Сяо Цяо, стал таким ярким, что нам пришлось закрыть глаза. С огромным порывом ветра Сяо Цяо исчезла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будет следующая жизнь, я вернусь и буду играть в игры со старшим братом и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 Лян Кайфэн внезапно вскрикнул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и тоже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лес вдруг стал ярким, это было, очевидно, время прямо перед закатом. Перед нами была груда человеческих костей, казалось, что-то съело их, а потом выплюнуло кости куда пришлось. Судя по цвету, они были мертвы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костей мы увидели белую машину. Но в отличие от того, что мы видели раньше, крыша машины была покрыта листьями и пылью, краска облупилась, а железные пластины под ней были ржавыми.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даже Бай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машина пробыла здесь по меньшей мере пять лет... нет, нет, по меньшей мере десять лет, – Ши Итун коснулся ржавых железных пластин старого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мой телефон, который ранее не мог получить сигнал раньше, загорелся. Я посмотрел на телефон, он показывал пять сорок пять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тогда мы вошли в лес? – я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Ребята, смотрите! – Су Сяоюнь указала в нужном направлении. – Там есть свет, это должен быть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мы шли к освещенной трещине, всего через несколько минут мы покинули лес. Был ещё вечер, и небо не совсем потемнело; группа учителей и студентов ждала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Мы вышли! – радостно воскликнул Лян Кайфэн, он был так счастлив, что чуть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которые ждали снаружи, сначала остановились, а затем посмотрели на нас троих.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так быстро вернулись? И что вы там делали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 Ши Итун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верить тому времени, когда мы ушли, прошло всего пять минут с тех пор, как мы вошли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поскольку это всего лишь небольшой лес, – вмешался я, – Мы очень быстро нашли Лян Кайфэна. – Простите,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умеешь извиняться? – главный учитель казался очень сердитым. – Ты знал, что это опасно, и всё же сделал это! Хорошо, что всё кончилось без проблем на этот раз, но убедитесь, что вы не повторите ту же ошибку снова. Кто будет отвечать, если мы не сможем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всем четверым без исключения были начислены штрафы. Однако даже обычно властный и надменный Лян Кайфэн не возражал, что удивило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ты спас меня, – пробормотал Лян Кайфэн, касаясь своего носа. – Мой отец однажды сказал, что люди должны платить за доброту других людей. Без твоей помощи я бы, наверное, умер в этом пустынном месте. На этот раз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посмотрели друг на друга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мне нужно прояснить, что вы мне всё ещё совсем не нравитесь, ребята. Несчастливые вещи всегда случаются, когда я встречаю вас, – в следующую секунду он снова стал властным и надменным. Парень пристально посмотрел на нас и сказал: – Это совсем другое дело,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нам эти слова, Лян Кайфэн сердито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этот богатый ребёнок не так уж и раздражает, – сказал Ши Итун,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сюрприз, что ты можешь говорить такие приятные слова, – хихикнула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того как я благополучно вернулся в школьное общежитие, я отправился в старый дом и посетил Вэнь Цзюбо. Я рассказал ему, что случилось с нами на горе Яньцзинь, во всех подробностях. Теперь он выглядел намного лучше, но всё ещё был очень раздражающим,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итоге вот что случилось, – я глубоко вздохнул и лёг на чистый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мило? – Вэнь Цзюбо прищурился на свой телефон, играя в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так! – я вдруг сел и пожаловался. – Я там чуть не умер! Ты вообще слышал,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слышал, что ты сказал, – небрежно сказал Вэнь Цзюбо, играя в игру. – Но ведь на самом деле никакой опасности вы не встретили, не так ли? Это была просто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чуть не свалился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твоя вина, не вини в этом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 я был так зол, но не знал, как возразить ему. Я действительно не знал, что происходит в его голове; иногда я чувствовал, что он действительно заботится обо мне, а иногда Вэнь Цзюбо был совершенно равнодушен. – Но даже если монстр, которого мы видели, был образом, созданным маленькой девочкой-призраком, тот факт, что семья из трёх человек была атакована, был правдой, – я все обдумал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 – на этот раз Вэнь Цзюбо дал мне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Странно, – пробормотал я. – Машина, которую мы видели, это та же самая машина на фотографии, показанной в новостях несколько дней назад. Но как же репортёр с новостного канала сделал эту фотографию? Неужели он прорвался сквозь лесную преграду, как и мы? Как же он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посмотрел на меня и сказал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знает, может быть,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что это за чудовище? – я вскочил и схватил со стола листок бумаги. Я по памяти нарисовал большого чёрного монстра. Я изучал изобразительное искусство в течение двух лет в средней школе, а потому, что мой был не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положил трубку, взял мой набросок и некоторое время изучал его,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поверил тому, что только что услышал и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сказал, – Вэнь Цзюбо отложил мой набросок. –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слишком плохо рисовал?" – подумал я про себя. Я взял набросок и внимательно его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 найти недостатков в том, что изобразил.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твой набросок хорош. Просто я не узнаю этого монстра, – Вэнь Цзюбо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не может быть! – я был удивлён. – Ты действительно не знаешь? Неужели это чудовище, которого даже ты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посмотрел на меня и, казалось,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Бог, я не знаю каждого монстра; конечно, есть монстры, которых я не узнаю. Мир гораздо больше, чем ты думаешь. Если мы говорим, что мир круглый, то то, что мы знаем – это просто пятно на его диаметре. Более того, такой огромный монстр, как этот, не должен быть коренным жителем леса. Поэтому я не знаю, как он оказался в этом лесу. Каковы его привычки и ушёл ли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и не знал, что ответить. То, что сказал Вэнь Цзюбо, вызвало у меня чувство неведомого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встал, схватил пальто с вешалки и оделся. Казалось, что он вот-вот пойдёт в дом экзорцизма, чтобы приготовить целебные травы. Когда мужчина уже собирался выйти из комнаты, то остановился. А потом он снова повернулся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это совпадение, а может, и нет, – Вэнь Цзюбо прищурился. – Может быть... кто-то хочет привлечь твое внимание,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