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А, понятно! – Сяо Цяо улыбнулась, и на её лице появилась яркая улыбка. – Вот это здорово! Если бы мы узнали об этом раньше, мне не пришлось бы все это время скрываться. Это было так утомительно – продолжать бежать. Спасибо вам, старший брат и старшая сестра! – Сяо Цяо ласково сказала: – Если в будущем мне представится такая возможность, я отплачу вам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Цяо закончила фразу, её тело начало испускать мягкий, но яркий свет, а затем её тело стало прозрачным и поплыло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действительно призрак... – пробормотал Ши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так и есть. Теперь она может отправиться на небеса, освободившись от всех своих земных привязанностей, – Бай прищурился и посмотрел на плывущую в воздухе Сяо Цяо. – Думаю, это будет считаться хорошим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исходящий от тела Сяо Цяо, стал таким ярким, что нам пришлось закрыть глаза. С огромным порывом ветра Сяо Цяо исчезла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будет следующая жизнь, я вернусь и буду играть в игры со старшим братом и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 – Лян Кайфэн внезапно вскрикнул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глаза и тоже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лес вдруг стал ярким, это было, очевидно, время прямо перед закатом. Перед нами была груда человеческих костей, казалось, что-то съело их, а потом выплюнуло кости куда пришлось. Судя по цвету, они были мертвы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костей мы увидели белую машину. Но в отличие от того, что мы видели раньше, крыша машины была покрыта листьями и пылью, краска облупилась, а железные пластины под ней были ржавыми.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даже Бай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машина пробыла здесь по меньшей мере пять лет... нет, нет, по меньшей мере десять лет, – Ши Итун коснулся ржавых железных пластин старого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мой телефон, который ранее не мог получить сигнал раньше, загорелся. Я посмотрел на телефон, он показывал пять сорок пять пополудни.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тогда мы вошли в лес? – я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Ребята, смотрите! – Су Сяоюнь указала в нужном направлении. – Там есть свет, это должен быть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мы шли к освещенной трещине, всего через несколько минут мы покинули лес. Был ещё вечер, и небо не совсем потемнело; группа учителей и студентов ждала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Мы вышли! – радостно воскликнул Лян Кайфэн, он был так счастлив, что чуть не пустился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ученики, которые ждали снаружи, сначала остановились, а затем посмотрели на нас троих.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так быстро вернулись? И что вы там делали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 Ши Итун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верить тому времени, когда мы ушли, прошло всего пять минут с тех пор, как мы вошли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поскольку это всего лишь небольшой лес, – вмешался я, – Мы очень быстро нашли Лян Кайфэна. – Простите,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ещё умеешь извиняться? – главный учитель казался очень сердитым. – Ты знал, что это опасно, и всё же сделал это! Хорошо, что всё кончилось без проблем на этот раз, но убедитесь, что вы не повторите ту же ошибку снова. Кто будет отвечать, если мы не сможем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всем четверым без исключения были начислены штрафы. Однако даже обычно властный и надменный Лян Кайфэн не возражал, что удивило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ты спас меня, – пробормотал Лян Кайфэн, касаясь своего носа. – Мой отец однажды сказал, что люди должны платить за доброту других людей. Без твоей помощи я бы, наверное, умер в этом пустынном месте. На этот раз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посмотрели друг на друга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мне нужно прояснить, что вы мне всё ещё совсем не нравитесь, ребята. Несчастливые вещи всегда случаются, когда я встречаю вас, – в следующую секунду он снова стал властным и надменным. Парень пристально посмотрел на нас и сказал: – Это совсем другое дело,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нам эти слова, Лян Кайфэн сердито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этот богатый ребёнок не так уж и раздражает, – сказал Ши Итун,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сюрприз, что ты можешь говорить такие приятные слова, – хихикнула Су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после того как я благополучно вернулся в школьное общежитие, я отправился в старый дом и посетил Вэнь Цзюбо. Я рассказал ему, что случилось с нами на горе Яньцзинь, во всех подробностях. Теперь он выглядел намного лучше, но всё ещё был очень раздражающим,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итоге вот что случилось, – я глубоко вздохнул и лёг на чистый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мило? – Вэнь Цзюбо прищурился на свой телефон, играя в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 так! – я вдруг сел и пожаловался. – Я там чуть не умер! Ты вообще слышал,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слышал, что ты сказал, – небрежно сказал Вэнь Цзюбо, играя в игру. – Но ведь на самом деле никакой опасности вы не встретили, не так ли? Это была просто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чуть не свалился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твоя вина, не вини в этом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 я был так зол, но не знал, как возразить ему. Я действительно не знал, что происходит в его голове; иногда я чувствовал, что он действительно заботится обо мне, а иногда Вэнь Цзюбо был совершенно равнодушен. – Но даже если монстр, которого мы видели, был образом, созданным маленькой девочкой-призраком, тот факт, что семья из трёх человек была атакована, был правдой, – я все обдумал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верно, – на этот раз Вэнь Цзюбо дал мне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Странно, – пробормотал я. – Машина, которую мы видели, это та же самая машина на фотографии, показанной в новостях несколько дней назад. Но как же репортёр с новостного канала сделал эту фотографию? Неужели он прорвался сквозь лесную преграду, как и мы? Как же он вышел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посмотрел на меня и сказал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знает, может быть,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того, что это за чудовище? – я вскочил и схватил со стола листок бумаги. Я по памяти нарисовал большого чёрного монстра. Я изучал изобразительное искусство в течение двух лет в средней школе, а потому, что мой был не так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положил трубку, взял мой набросок и некоторое время изучал его, затем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поверил тому, что только что услышал 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сказал, – Вэнь Цзюбо отложил мой набросок. – Этого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слишком плохо рисовал?" – подумал я про себя. Я взял набросок и внимательно его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 найти недостатков в том, что изобразил.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твой набросок хорош. Просто я не узнаю этого монстра, – Вэнь Цзюбо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не может быть! – я был удивлён. – Ты действительно не знаешь? Неужели это чудовище, которого даже ты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посмотрел на меня и, казалось,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Бог, я не знаю каждого монстра; конечно, есть монстры, которых я не узнаю. Мир гораздо больше, чем ты думаешь. Если мы говорим, что мир круглый, то то, что мы знаем – это просто пятно на его диаметре. Более того, такой огромный монстр, как этот, не должен быть коренным жителем леса. Поэтому я не знаю, как он оказался в этом лесу. Каковы его привычки и ушёл ли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и не знал, что ответить. То, что сказал Вэнь Цзюбо, вызвало у меня чувство неведомого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встал, схватил пальто с вешалки и оделся. Казалось, что он вот-вот пойдёт в дом экзорцизма, чтобы приготовить целебные травы. Когда мужчина уже собирался выйти из комнаты, то остановился. А потом он снова повернулся 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это совпадение, а может, и нет, – Вэнь Цзюбо прищурился. – Может быть... кто-то хочет привлечь твое внимание,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