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мы это поняли, моя вторая тётя, которая всё ещё была в метре от ресторана, прыгнула; глядя на неё, казалось, что она действительно хотела прыгнуть через стекло и прорваться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Идиотка! – Вэнь Цзюбо громко взревел, а затем тоже прыгнул прямо на мою вторую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Я не был уверен, кто на кого налетел, но огромное, от пола до потолка, окно ресторана было полностью разбито вдребезги от силы удара, большие осколки разбитого стекла посыпались вниз. Там были посетители, которые сразу же начали кричать, и все встали, конечно, включая группу моего дяди, которая сидела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вторая двоюродная сестра громко кричала и отступала, мой дядя и двоюродный брат наблюдали всю эту сцену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что, чёрт побери,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в шоке, Вэнь Цзюбо и моя вторая тётя уже начали бороться. Моя вторая тётя периодически издавала воющие звуки, она выглядела очень злобно. Она постоянно использовала различные способы нападения на Вэнь Цзюбо, даже пытаясь укусить его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Юй! Иди на помощь! – громкий крик Вэнь Цзюбо вернул меня к реальности. Я вздрогнул, но тут же подбежал, чтобы помочь Вэнь Цзюбо уложить мою вторую тётю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наблюдал, как Вэнь Цзюбо протянул руку и грубо надавил на подбородок моей второй тёти. Моя вторая тётя не унималась, опустив подбородок и затем укусив Вэнь Цзюбо в руку, прямо между большим и указательным пальцами. Она тут же была залита кровью, даже смотреть на тётю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Цзюбо не отдёрнул руку, он даже не поморщился. Он просто использовал кровь, чтобы начать произносить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Силой ветра зло будет очищено, демоны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позволил капле крови из своей руки попасть в рот моей второй тёти. Она внезапно сильно сжала его, а затем быстро расслабилась,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ресторане с любопытством наблюдали за происходящим, перешёптываясь между собой. Именно в этот момент группа моего дяди, стоявшая в стороне, поняла, кто та леди, которая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Шаньцю! Разве это не Шаньцю?! – лицо моего дяди побледнело. Он оттолкнул меня в сторону и неуверенно зашагал, пока не оказался перед Вэнь Цзюбо. – Что ты делаешь! Что ты сделал с Шаньцю! Да что с ней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поднял голову, холодно взглянул на моего дядю, а затем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не Чжан Шаньцю. По крайней мере,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мой дядя успел понять, что на самом деле означали слова Вэнь Цзюбо, тело моей второй тёти внезапно сжалось снова, а затем она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было то, что эти глаза... не были такими же, как у нормального человека. Вокруг её зрачков не было белого цвета, оба глаза женщины были полностью чёрными.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был прав, это определённо была не моя вторая тётя, 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Уходи скорее, не вынуждай меня заставлять тебя убраться отсюда, – холодно сказал Вэнь Цзюбо. – Иначе, когда придёт время, ты уже не будешь таким беззаботным,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потребовалось несколько секунд, чтобы понять, что Вэнь Цзюбо разговаривает с Ванляном в теле моей второй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Ванлян, используя тело моей тёти, скривил свое лицо в очень неестественном выражении, уголок его рта приподнялся в насмешливой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слишком поздно, ты опоздал. Какой жалкий человек, эта женщина такая жалкая. Она всегда ждала, что её любовь вернётся и спасет её, как рыцарь в сверкающих доспехах. Всегда ждала, ждала, и в конце концов, она была способна только ждать такого конца.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наморщил лоб и указал окровавленной рукой на демона, прямой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Закрой его. Либо ты сейчас же выйдешь из этого тела, либо я убью тебя на месте. Это единственные два варианта, которые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себе… Но уже слишком поздно. Ты пришёл слишком поздно, – Ванлян всё ещё хихикал. Такое выражение в сочетании с лицом моей второй тёти было ужасающим. – Здесь больше нет выхода. Теперь мы объединились в единое целое. Уже слишком-слишком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уже слишком поздно? Что это всё означает? – Вэнь Цзюбо продолжал хмуриться, спрашивая тихим голосом. –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бешено колотилось, тревожное чувство поднималось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Сам подумай. Смотри! Мы уже обосновались в нашем доме, мы больше не можем выйти. Хе-хе, ты опоздал, слишком сильно опоздал, – пробормотал Ванлян, злобно улыбаясь. Именно тогда Вэнь Цзюбо, казалось, внезапно заметил что-то, его лицо показывало его потрясённое удивление, и он даже сделал один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Что случилось? – с тревогой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могло случиться... – пробормотал себе под нос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Цзюбо проигнорировал мой вопрос, я заволновался ещё больше. Как бы я ни смотрел на свою вторую тётю, я не видел ничего странного или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тут происходит?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Закрой глаза, успокой свое сердце, а потом посмотри туда, где чувствуешь наибольший холод, – Вэнь Цзюбо взял меня за руки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 вздохнул и кивнул, следуя инструкциям Вэнь Цзюбо. Когда я открыл глаза, все мои волосы встали дыбом, когда я втянул глоток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поверить в то, что видел перед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моей второй тёти было не одно, а бесчисленное множество чёрных жуков. Они были точно такие же, как тот, что я видел во сне на спине дедушки, только в прошлый раз я видел лишь одного. На этот раз мне показалось, что я вижу целое гнездо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как большие, так и маленькие жуки, которые полностью окутали тело моей второй тёти. Они также корчились, их красные глаза постоянно смотрели на меня, стоящего в совершенно шокированном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желудок сильно сжался. Даже когда я отвёл взгляд от этих корчащихся жуков, Я всё ещё мог видеть сцену, которая снова и снова прокручивалась в моей голове. Прежде чем я успел сказать хоть слово, моя рука уже закрывала мой рот. Я побежал так быстро, как только мог, к углу и выблевал все, что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много... – казалось, Вэнь Цзюбо тоже был в шоке. – И когда же ты начал целиться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это… мы? – резкий голос Ванляна внезапно усилился, чёрные жуки начали переговариваться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началось с того момента, когда эта женщина впала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началось, когда её отец был полностью поглощён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началось, когда эта женщина сошла с ума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началось, когда эта женщина убила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Слишком поздно,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уже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чёрных жуков эхом разносился в воздухе. Даже когда я зажал уши руками, это было бесполезно. В конце концов, голоса жуков слились вместе, это был тяжёлый и злой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слишком поздно! У тебя уже нет идей. В конце концов, ты просто – обычный экзорцист!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не было другого выхода? Я в отчаянии огляделся по сторонам. Обедающие в ресторане уже давно были напуганы и молчали. Даже в группе моего дяди у всех в глазах виднелся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из толпы громко закричал, конец фразы всё ещё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