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в эту самую ночь мне действительно приснится мой покойный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сидел в инвалидном кресле, выкрикивая мое имя, как он делал это в моих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Сяо Юй, подойдите сюда, – он помахал мне рукой. – Иди сюда, и пусть дедушка посмотрит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слишком задумывался об этом и подошёл к нему. Как и ожидалось, дедушка протянул грязную пару дрожащих, морщинистых рук и с силой крутанул мне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кричал от боли, изо всех сил стараясь вырваться, но дедушкина сила была больше, чем я ожидал, и он держал меня на месте, как кот мышку. Я использовал огромное количество силы, чтобы едва суметь вырваться из его объятий, отойдя на несколько шагов назад и держась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дедушка начал смеяться, звук был жуткий, морщинистое лицо его исказилось от смеха. Этот звук заполнил всю комнату, заставляя мои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 ты это делаешь?! – потому что это был сон, я задал этот вопрос громко, не в силах скрыть отвращение в своём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действительно это не нравится? – дедушка снова открыл рот, обнажив пожелтевшие зубы, и в воздухе разлился отвратительный запах. – В конце концов, я твой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всего лишь мертвый человек! Хватит торчать в моём доме! – я зажала нос, нахмурившись от отвращения. Я собрал всё своё мужество, чтобы крикнуть: –Вернись туда, откуда ты пришёл, перестань беспокоить мою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дедушка услышал эти слова, он не рассердился. Вместо этого старик улыбнулся, и его пожелтевшие зубы стали ещё уродливее. После этого он действительно медленно поднялся со своего кресла-каталки.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заметил две ступни моего деда... нет, они даже не могли больше называться ногами. Его ноги сгнили сверху донизу, это было похоже на труп из фильма про зомби, гниющая плоть свисала с бледно-белых костей. Сцена того, как он стоял передо мной, дрожа, была наполнена невыразимым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дед улыбнулся и неуверенными шагами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не хочу, Сяо Юй. Я также хочу поскорее вернуться в цикл реинкарнации, но это не от меня зависит.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ужасе, зажимая нос и отчаянно пятясь назад. Моя спина внезапно ударилась о невидимую стену, преграждающую мне путь. Я хотел убежать, но мне некуда было идти. Я мог только смотреть широко раскрытыми глазами на сутулого старика, медленно идущего ко мне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в трёх шагах от меня, мой дедушка вдруг остановился и посмотрел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из него потекла слюна, и только тогда я заметил, что его глаза были пусты и безжизненны, как у безжизненной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 меня, Сяо Юй. Я хочу уйти... но они не позволят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и в панике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–Ч-что? Кто же это? Кто тебя не отпускает?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не только не хочет, чтобы я уходил, более того, он хочет, чтобы все члены семьи оказались здесь, – мой дед вдруг взволнованно схватил меня за локоть. Я не мог стряхнуть его руку, и через мгновение он снова начал смеяться. – Прекрасно, и это тоже прекрасно. Пусть каждый человек придёт, пусть никто из них не сможет покоиться с миром! Никто из них не будет покоиться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чём ты говоришь! – я с усилием стряхнул его руку. – Ты можешь объяснить, что происходит? Почему он хочет досаждать моей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дед внезапно отпустил меня, отступив на несколько шагов, его лицо было совершенно бледным. Затем, через некоторое время,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мой дедушка медленно обернулся…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Угольно-чёрный жук, массивный, угольно-чёрный жук был прикреплён на спине моего дедушки. Большое тело жука было почти больше, чем хрупкое тело моего дедушки. Тварь безразлично извивалась, плотно прилипая к позвоночнику моего деда. Затем, как будто почувствовав меня, чёрный жук уставился на меня своими глазами, издавая скулящий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–Аааа!..!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внезапно, сидя и чувствуя, как пот покрывает меня с головы до ног. Вид этого огромного жука всё ещё был выжжен в моих глазах, и я почувствовал спазм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происходит... почему дед появился в моем сне? Его слова и этот жук,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рвотный позыв и инстинктивно поискал глазами Вэнь Цзюбо. Ему определённо есть что сказать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посмотрел, то обнаружил, что кровать рядом с моей была пуста, одеяла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Вэнь Цзюбо?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ломал голову над этим, дверь в комнату внезапно громко распахнулась, и вошёл не кто иной, как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был одет в простую рубашку и длинные брюки, по-видимому, уже изменившиеся. Выражение его лица было серьёзным, и как только он подошёл, то распахнул моё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делаешь! – я надел только нижнее бельё, когда ложился спать, и был встревожен его действиями, поспешно потянув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выражению его лица, он вовсе не шутил. Он подобрал разбросанную по полу одежду, бросил её мне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Быстро вставай. У тебя есть три минуты,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настроением Вэнь Цзюбо, я поспешно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Твоя мама только что звонила, – сказал Вэнь Цзюбо, нахмурившись. – Она сказала, что твоя бабушка опять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два часа ночи, и у меня не было времени волноваться, одеваясь быстро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если уж говорить об этом, то дом второй тёти находится довольно далеко, – встревоженно спросил я. – Мы всё ещё можем взять такси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нет времени, мы воспользуемся другим способом добраться туда, – Вэнь Цзюбо схватил меня за руку, а другой рукой вытащил из своего тела крошечного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маленький клочок бумаги в его руке, смущённый, не зная, что мужчина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хотел использовать это... но так как это чрезвычайная ситуация,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отреагировать, Вэнь Цзюбо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Перевернётся землю вверх тормашками, и девять путей окажутся заблокированными.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Вэнь Цзюбо, маленький листок бумаги в его руке внезапно поплыл в воздух, и бесчисленные маленькие кусочки бумаги появились изнутри. Бумага, казалось, жила своей собственной жизнью, окружая нас обоих в суматохе, медленно образуя круг и крепко заключая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это? – прежде чем я смог разобраться в ситуации, шелест бумаги прекратился, все они всплыли обратно на ладонь Вэнь Цзюбо и слились обратно в один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здесь, – тихо сказал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в какой-то момент пол уже стал асфальтом под моими ногами. Передо мной был дом, где располагалась квартира моей второй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удивиться этому, я услышал резкий крик из здания, сопровождаемый цепью грохочущих звуков от вещей, которые были сбиты и перевёрнуты.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Скорее! – Вэнь Цзюбо схватил меня за запястье и побежал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