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бесполезно, – тихо сказал Вэнь Цзюбо, вздыхая от горя и беспомощности. – Гу Юй, мы связаны вместе судьбой. Реинкарнация и карма, ты тоже не можешь от этого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Заткнись! – мой голос внезапно стал громче, грудь потяжелела от гнева, который я даже не понимал. – Судьба, карма или что-то ещё, тебе просто нужно разорвать связь со всем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бы всё было так просто, – тихо сказал Вэнь Цзюбо. Я не мог понять, говорит ли он со мной или просто бормочет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сказать что-нибудь ещё, Вэнь Цзюбо прервал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Прежде чем я уйду, позволь мне сказать тебе одну вещь, – спокойно сказал Вэнь Цзюбо. – Слово "чжэнь" из диаграммы Чжэнь может быть истолковано иначе, нежели небесный знак "гром".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имеешь в виду? – спросил я, прежде чем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Старший сын, – ясно сказал Вэнь Цзюбо. – В семье есть первенец – сын. Для своей семьи ты ведь единственный сын,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очнулся ото сна. Мне потребовалось много времени, чтобы вернуться в реальность, и когда я, наконец, это сделал, то обнаружил, что не только мой лоб, но и всё моё тело было покрыто потом. Голос Вэнь Цзюбо всё ещё эхом отдавался рядом с моим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Старший сын... – невольно пробормотал я эту фразу, пытаясь пробудить свой вялый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было совершенно чёрным. Я сел на кровати и взял телефон. Если посмотреть на часы, то было всего три часа ночи. Я выдохнул, немного расслабившись, чувствуя, что моя внезапная бессмысленная паника была совершенно абсурдной. Я уже собирался встать с кровати и пойти в ванную, когда мой телефон внезапно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всё моё тело затряслось, и я чуть не уронил телефон на пол. Крепко ухватившись за него, я посмотрел на имя на моем экране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звук моего звонка эхом отозвался в пустой комнате, пронзительно громко. Я прикусил нижнюю губу, желая проигнорировать этот звонок, но, в конце концов, я всё равно нажал "ответ" из страха, поселившегося глубоко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раздался голос на другой стороне телефон, мой разум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мне делать? А что я могу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моё замешательство разрешилось, я услышал голос из телефона. Это был женский голос, очень мягкий, и в нём не слышалось никакой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Юй,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я даже не колебался,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бессмысленный вопрос. Хотя прошло уже несколько месяцев с тех пор, как мы разговаривали в последний раз, она всё ещё настаивала на том, чтобы притвориться близким человеком, делая вид, что мы только вчера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я всё равно ответил ей, даже не колеблясь. По сравнению с моей фальшивой матерью, мой ответ был ещё более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Уже так поздно, ты ещё не спишь?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Нет... я только что проснулся, – Я заставил себя ответить. – Как только я проснулся, мне тут же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Опять врёшь? – тон моей матери был таким, как будто мы обсуждали погоду. Как будто моя ложь была таким естественным явлением. – Как ты вообще мог проснуться как раз вовремя, чтобы ответить на звонок? Скажи мне правду, что ты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снова... она снова принялась за своё. Но если бы я не ответил на звонок сразу же, то боюсь, что получил бы ещё более суровый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Правда, я только что проснулся... – сказал я, слабо пытаясь дать объяснение, в которое даже не верил. Я приготовился к жестокому упрёку.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 мгновение воцарилось молчание, а потом мама высокомерно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бы то ни было, я уже знала, что ты лживая маленькая сучка. Я не могу ожидать ничего лучшего от кого-то вроде тебя, так что я не буду утруждать себя вопросами, если ты не хочешь рассказывать. Ты утонешь в этой куче дерьма, которая однажды выйдет из твоего рта, попомни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которой я сжимал телефон, напряглась, всё моё тело сотрясала сильная дрожь. Я чувствовал, что если использую ещё немного силы, то полностью раздавлю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ничего не мог поделать, кроме как терпеть это. Моим противником была не кто иная, как моя собственная биологическая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а как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знал, что она просит меня просто сделать вид, что всё в порядке, в её голосе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ожидал, как только эти слова слетели с моих губ, она уже переключилась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всё ещё отращиваешь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глухо стучало, очень быстро. Я бессознательно протянул руку, чтобы коснуться своей короткой челки, но всё же сумел сохранить хладнокровие и спокойствие, когда отвечал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всё ещё отращиваю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ты сейчас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и пара джинсов.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Это... новое платье, которое мама купила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Неужели? – с подозрением спросила мама. – Ты ведь не лжёшь, маленькая сучка?!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Н-нет, я бы так не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всё в порядке, – моя мать прочистила горло. Тогда я понял, что её прежние слова были всего лишь прикрытием. Она только начала говорить о настоящей причине своего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должен использовать эти каникулы как возможность вернуться домой, – спокойно сказала она. – Не утруждай себя больше учёбой, я уже попросила отчислить тебя из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голове словно взорвалась граната. Я не заметил, как мой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достаточно ясно выразилась. Ты приедешь завтра домой, а я уже купила тебе билет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отказываюсь! – я почти кричал: – Я хочу учиться в этом институте!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Какой институт?! – она тоже повысила голос, почти крича в трубку. Мне был более чем знаком этот тон голоса. – Разве ты не знаешь, что дома произошёл несчастный случай? Я никогда не видел менее любящего ребёнка, чем ты! Это редкий случай для нас поговорить, а ты даже не спрашиваешь, как я поживаю. Хм. Институт? Нахуй твой институт! Я знаю, что ты просто хочешь избегать меня и этого дома. Неужели ты думал, что твои институтские сборы просто падают с неба? Почему ты вообще не можешь думать о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я действительно люблю это место! – я закричал так громко,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так и знала! Ты будешь любить всё, что угодно, но не свой дом, не так ли? – голос моей матери был болезненным для моих ушей, и я не мог удержаться от того, чтобы отодвинуть телефон немного подальше от моего уха. – Другие дети не могут дождаться, чтобы вернуться домой на каникулы. Но ты, посмотри на себя! Когда я была в твоём возрасте, всё, что я хотела, это остаться дома с мамой и папой, я бы, наверное, плакала от благодарности! В то время у меня не было ни одного красивого платья и даже речи не шло о том, чтобы держать мои волосы длинными. На это не было никакой возможности. Ты даже не представляешь, как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Но, мама, я действительно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Хочу, хочу, хочу, чего же ты хочешь! Не думай о том, чего ты хочешь! Я уже подала все документы на твой уход. Ты можешь пойти поспорить с твоим директором об этом! – моя мать оставила меня с прощальным замечанием. – Гу Юй, я тебя предупреждаю. Твой поезд завтра днём в два часа пополудни, возьми с собой удостоверение личности, чтобы забрать билет. Если ты не вернёшься домой, то даже не пытайся вернуться снова. Ты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резкие слова позади, моя мать повесила трубку. Я бросил телефон на кровать, моя грудь быстро вздымалась и опускалась, но я всё ещё не мог ничего сказать вслух. Мои пальцы сжались вокруг перекрытия изголовья кровати, и я смутно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хочу умереть".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