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бесполезно, – тихо сказал Вэнь Цзюбо, вздыхая от горя и беспомощности. – Гу Юй, мы связаны вместе судьбой. Реинкарнация и карма, ты тоже не можешь от этого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Заткнись! – мой голос внезапно стал громче, грудь потяжелела от гнева, который я даже не понимал. – Судьба, карма или что-то ещё, тебе просто нужно разорвать связь со всем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бы всё было так просто, – тихо сказал Вэнь Цзюбо. Я не мог понять, говорит ли он со мной или просто бормочет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сказать что-нибудь ещё, Вэнь Цзюбо прервал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Прежде чем я уйду, позволь мне сказать тебе одну вещь, – спокойно сказал Вэнь Цзюбо. – Слово "чжэнь" из диаграммы Чжэнь может быть истолковано иначе, нежели небесный знак "гром".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имеешь в виду? – спросил я, прежде чем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 сын, – ясно сказал Вэнь Цзюбо. – В семье есть первенец – сын. Для своей семьи ты ведь единственный сын,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очнулся ото сна. Мне потребовалось много времени, чтобы вернуться в реальность, и когда я, наконец, это сделал, то обнаружил, что не только мой лоб, но и всё моё тело было покрыто потом. Голос Вэнь Цзюбо всё ещё эхом отдавался рядом с моим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Старший сын... – невольно пробормотал я эту фразу, пытаясь пробудить свой вялый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было совершенно чёрным. Я сел на кровати и взял телефон. Если посмотреть на часы, то было всего три часа ночи. Я выдохнул, немного расслабившись, чувствуя, что моя внезапная бессмысленная паника была совершенно абсурдной. Я уже собирался встать с кровати и пойти в ванную, когда мой телефон внезапно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всё моё тело затряслось, и я чуть не уронил телефон на пол. Крепко ухватившись за него, я посмотрел на имя на моем экране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моего звонка эхом отозвался в пустой комнате, пронзительно громко. Я прикусил нижнюю губу, желая проигнорировать этот звонок, но, в конце концов, я всё равно нажал "ответ" из страха, поселившегося глубоко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раздался голос на другой стороне телефон, мой разум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мне делать? А что я могу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моё замешательство разрешилось, я услышал голос из телефона. Это был женский голос, очень мягкий, и в нём не слышалось никакой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Юй,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я даже не колебался,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бессмысленный вопрос. Хотя прошло уже несколько месяцев с тех пор, как мы разговаривали в последний раз, она всё ещё настаивала на том, чтобы притвориться близким человеком, делая вид, что мы только вчера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я всё равно ответил ей, даже не колеблясь. По сравнению с моей фальшивой матерью, мой ответ был ещё более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так поздно, ты ещё не спишь?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Нет... я только что проснулся, – Я заставил себя ответить. – Как только я проснулся, мне тут же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Опять врёшь? – тон моей матери был таким, как будто мы обсуждали погоду. Как будто моя ложь была таким естественным явлением. – Как ты вообще мог проснуться как раз вовремя, чтобы ответить на звонок? Скажи мне правду,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снова... она снова принялась за своё. Но если бы я не ответил на звонок сразу же, то боюсь, что получил бы ещё более суровый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Правда, я только что проснулся... – сказал я, слабо пытаясь дать объяснение, в которое даже не верил. Я приготовился к жестокому упрёку.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 мгновение воцарилось молчание, а потом мама высокомерно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бы то ни было, я уже знала, что ты лживая маленькая сучка. Я не могу ожидать ничего лучшего от кого-то вроде тебя, так что я не буду утруждать себя вопросами, если ты не хочешь рассказывать. Ты утонешь в этой куче дерьма, которая однажды выйдет из твоего рта, попомни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которой я сжимал телефон, напряглась, всё моё тело сотрясала сильная дрожь. Я чувствовал, что если использую ещё немного силы, то полностью раздавлю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ничего не мог поделать, кроме как терпеть это. Моим противником была не кто иная, как моя собственная биологическая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а как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знал, что она просит меня просто сделать вид, что всё в порядке, в её голосе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ожидал, как только эти слова слетели с моих губ, она уже переключилась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всё ещё отращиваешь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глухо стучало, очень быстро. Я бессознательно протянул руку, чтобы коснуться своей короткой челки, но всё же сумел сохранить хладнокровие и спокойствие, когда отвечал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всё ещё отращиваю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ты сейчас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и пара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Это... новое платье, которое мама купила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Неужели? – с подозрением спросила мама. – Ты ведь не лжёшь, маленькая сучка?!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Н-нет, я бы так 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всё в порядке, – моя мать прочистила горло. Тогда я понял, что её прежние слова были всего лишь прикрытием. Она только начала говорить о настоящей причине своего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должен использовать эти каникулы как возможность вернуться домой, – спокойно сказала она. – Не утруждай себя больше учёбой, я уже попросила отчислить тебя из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голове словно взорвалась граната. Я не заметил, как мой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достаточно ясно выразилась. Ты приедешь завтра домой, а я уже купила тебе билет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отказываюсь! – я почти кричал: – Я хочу учиться в этом институте!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институт?! – она тоже повысила голос, почти крича в трубку. Мне был более чем знаком этот тон голоса. – Разве ты не знаешь, что дома произошёл несчастный случай? Я никогда не видел менее любящего ребёнка, чем ты! Это редкий случай для нас поговорить, а ты даже не спрашиваешь, как я поживаю. Хм. Институт? Нахуй твой институт! Я знаю, что ты просто хочешь избегать меня и этого дома. Неужели ты думал, что твои институтские сборы просто падают с неба? Почему ты вообще не можешь думать о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я действительно люблю это место! – я закричал так громко,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так и знала! Ты будешь любить всё, что угодно, но не свой дом, не так ли? – голос моей матери был болезненным для моих ушей, и я не мог удержаться от того, чтобы отодвинуть телефон немного подальше от моего уха. – Другие дети не могут дождаться, чтобы вернуться домой на каникулы. Но ты, посмотри на себя! Когда я была в твоём возрасте, всё, что я хотела, это остаться дома с мамой и папой, я бы, наверное, плакала от благодарности! В то время у меня не было ни одного красивого платья и даже речи не шло о том, чтобы держать мои волосы длинными. На это не было никакой возможности. Ты даже не представляешь, как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Но, мама, я действительно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Хочу, хочу, хочу, чего же ты хочешь! Не думай о том, чего ты хочешь! Я уже подала все документы на твой уход. Ты можешь пойти поспорить с твоим директором об этом! – моя мать оставила меня с прощальным замечанием. – Гу Юй, я тебя предупреждаю. Твой поезд завтра днём в два часа пополудни, возьми с собой удостоверение личности, чтобы забрать билет. Если ты не вернёшься домой, то даже не пытайся вернуться снова. 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резкие слова позади, моя мать повесила трубку. Я бросил телефон на кровать, моя грудь быстро вздымалась и опускалась, но я всё ещё не мог ничего сказать вслух. Мои пальцы сжались вокруг перекрытия изголовья кровати, и я смутно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хочу умереть".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