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случайно, Лян Кайфэн посмотрел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слышал это непосредственно от одного из соседей Гу Юя по общежитию. Я слышал, что хотя Гу Юй всего лишь новый ученик, но с самого начала школы и до сих пор он всегда был один, часто не возвращаясь в общежитие ночью. Держу пари, что ночью он делает ужасные вещи, – сказал тот ублюдок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это было так по-детски. Я посмотрел на недоеденную тарелку с клёцками передо мной и внезапно почувствовал, что больше не хочу есть. Я встал, готовый уйти и не ожидая, что Ши Итун, который только что вернулся с купленными напитками, озадаченно посмотрит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а ты разве не сел за стол только что? Почему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волнуйся, я просто хочу закончить свою трапезу где-нибудь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Лян Кайфэн, увидев, как я встаю, чтобы уйти, вдруг повысит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 быть, именно Гу Юй на самом деле виновен в изнасиловании и убийстве этих молодых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был слишком близко и его голос был слишком громким, Ши Итун сразу же услышал слова Лян Кайфэна. Он даже не подумал дважды, прежде чем начал спорить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ты такой, чёрт возьми, чтобы так небрежно оскорблять кого-то без доказательств?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О-хо-хо, смотрите, кто это. Ты здесь, чтобы защитить добродетель Гу Юя? – слова Ши Итуна, похоже, задели Лян Кайфэна за живое. Он высокомерно вздёрнул подбородок, и мне захотелось ударить его кулаком в лицо. – Откуда ты знаешь, что Гу Юй не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его лучший друг, как же я могу не знать! – сердито рявкнул Ши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ребята, вы смотрите? – Лян Кайфын повернулся к мальчишкам, стоявшим вокруг него. – Этот так называемый "друг" Гу Юя, должно быть, был куплен за большие деньги. Может быть, он сообщник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 ты! – лицо Ши Итуна побагровело от гнева. Я поспешно вмешался, прежде чем он успел сделать что-то чрезмерное.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Прекрати, не трудись опускаться до их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всё ещё был довольно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Гу Юй! Он обвиняет тебя в том, что ты убийца, как ты можешь просто так это снести?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насильно вытащила Ши Итуна из столовой.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Просто игнорируй их.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мы подошли к дверям, мы всё ещё могли слышать смех Лян Кайфэна.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вышли из столовой, Ши Итун шлёпнул меня по руке, его лицо всё ещё было разъярённым.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Зачем ты меня вытащил?! Ну и что, если я преподам этому парню урок? Он определённо напрашивался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потом? Тебя отстраняют от занятий с чёрной меткой в личном деле! – я закатил глаза. – Не беспокойся об этом. Оно того не стоит. Нет смысла наживать себе неприятности из-за чего-то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ведь он обвинял тебя в том, что ты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Ши Итуна у меня заныло в груди. Я глубоко вздохнул, притворяясь спокойным и фальшиво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совсем ложь. В конце концов, я приложил руку к смерти Ван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Чувак, Гу Юй! – Ши Итун топнул ногой на месте. Он не был очень эмоциональным человеком и мог только наблюдать за мной, когда был взволнован и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слегка улыбнулся,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 полном порядке. Давайте вернёмся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"Прошла уже неделя и три дня со дня смерти Ван Чжуна и моего трусливого, окровавленного побега".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последнюю неделю или около того, я не потрудился вернуться в старую резиденцию позади школы. Я удалил номер Вэнь Цзюбо из моего телефона и удалил его из моего списка друзей в игре. Но в глубине души я знал, что даже если бы не принял таких мер, Вэнь Цзюбо вряд ли связался бы со мной первым. В конце концов, я всё ещё не знал, чего же я так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спать всю ночь, и даже если бы я заснул, я бы внезапно проснулся от кошмаров посреди ночи. Мои сны были наполнены образом Ван Чжуна, превращающегося в демона, и холодным, невыразительным лицом Вэнь Цзюбо, когда он наносил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только не согласился взяться за это дело с самого начала... нет, если бы я только не пошёл на заднюю гору в самом начале, никогда не нашёл Вэнь Цзюбо, тогда ничего этого не случилось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Юй, ты ведь не навещал этого парня Вэня в последнее время снова, не так ли? – спросил Ши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всё в порядке. Помнишь, я уже давно говорил тебе, что у этого человека опасный вид. Ты должен держаться от него подальше, – Ши Итун похлопал меня по плечу. – Хотя... моя бабушка, кажется, очень ему доверяет, но я всё равно всегда чувствовал, что он очень странный. Пока ты держишься от него подальше, тогда ничего не должно случиться в будущем. Можно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Ши Итуна и не смог удержаться, чтобы не выпалить: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 Он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спас тебя? Почему ты никогда не говорил мне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Наверное, я забыл, – пробормотал я неопределённо. – Он блокировал удар ножом Ван Чжуна. Если бы он не прыгнул передо мной, то я, вероятно, умер бы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 Ты серьёзно? – недоверчиво спросил Ши Итун. – Но ты же сказал, что он убивал без угрызений совести…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и во мне всколыхнулась целая буря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тоже не знаю, почему он меня спас. По логике вещей, я не настолько близок к нему. Если бы я был на его месте, не знаю, смог бы я так просто прыгнуть в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Итун тоже казался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Мой дедушка сказал, что ты должен отплатить за любую оказанную тебе доброту в десятикратном размере. Он спас тебе жизнь, а потом ты просто сбежал, не сказав ни слова благодарности. Это ведь не слишком вежливо,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Ши Итуна, я почувствовал себя ещё более встревоженным, чем раньше. Я понимал, что он говорил. Даже если это был просто мой сосед по общежитию, угощающий меня едой, я обязательно заплачу за нас обоих в следующий раз. И дело было в том, что Вэнь Цзюбо спас мне жизнь, но прямо сейчас я даже не мог видеть лицо Вэнь Цзюбо. Я был уверен, что его вид вызовет у меня много неприятных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я всё ещё должен заставить себя найти время, чтобы пойти в гости и сказать "спасибо" лично.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уйти, как только закончу", – решил 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Юй! Ши Итун!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кто-то окликнул нас по имени. Ши Итун оглянулся и начал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Су Сяоюнь уже идёт. Богиня Су! – Ши Итун помахал рукой Су Сяоюнь, подбегая к ней. Я беспомощно покачал головой, но всё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двое, мальчики, такие медлительные! Я уже была в супермаркете и пришла обратно! – Су Сяоюнь протянула мне и Ши Итуну по мороженому. – Примите это в награду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благодарю Вас, миледи, – Ши Итун держал мороженое обеими руками, делая официальный поклон с серьёзным выражением лица. Я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ладно, если ты и дальше будешь так себя вести, твоё мороженое растает, – поддразнил я его. Су Сяоюнь тоже расплылась в солнечной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моё настроение было самым низким за последние несколько дней, Ши Итун и Су Сяоюнь были очень любезны. Они покупали мне еду и помогали с записями лекций. За это время полиция также вызывала меня несколько раз, и каждый раз они оба сопровождали меня туда, как будто боялись, что я столкнусь с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больше так и не увидел Вэнь Цзюбо. Он был подобен мягкому туману, приходящему и уходящему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