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Ни за что, как я могу оставить тебя одного в этом опасном месте?! – выпалил я. Я также мог видеть, несмотря на темноту, что рана на груди Вэнь Цзюбо начала кровоточить через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беспомощно вздохнул, а затем сказал что-то совершенно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тогда ты останешься здесь. Всё будет кончено... в любом случае,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понять, что имел в виду Вэнь Цзюбо, человек напротив нас внезапно уставился на меня, бормоча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конечно, это ты. Конечно, ты хочешь испортить мне удовольствие. Ты злой человек, я съем тебя прямо здесь,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прыгнул ко мне, кинжал в его руках был направлен в мою сторону. Моё сердце сжалось, но прежде, чем я смог даже отступить назад, Вэнь Цзюбо уже был передо мной. Он крепко схватил его за руку, глаза моего работодателя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кто разрушил твои планы, был не он, а я. Возьми себя в руки, ты злой демон! Это тебя надо было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сердито зарычал, немедленно меняя цель и вместо этого бросаясь на Вэнь Цзюбо. Тот в свою очередь повернулся боком как раз вовремя, и лезвие лишь рассекло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впечатляет!" – думал я, наблюдая за этим. Даже раненый, Вэнь Цзюбо двигался всё ещё очень проворно. Я не видел никакой медлительности.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называемый демон бледнолицый и красноглазый. Устами кровавого зверя, питающегося человеческой плотью, существа, которое насилует и убивает, не заботясь о последствиях, – сказал Вэнь Цзюбо, голос мужчины был громким, когда он двинулся, чтобы избежать нападения. – Тот, кто терроризировал город С серийным убийствами и изнасилованиями, – это ты, Ван Чжун! Ты изнасиловал этих девушек, а потом разрезал их тела на куски, поедая их по кусочкам. Вот почему полиция так и не нашла целый труп. Я никогда не думал, что после того, как ты стал мишенью для полиции, ты переберёшься на мою территорию. Ты притворился человеком и снова женился. Было бы одно дело, если бы ты увидел ошибочность своего пути, но ты только хотел уничтожить свою жену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Кровь, плоть, волосы, кости. Мягкие, нежные маленькие тела, такие милые, такие красивые. Вот именно, вот именно. Неважно, сколько раз, я хочу разрезать их своими собственными руками. Наполнить ими мой живот, кусочек за кусочком. И что же? Это какое-то извращение? Нет, это не так! Разве это не нормальное желание? В противном случае, почему дети убивают жуков, почему мужчины и женщины занимаются сексом? Я же не один во всём виноват! Я не тот, кто является извращенцем! Извращенцы – это те, кто продолжают лицемерно отрицать правду, фальшивые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луны лицо Ван Чжуна, казалось, исказилось. Его глаза вылезли из орбит, как у чудовища, а потом всё лицо перекосилось, как в фильме ужасов. Его болезненные крики сопровождались припухлостью лба, когда большая часть кожи вздулась, как будто что-то медленно двигалось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вскрикнул от шока, но поспешно зажал рот рукой. Отвратительный запах гнили проник в комнату, и я увидел пару чёрных рогов, торчащих из-под кожи лба Ван Чжуна. Он взревел, и я увидел ужасающие ряды зубов в его разинутом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меня всё перевернулось, и я прижался к полу, подавляя инстинктивное желание блевануть.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взревел, бросаясь прямо на Вэнь Цзюбо. Я даже не мог сказать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звук выстрела прорезал воздух. Когда я открыл глаза, мне показалось, что Вэнь Цзюбо в какой-то момент вытащил пистолет и спокойно направил его в грудь Ван Чжуна, нажимая на спусковой крючок. Глаза Вэнь Цзюбо были настолько безмятежны, что это потрясло меня. Это было подобно тому, словно он убивал только маленького жука. Нет, даже не это. Это было более невыразительно, чем если бы мужчина убивал жука. Это было так, как если бы он просто вытирал раздражающее пятно пыли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Чжун опустил голову, чтобы посмотреть на пулевое ранение на своём теле, прежде чем начать реветь как сумасшедший. Прежде чем он успел сделать что-то ещё, раздались три громких выстрела подряд, попав Вану прямо в сердце. Он открыл и закрыл рот пару раз, а затем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пистолета в руке Вэнь Цзюбо всё ещё дымился, даже когда Ван Чжун лежал мёртвый и неподвижный на земле, кровь сочилась по полу. Лицо мертвеца было бледным, но это определённо был человек. Запах в воздухе и рога на его голове исчезли, как будто это был всего лишь плод моего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конце концов, именно плач Сяоин вернул меня к реальности. Бедная девочка свернулась калачиком в постели и громко плакала. На тыльной стороне ее ладони виднелся кровавый порез от раны, нанесённой Ван Чжуном, но в остальном она казалась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прибыла полиция. Они были одеты в форму полицейского управления города С. Похоже, Вэнь Цзюбо заранее всё это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всегда доставляешь мне неприятности! – молодой, красивый полицейский сначала осмотрел тело, а затем, нахмурившись, направился к Вэнь Цзюбо.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Цзюбо была его обычная улыбка на лице, когда он передавал пистолет этому молодому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будь таким, Цзюнь Ли, только благодаря пистолету, который ты мне одолжил, я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мне трудно поверить, что ты не смог бы справиться с этим без оружия, – офицер по имени Цзюнь Ли не дрогнул, его лицо было каменным. – Я тоже не собираюсь тебя защищать. И ты, и этот молодой человек рядом с тобой – вы оба пойдёте со мной в полицейский участок, чтобы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Вэнь Цзюбо и я оказались в полицейском участке после полуночи, чтобы дать показания. Поскольку это была явная самооборона, ни один из нас не пробыл в участке слишком долго, прежде чем они нас отпустили. Нам сказали, что с нами свяжутся снова, если будут какие-либо другие вопросы. Я вообще мало говорил, Вэнь Цзюбо был тем, кто описал дело от начала до конца, включая мотивы и действия подозреваемого. Он был спокоен, как мельничный пруд, а на лице мужчины играла лёгкая улыбка. Единственным, кого, казалось, затронули смерть и кровь,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твоя рана? – спросил я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Вэнь Цзюбо, казалось, намеренно согнул руку. Он улыбнулся. – Это не такая уж большая травма. Я буду в порядке после того, как отдохну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Вернувшись в комнату, я ясно увидела, что вся грудь Вэнь Цзюбо была распорота. Самое странное было то, что без всякого лечения рана уже перестала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ты рисковал собой,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 – Вэнь Цзюбо улыбнулся. – Если бы в то время именно ты получил удар ножом в грудь, ты был бы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 мне удалось загнать эти слова обратно в горло, но я не мог заставить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я встретил Вэнь Цзюбо, и до сегодняшнего дня прошло всего несколько недель. Неужели у него действительно была какая-то причина рисковать собой, чтобы спасти меня? Или, лучше сказать, он действительно из тех, кто рискует собой, чтобы спасти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