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Подожди.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Ну, я бы сказал, да... - ответил я с некоторым колебанием. - Но мы только недавно познакомились. Она моя сокурсница.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с силой отдернул меня в сторону, не позволяя дать дальнейшие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Эй, эй! Тебе не слишком повезло, что у тебя в сокурсницах такая симпатичная девушка? Представь меня ей? Я угощу тебя пряным горшком! Или двумя!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знал, плакать мне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уже говорил, что мы недавно познакомились. Кроме того, разве ты тоже не встретился с ней? В противном случае, как вы вместе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Нет, это потому, что... - Ши Итун почесал голову, чувствуя смущение. - Я вошел в магазин чая, чтобы купить напиток, но понял, что забыл деньги, после того, как уже сделал заказ. Прямо в этот неловкий момент эта щедрая девушка одолжила мне денег. Вот 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разочарованно глядя на этого безнадежного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Ах, я даже не знаю, что тебе сказать. Сколько ты у нее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Ну... Пятнадцать, - прошептал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порылся в кармане и нашел пятнадцать юаней. Когда я подошел к Су Сяо Юнь, она с удовольствием играла с Ку и, кажется, совершенно не заметила моего разговора с Ши Итуном.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Хм, вот деньги, которые тот парень у тебя позаимствовал, - я передал ей деньги. - Мне очень жаль,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Значит, вы знаете друг друга, - Су Сяо Юнь приняла деньги и улыбнулась мне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Да, мы с ним друзья детства. Долгое время мы не общались друг с другом, и к своему удивлению оказались сейчас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 самом деле? Этот мир так мал! - Су Сяо Юнь улыбнулась, поглаживая голову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часы. Было почти время обеда, поэтому мы втроем решили поужинать и вернуться в кампус. Задние ворота были не очень далеко от столовой, но, поскольку нам приходилось несколько раз подниматься и опускаться по лестнице, шествие туда все равно заняло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Сейчас уже слишком поздно, столовая уже должна быть закрыта, - не мог я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Эй-эй, кто в этом виноват? - Ши Итун сразу же возразил. - Это все твоя вина, так как ты слишком долго искал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То, что я искал кота, не имеет к тебе никакого отношения. Ты тот, кто выбежал, чтобы купить молочный чай, хотя уже было почти время обеда! - сразу же вернул любезность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Юнь, которая шла рядом с нами, не смогла сдержаться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не так, я очень благодарна, что сокурсник Гу помог мне найти Ку, - Су Сяо Юнь поднял две передние лапы кота и помахала ими мне. - Посмотрите, Ку тоже говорит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по всему телу поднимаются дыбом волосы, когда я увидел когти этого маленького ублюдка. Нет, поверь мне, эта тварь никогда не скажет мне "спасибо",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причина, по которой я столько времени искал кота,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мгновение поколебался, но все же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Ну... знаешь, есть очень странная резиденция рядом с задними воротами университета? Это на холме, полном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Странная резиденция? - у меня не было никаких ожиданий, когда я задал этот вопрос, но Су Сяо Юнь только немного подумала, прежде чем ответила: - Ах! То странное место.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Да, разве это не аптека? - Су Сяо 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секунду, аптека? Я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Учитель говорил об этом месте сегодня, - серьезно объяснила Су Сяо Юнь. - Старая резиденция рядом с задними воротами на самом деле является аптекой китайской медицины. Многие местные жители отправляются туда, чтобы получить лекарства, когда у них болит спина или что-то в этом роде. Там, кажется, очень опытный практик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Ах, это место. Я тоже его знаю. Но оно отличается от того, что я слышал, - Ши Итун потер подбородок, рассказывая: - Я слышал от старейшин, что он очень старый. Они сказали, что аптека была там еще до того, как построили школу. Владелец резиденции был всеведущим священником. Всякий раз, когда в деревне проводилась церемония молитв или танец дождя, кто-то ходил в старую резиденцию и приглашал владельца спуститься с холма, чтобы он практиковал магию в деревне. Но я думал, что это все вздор. Наверное, он просто какой-то шаман. Кто знает, сколько денег он заработал, обманывая деревенских!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Я...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случая я вообще не мог продолжать разговор. Из их описаний получалось, что старая резиденция уже стала легендарным местом. Кто же этот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должен объяснить ту проблему Ши Итуну?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 трапезу, было уже поздно. Заходящее солнце медленно спускалось к краю неба, разукрасив несколько лениво плывущих облаков в пылающий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Кисло-сладкие баклажаны в столовой ужасно вкусные! - сказала с удовлетворением в голосе Су Сяо Юнь, все еще держа своего кошака.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шути так. Ты на самом деле думаешь, что это вкусно? Я бы сказал, что это несъедобно, - пробормотал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Разве это не из-за блюд, которые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Этого не может быть. Они были просто вкусными, - Ши Итун утверждал, что считал этот вопрос неуместным. - Это намного хуже, чем блюда, которые готовит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Юнь была немного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Значит, твой дедушка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тут же раздулся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не знаешь об этом, но в моей семье дедушка готовит лучше бабушки. Дедушка отлично справляется с тем,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Ши Итуна. Как и ожидалось, его лицо начало выглядеть странным сразу после того, как он закончил предложение. Казалось, он вспомнил о дедушке, и его брови сразу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Сяо Юнь, которая шла сбоку, похоже, этого не заметила. Все еще улыбаясь,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Правда? Твой дед просто удивителен!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атмосфера должна была стать неудобной, я быстро вставил свои пять копеек, чтобы облегчить ситуацию и изменить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Ну... Су Сяо Юнь, куда ты направляешься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А? Я? - Су Сяо Юнь была на секунду удивлена, но все же ответила: - Я, вероятно, вернусь в свое общежитие. У меня все еще много вещей, которые надо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 самом деле? А в какое общежитие тебя распределили?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Ну, в двадцать девятом. Разве не все девочки с нашего курса живут в этом здании? - спросила Сяо Юнь,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Ах... Я... Это так? Я не заметил, - немного смутившись, я потащил Ши Итуна в сторону. - Ну, так как твое общежитие именно это, тогда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Хорошо! - Су Сяо Юнь не обратила внимания на мое странное поведение, она просто улыбнулась и поблагодарил меня. - Сегодня было приятно проводить с вами время, я благодарна тебе, что ты нашел для меня Ку!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Ага,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Су Сяо Юнь ушла, Ши Итун уставился на меня так, словно я был человеком с психическими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Юй, что с тобой случилось? Разве это не общежитие? Почему ты тащишь меня к школьным воротам? Может быть, ты все еще хочешь пойти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