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голос, чрезвычайно ясный и приятный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подсознательно повернул голову, что посмотреть. Под толстой ивой стоял человек. Он был высоким и красивым, с широкими плечами и длинными волосами. Я не мог определить его возраст, но длинная одежда, в которую было облачено его тело, оставила на меня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человек, которого я видел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дал мне времени заговорить и одарил меня безразличным взглядом, прежде чем вернуться к неуместной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Луна теперь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ствол дерева, скрестив руки на груди и подняв подбородок, чтобы посмотреть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Третья ночь, Чжэнь появляется в Гэн. Если мы увидим яркую часть луны линии Ян, то она будет состоять из двух линий Ян сверху и одной линии Инь внизу, а триграмма, которую она образует, будет Чжэнь. Это очень интересная триграмма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говорил? Я не мог понять ни слова. Это была полнейшая тайна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Когда два Чжэнь наслаиваются друг на друга, огромное эхо может устранить подавляющую Ци, так что все будет хорошо и плавно, - в глазах мужчины появилась улыбка. - Уже близко. Это несет огромную угрозу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я не мог понять, что он имеет в виды: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Кто Вы? Почему Вы здесь? Что Вы подразумеваете под всеми этими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закончил задавать вопросы, когда вдруг появилась ослепительная вспышка, заставив меня на мгновение закрыть глаза. К тому моменту, когда свет пропал, человек уже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побежал, обогнув ствол старой ивы, однако, кроме влажной земли под моими ногами, больше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где-то совсем прядом и в тоже время издалека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секунду я покрылся гусиной кожей. Очень скоро я понял, что это был стук, исходящий из гроба, о котором говорил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сглотнул, а мои руки вспотели. В глубине души я колебался, должен ли я проявить инициативу и проверить все самостоятельно, или стоит вернуться и разбудить Ши Итуна. После непродолжительных внутренних споров я решил не будить друга, учитывая то, как он выглядел, казалось, что он уже итак несколько дней был лишен сна. Он не сможет хорошо выспаться, если я его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руки и вытащил свой телефон из кармана. Включив фонарик, внутренне мотивируя и уверяя себя, что ничего страшного не произойдет. Ши Итун же сам сказал, что много раз смотрел, но внутри гроба ничего не было. Я просто подойду, чтобы быстро взглянуть,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подошел ближе к складу, о котором рассказывал Ши Итун, где и были размещены гробы. По мере того, как расстояние сокращалось, жуткий стук становился все громче. Мое сердце колотилось так бешено, что казалось, словно оно вот-вот проломит мне грудь. Тем не менее стук по-прежнему чрезвычайно бередил мое любопытство, поэтому мне нужно было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становился все громче, и к этому времени я уже стоял перед рядом пустых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удалось найти гроб, о котором говорил Ши Итун, довольно легко, потому что звук был настолько громким, что его нельзя было игнорировать. Кроме того, весь гроб дрожал. Казалось, что-то колотило в крышку гроба, что и стало причиной появления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в шоке. Против моей воли мои конечности, казалось, потеряли всякую способность двигаться. Нет, это неправильно. Гроб отличался от того, что описывал Ши Итун. Этот определенно не был пустым! Внутри что-то было! Внутри было что-то, что пыталось оттолкнуть крышку гроба и пыталось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крышка гроба постепенно сдвинулась, образовывая небольшую щель. Замерев на месте, я молча смотрел на гроб. В мгновение ока длинная черная рука высунулась в эту щель! Она, очевидно, не принадлежала живому человеку, поскольку казалась частью кремированного покойника. Был только слой почерневшей сухой кожи, которая плотно обтягивала кости. И эта самая рука плотно обхватила край крышки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закричал, испугавшись настолько, что выронил свой телефон. Мое тело превратилось в желе, когда я рухнул на землю, постепенно отползая от гроба. Тем не менее существо внутри гроба не сдавалось. Появилась вторая рука и тоже вцепилась в крышку гроба. И из этой темной щели внезапно вспыхнул зеленый глаз, яростно глядящий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 на мгновение. Этот монстр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Гу Юй! Гу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неправильно... Голос исходил не из этого места. Казалось, что он доносился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Гу Юй! Ты ленивая задница! Поторопись и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поднялся на кровати, судорожно и громко дыша. Все мое тело было покрыто потом. Когда я моргнул, то понял, что в настоящее время сижу в спальне, а рядом сидит Ши Итун и смотрит на меня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Что с тобой случилось?.. Я не мог тебя разбудить, как бы не звал. Некоторое время думал, что с тобой что-то случилось, - Ши Итун вздохнул с облегчением. - У тебя был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Шутки в сторону. Я думал позвать тебя с собой, чтобы ты помог мне так или иначе, - Ши Итун, к несчастью, ударил меня по руке. - Когда звук снова повторился прошлой ночью, ты дрых, как мертвая свинья. Я не мог разбудить тебя, несмотря ни на что. В конце концов, я был единственным, кто встал, чтобы проверить склад. Но все было по-прежнему. В гробу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пошел один? - вздрогнул я, вскрикнув от удивления. - Но... Я тоже это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Слышал что? Стук из гроба? - Ши Итун махнул рукой. - Это невозможно Это в буквальном смысле слова невозможно. Я пытался разбудить тебя, когда то произошло, но ты совершенно на меня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Но это правда! - я подал голос еще раз, продолжая настаивать. - Я выходил во двор и видел гроб. Не только это... Не только это, там был человек. Ши Итун! Я видел это ясно, своими собственными глазами! Гроб не был пустым! Внутри было что-то, и это что-то изо всех сил пыталось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ожидал, что Ши Итун будет смотреть на меня как на какого-то уродца, когда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Прекрати издеваться над этим нонсенсом. Ты только проснулся, запутался и не понимаешь разницы между сном и явью, - Ши Итун протянул руку и коснулся моего лба. - Ты в порядке? Возможно, у тебя лихорадка?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поверил в то, что я сказал, поэтому я лихорадочно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Может быть... Может быть я просто еще не отошел от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Хватит шутить! Сегодня у нас начинается учеба! Если ты не сможешь поднять свое настроение, то что я буду делать? - Ши Итун, ворча, встал с кровати и кинул мне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 его рефлекторно, а когда опустил голову, то обнаружил телефон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Что случилось? - Ши Итун повернулся и зада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Нет... ничего... - я сунул телефон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моего телефона треснул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Ши Итун, сегодня был день, когда мы официально вошли в университет. Мы расстались на развилке дороги, отправившись каждый на поиски своего общежития. Все, что произошло дальше, прошло гладко. Я поприветствовал своих соседей по комнате и устроил свои вещи. После того, как я прослушал учителя, который провел классный час, день уже клонился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был не в моем классе, поэтому я не смог с ним увидеться на протяжении всего дня. Тем не менее гроб все еще мучил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прошлая ночь лишь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Восемь триграмм (кит. упр. 八卦, пиньинь: bāguà, багуа; рус. «восемь гуа») — этап исходного космогенеза в представлении китайской философии. Восемь триграмм гуа используются в даосской космологии, чтобы представить фундаментальные принципы бытия. Триграмма — особый знак гуа, состоящий из трёх яо-линий, сплошных или прерывистых. Все возможные комбинации трёх яо образуют восемь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несколько схем расположения триграмм и их взаимосвязь с другими категориями китайской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представлен вариант кругового расположения, где Чжэнь будет указывать на северо-восток. Возможно, это как-то будет проявлено дальше, поэтому оставлю картинку здесь (прим. Согласно китайской традиции,на чертеже Юг расположен вверху).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