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верите, что в этом мире существуют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сталкивались с этим вопросом, то все предоставляли совершенно разные ответы. Есть люди, которые твердо верят в это, безо всяких сомнений, в то время как некоторые об этом говорят с нескрываемым издевательским презрением. Я знаю, что некоторые дети будут напуганы рассказами о призраках настолько, что будут искать убежища под своими одеялами. Некоторые смеялись и рассматривали подобные вопросы, как тему для праздного, скучного разговора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 насчет меня? Честно говоря, я никогда не задумывался над этим вопросом в течение последних восемнадцати лет, а вместо этого занимался учебой и экзаменами, желая всем сердцем попасть в университет, который мог бы удовлетворить мою семью. В конце концов, кто бы мог подумать, что такое возможно, и я так крупно облажаюсь при поступлении в университет своей мечты? А все из-за этой проклятой диареи, которая началась прямо во время вступительного экзамена! Именно поэтому, меня отправили в этот маленький захолустный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Гу Юй, и история, которую я всем расскажу, начинает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минуту женщина, идущая рядом со мной, прожигала меня нетерпеливым взглядом, а колесики ее чемодана постоянно наезжали на мои ноги. Теперь она, наконец, потеряла терпение и стала не только требовать от меня, но и всем телом показывать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Ах, извините, - я потащил багаж вперед, освобождая место для нее. После этого женщина быстро прошла мимо меня, не забывая обернуться и одарить тяжелым взглядом. Кажется,  у нее было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 все еще прогуливался по улице, а мой багаж катился с однообразным звуком. Это не помогло, потому что независимо от того, вокзал это был или городские улицы, все они были мне совершенно незнакомы. За последние восемнадцать лет я никогда раньше не слышал об этом городе, не говоря уже о том, чтобы быть знакомым с его ориентирами.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показал скомканный в руке билет сборщику билетов для быстрой проверки, я вышел из маленькой, обшарпанной железнодорожной станции. До того, как я смог пройти еще даже несколько шагов, группа мужчин и женщин, держащих в руках таблички с именами и названиями мест, а также старые портфели, окружила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Посещение города Янь? Если вы в город Ян, идите сюда,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Вы собираетесь в центр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Эй, красавчик! Ты направляешься в Университет Города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Река Северный Тун! Река Северный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Гу Юй! Эй, Гу Юй, ах!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закатил глаза. Чтобы быть в состоянии заставить меня расслышать свое собственное имя среди всех этих криков и не спутать его со звучанием такого количества мест, его нужно было очень громко выкрикивать, и единственный, кто мог это сделать, был Ши Итун. Я приложил большие усилия, чтобы пробраться через группу опостылевших водителей, "вербующих" клиентов, сузил глаза и сделал все возможное, чтобы отыскать его в этой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было одет в зеленую рубашку с короткими рукавами, черные шорты и пару неряшливых сандалий, которые вот-вот собирались превратиться в тапочки. Прыгая, он энергично махал руками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Ты приехал раньше? - оказавшись настороже, я прорвался в небольшой просвет между людьми, чтобы предстать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Неа, я пришел только сейчас. Стоило мне прибыть, как ты уже вышел, - Ши Итун вытер пот с лица, упрямо схватив ручку моего чемодана поверх моей руки, чтобы помочь его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не склонным пытаться определить, говорит он правду или просто старается вести себя вежливо. Вместо этого я пристально посмотрел на его загорелую кожу, задаваясь вопросом, сколько лет прошло с тех пор, как мы последний раз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был одноклассником половины из моих школьных лет. Почему я сказал "половины"? Это потому, что он внезапно перевелся на втором году обучения в другую школу, это было связано с тем, что ему пришлось вернуться  с родителями в свой родной городок. Прежде чем он перевелся в другую школу, мы были хорошими друзьями и часто играли в футбол во время занятий. С тех пор и до окончания школы я больше с ним не общался. Только после того, как я окончил школу, и у меня не осталось выбора, кроме как начать посещать университет в отдаленном городе Янь, я узнал, что это также был родной город Ши Итуна. Кроме того, он также попал в тот же университет, что и я. Таким образом, задача проведения приветственной экскурсии свалилась на моего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Ши Итуна была как всегда загорелой, даже темнее, чем во время средней школы. Я не был уверен, пережил ли он трудные времена после того, как вернулся в свой родной город, однако он казался более крепким, чем когда был моложе, а также стал намного красивее. Единственное, что не изменилось, это его привычка постоянно и беспрестанно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Похоже, ты неплохо потрудился в течение этих двух лет! Смотришься так респектабельно! Я почти не узнал тебя. Твой мозг не вскипел из-за всего, что ты изучал? - рассмеялся Ши Итун, ударив меня по плечам. Прежде чем я успел возразить, он продолжил болтать: - Но это должно быть очень тяжело ля тебя. Северянину, вроде тебя, внезапно приехавшему в такой отдаленный небольшой южный город, чтобы посещать университет, должно быть, тяжело, наверное, тебе нужно время, чтобы акклиматизироваться и привыкнуть в местной погоде? Должен сказать, что в городе Янь часто бывают дожди. Не забудь купить зон и носить его с собой все время, как только доберешься до университета. Но есть и преимущества. Воздух здесь просто фантастический! Посмотри в небо, у вас нет такого ясного голубого неба на севере, правда? - договорив до этого момента, Ши Итун внезапно наткнулся на какую-то мысль. - Эй, посмотри на меня! Я почти забыл! Ты уже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я, наконец, смог вставить с огромным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Еще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Уже 13 часов, а ты еще ничего не ел?! Поехали! Рядом есть место, где подают исключительно вкусные блюда из рисовой лапши! Я отведу тебя туда перекусить!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 либо объяснений я был увлечен Ши Яном в незнакомую часть этого странного города. С одной стороны, у меня было желание сказать: "Почему бы тебе не позволить мне сначала отнести мой багаж в университет?". Но с другой стороны, я не мог найти сил в своем сердце, чтобы погасить его энтузиазм, поэтому позволил ему быть гидом.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различий в климате между севером и югом, я отчетливо ощущал, что в моем родном городе уже почти наступила осень, но здесь все также было жарко и влажно, как летом. Вне железнодорожного вокзала по обе стороны дороги были высажены высокие, огромные деревья Павловнии (1). Улицы были тихими и пустынными.  Иногда можно было увидеть пару человек, едущих на велосипедах, что пересекали дорогу. Даже если рядом проезжал автомобиль, все еще было очень тихо, как будто машина была частью этого тихого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который мы будем посещать, все называли Университет Города Янь. Однако полное его название было "Научно-технологический институт Города Янь". Хотя он должен был неплохи учебным заведением, его можно было назвать только университетом низкого уровня. Мои родители не пришли, чтобы проводить меня в университет, потому что были огорчены и ощущали недовольство в отношении своего сына, поскольку они изначально рассчитывали, что я смогу попасть в высший университет. Я сам не был особенно расстроен, так как знал, что все три года в школе прилагал все усилия к поступлению. Кроме того, инцидент, подобный диарее, было просто невозможно предсказать и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с Ши Итуном прикончили нашу жареную рисовую лапшу, мы решили пойти в университет. Университет Города Янь был довольно близок к железнодорожному вокзалу, и не потребовалось бы и двадцати минут, чтобы до него дойти пешком. Когда мы шли, то снова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Гу Юй, позволь мне сказать тебе, чтобы ты не ожидал многого от Университета Города Янь. Я слышал, что условия в нем не так уж хороши. В общежитиях нет кондиционеров и даже личных ванных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В самом деле? Ничего, я в порядке. Пока общежитие достаточно приличное для того, чтобы человек мог там оставаться. У меня нет других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Эй! Ты не должен так говорить! Ты будешь страдать, когда придет лето! Тебе придутся сражаться за туалет и ванную комнату... Блеа! Я чувствую мурашки, побежавшие по коже, просто думая об этом! Но северный регион должен быть немного лучше южного. Ты на гуманитарном?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Тогда у вас, ребята, там должно быть намного лучше, чем у нас. О, верно, говоря о сегодня, где ты остановился? Ты уже забронировал номер в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Павло́вния (лат. Paulównia), или Ада́мово де́рево, также допускается произношение "Павлония" — род растений семейства Павловниевые (Paulowniaceae) (ранее этот род иногда относили к семейству Бигнониевые и Норичниковые).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