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был таким грязным и липким, что Бен не мог сравнить его с тем запахом, который ощутил в ту ночь, когда встретил Миллера. Когда Бен собирался пройти мимо переулка, он услышал сдавленный стон: "Уф". Это был звук явно затруднённого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Бен быстро побежал вниз по переулку, повернул направо и прицелился.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отличалось от лица, которое он видел на фотографии, которую дал ему Миллер. Но на этого парня стоило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Изобразив недоумение при внезапном появлении Бена, он прекратил свою деятельность. Женщина лежала ничком, вероятно, ползла и пыталась убежать, её лицо было изодрано. Вампир выглядел так, как будто он схватил ее за волосы и пытался прижаться ртом к шее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этот вампир – молодой человек, который не мог контролировать свои желания из-за недостатка воли. Похоже, он не относился к своей добыче бережно, скорее, невежественно и безрассудно.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клыки резко сверкнули в лунном свете. Бен, не колеблясь, выстрелил в него. Только один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упала в обморок, а мужчина, которому выстрелили в плечо, подпрыгнул вверх и вниз, как будто проглотил огненный шар, и закричал, как зверь. Тихая лондонская ночь была наполнена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 почувствовал, что действия молодого вампира были несколько неуместными, поэтому он побежал и ударил его по голове пистолетом, прежде чем уличное неистовство могло вызвать ещё какие-либо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 остановил свою руку, когда попытался вытащить наручник и надеть его на запястье упавшего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вампир был не единственным. Это действительно была целая организация. Бен мысленно сосчитал противников, медленно поворачиваясь в том направлении, где почувствовал их присутствие. Раз, два… всего шестеро. С ним всё будет в порядке, если он сможет стрелять без единой осечки.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Бену пришлось отказаться от возможности выиграть время, чтобы допросить этого человека. Если он будет действовать неуклюже, ему будет угрожать серьёзная опасность. Все пули должны пройти через их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Бен закончил считать в уме, он повернулся и выстрелил в двух из шести подряд. Оба парня, которых ударили по лбам, даже не смогли закричать и сразу упали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был на крыше, побежал к Бену, и сразу же раздался ещё один выстрел, но он едва не задел ухо вампира. Бен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остальные четверо сверкали глазами. Бен проверил нож, который обычно носил на поясе, но не обнаружил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"Чёрт возьми, я должен был взять его с собой".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пуля не сработает, у него нет другого выбора, кроме как использовать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клинок, потому что слишком полагался на пистолет. Бен повёл глазами, чтобы осмотреть землю вокруг. Убедившись, что есть что-то полезное, что он мог бы схватить это в спешке. Молодой человек быстро прикинул в уме и уже собирался что-то предпринять, как вдруг пострадавший от выстрела вампир схватился за ухо и издал душераздирающий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для Бена, к несчастью для него, часть осколка пули, казалось, разорвала ухо парня. Бен быстро побежал, ударил кричащего парня пистолетом, надел на него наручники и повесил на трубе, которая тянулась сквозь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надел на парня наручники, Бен выстрелил в парня, выходящего из переулка справа. Ещё один выстрел влево. У Бена на мгновение перехватило дыхание, когда он увидел, как парень позади него падает после очередного выстрела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его дыхания был громким. Он должен был идти по следам того, кто остался, но парень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сложилась подобная ситуация, он должен поймать их всех. В спешке Бен побежал в конец переулка. Посмотрел направо и налево, но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 сделал глубокий вдох, чтобы проверить запах, прежде чем он исчезнет, и когда он открыл глаза, там был высокий худой мужчина в скрюченной позе. Ещё некоторое время назад здесь, очевидно,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 собрал редкую слюну во внезапно пересохшем рту и, с усилием проглотив её, уставился прямо на противника. Тот посмотрел на Бена, и было невозможно определить, улыбается тот или его глаза расширились от удивления, затем развернулся и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 прицелился, но выстрелить не смог. Мысль о том, что он может быть человеком, заставила его пальцы отказаться от нажимания на курок. Пока дампир тонул в собственной нерешительности, мужчина теперь был вне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ничего необычного в том, чтобы увидеть парня в костюме, который ему идеально подходит. Расслабленные шаги и несчастный взгляд. Бен подумал о человеке, напоминающем странного мужчину, и быстро пришёл в себя, прежде чем побежать обратно туда, где он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http://bllate.org/book/13627/1209352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