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был слишком глубоко погружён в свои мысли. Мать Бена увидела клыки, перед тем как тот решил испить её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правдой, то вампир сам был в опасности. Ему не удалось заставить мать Бена стать вампиром, так как ему пришлось спасать свою собственную жизнь. Должно быть, это было что-то действительно большое, если он бросил жертву в самый разгар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можно сказать наверняка: мать Бена искала того, кто изнасиловал её в тот день. Тот, за которым охотились или преследовали, и которого загнали в угол, чтобы он оставил то, что начал, незавершённым.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пришёл в себя после того, как увидел человека, сидящего напротив него. Голубые глаза Бена пристально вглядывались в лицо Миллера, пытаясь прочесть,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слышал, у тебя есть специальное оружие, – Миллер быстро сменил тему, испугавшись, что Бен случайно догадается,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Моё оружие так популярно в последнее время, что люди продолжают спрашивать о нём. Разве мы здесь не для того, чтобы поговорить о работе? Оставь моё оружие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очевидно, что Бен не хотел углубляться в тему своего оружия. Из-за этого Миллер дёрнул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нашли цель, но она не часто раскрывается, и, грубо говоря, она живёт уже более четырёхсот лет. Это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Просто делай то, что ты обычно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Правильно. Твоё существование представляет для них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уверен, знаешь ли ты об этом, но они не могут убить меня так, как убивают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Верно. Возможно, они также используют тебя, чтобы заманить нас. Вот почему в наши дни так много новых случаев, – сказал Миллер, глядя Бену в глаза. – Давайте сыграем в их игру. Попадитесь на их удочку. Как только ты окажешься в опасности, они проявят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я получу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найду его для тебя. Того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Бену действительно не о чем было сожалеть в своей жизни. Ни в его работе. Бен выпил полный стакан воды, и прежде чем встать и уйти, Миллер задал ему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нас нет причин быть плохими,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Бен чисто и резко. Теперь была его очередь задать вопрос Миллеру.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сложил купюру и схватился за стол другой рукой. Он придвинулся всем телом к Миллеру, так что между его лицом и лицом Миллера осталось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знаешь, почему я действительно заподозрил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ничего не сказал, но пристально вгляделся в лицо Бена, пока тот его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бы сильно я в тебе ни сомневался, я ни разу не слышал, чтобы ты говорил, что я человек. А также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ещё сильнее уменьшая расстояние между своим лицом и шеей Миллера. Бен втянул в себя большое количество воздуха, который уже наполнился запахом Миллера прямо перед лицом Миллера.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Миллер, который терпеливо наблюдал за Беном, схватил его за золотистый затылок. Он крепко держал голову Бена в своих руках, отчего владелец головы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был ошеломлён поступком Миллера, и когда их глаза встретились, их губы тоже встретились. Губы Миллера были мягкими. Наверное, самые нежные губы, какие только могут быть у мужчины во всём мире. Теперь Бен мог лучше чувствовать запах Миллера, проникающий в его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мороженое, которое Бен пробовал, но оно действительно было похоже на мороженое. Бен пришёл в себя, когда Миллер начал двигаться, медленно и осторожно. Он оттолкнул Миллера.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придя в себя после того, что только что произошло, Бен грубо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Что, чёрт возьми, ты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Просто пытаюсь тебе кое-что доказать. Если бы я действительно был вампиром, я бы не смог контролировать свое желание, я прав? Или это было потому, что ты совсем не привлекателен?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встал со своего места и забрал купюру, которую Бен все это время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в оплату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произнес это слово. Поцелуй. Выражение лица Бена, всё ещё пребывающего в шоке, заставило Миллера хихикнуть, когда он направился к стойке, чтобы оплатить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добрался до своей квартиры целым и невредимым, но его чувства? Не были в порядке. Он ещё больше разозлился из-за того, что Миллер явно дразнил его, и что он успешно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Отстой! Отстой! Долбаный отстой!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оказался напарником Миллера по работе, Бен избил бы его до смерти. В перерыве между ругательствами Бен почувствовал, как что-то шевельнулось у него в штанах. Он достал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забыл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Бену захотелось еще раз выругаться, когда он услышал голос, разговаривающий с ним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Тебе нужно завтра пойти к Эйдану. Ты уже забыл? Ты –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был сбит с толку тем, что Миллер, казалось, так наслаждался этим телефонным звонком, потому что Бен только что услышал звук его смеха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помогу тебе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немедленно повесил трубку, не дав Миллеру должного ответа. Этот единственный телефонный звонок просто испортил ему настроение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он сказал, что я вёл себя как ребёнок?" – Бен ошеломлённо посмотрел на телефон в своей руке, кусая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http://bllate.org/book/13627/1209347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