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был слишком глубоко погружён в свои мысли. Мать Бена увидела клыки, перед тем как тот решил испить её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правдой, то вампир сам был в опасности. Ему не удалось заставить мать Бена стать вампиром, так как ему пришлось спасать свою собственную жизнь. Должно быть, это было что-то действительно большое, если он бросил жертву в самый разгар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можно сказать наверняка: мать Бена искала того, кто изнасиловал её в тот день. Тот, за которым охотились или преследовали, и которого загнали в угол, чтобы он оставил то, что начал, незавершённым.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пришёл в себя после того, как увидел человека, сидящего напротив него. Голубые глаза Бена пристально вглядывались в лицо Миллера, пытаясь прочесть,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слышал, у тебя есть специальное оружие, – Миллер быстро сменил тему, испугавшись, что Бен случайно догадается,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Моё оружие так популярно в последнее время, что люди продолжают спрашивать о нём. Разве мы здесь не для того, чтобы поговорить о работе? Оставь моё оружие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очевидно, что Бен не хотел углубляться в тему своего оружия. Из-за этого Миллер дёрнул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нашли цель, но она не часто раскрывается, и, грубо говоря, она живёт уже более четырёхсот лет. Это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Просто делай то, что ты обычно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Правильно. Твоё существование представляет для них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уверен, знаешь ли ты об этом, но они не могут убить меня так, как убивают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Верно. Возможно, они также используют тебя, чтобы заманить нас. Вот почему в наши дни так много новых случаев, – сказал Миллер, глядя Бену в глаза. – Давайте сыграем в их игру. Попадитесь на их удочку. Как только ты окажешься в опасности, они проявят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я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найду его для тебя. Того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Бену действительно не о чем было сожалеть в своей жизни. Ни в его работе. Бен выпил полный стакан воды, и прежде чем встать и уйти, Миллер задал ему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нас нет причин быть плохими,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Бен чисто и резко. Теперь была его очередь задать вопрос Миллеру.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сложил купюру и схватился за стол другой рукой. Он придвинулся всем телом к Миллеру, так что между его лицом и лицом Миллера осталось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знаешь, почему я действительно заподозрил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ничего не сказал, но пристально вгляделся в лицо Бена, пока тот его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бы сильно я в тебе ни сомневался, я ни разу не слышал, чтобы ты говорил, что я человек. А также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ещё сильнее уменьшая расстояние между своим лицом и шеей Миллера. Бен втянул в себя большое количество воздуха, который уже наполнился запахом Миллера прямо перед лицом Миллера.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Миллер, который терпеливо наблюдал за Беном, схватил его за золотистый затылок. Он крепко держал голову Бена в своих руках, отчего владелец головы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был ошеломлён поступком Миллера, и когда их глаза встретились, их губы тоже встретились. Губы Миллера были мягкими. Наверное, самые нежные губы, какие только могут быть у мужчины во всём мире. Теперь Бен мог лучше чувствовать запах Миллера, проникающий в его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мороженое, которое Бен пробовал, но оно действительно было похоже на мороженое. Бен пришёл в себя, когда Миллер начал двигаться, медленно и осторожно. Он оттолкнул Миллера.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придя в себя после того, что только что произошло, Бен грубо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Что, чёрт возьми, ты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Просто пытаюсь тебе кое-что доказать. Если бы я действительно был вампиром, я бы не смог контролировать свое желание, я прав? Или это было потому, что ты совсем не привлекателен?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встал со своего места и забрал купюру, которую Бен все это время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 оплату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произнес это слово. Поцелуй. Выражение лица Бена, всё ещё пребывающего в шоке, заставило Миллера хихикнуть, когда он направился к стойке, чтобы оплатить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добрался до своей квартиры целым и невредимым, но его чувства? Не были в порядке. Он ещё больше разозлился из-за того, что Миллер явно дразнил его, и что он успешно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Отстой! Отстой! Долбаный отстой!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оказался напарником Миллера по работе, Бен избил бы его до смерти. В перерыве между ругательствами Бен почувствовал, как что-то шевельнулось у него в штанах. Он достал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забыл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Бену захотелось еще раз выругаться, когда он услышал голос, разговаривающий с ним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Тебе нужно завтра пойти к Эйдану. Ты уже забыл? Ты –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был сбит с толку тем, что Миллер, казалось, так наслаждался этим телефонным звонком, потому что Бен только что услышал звук его смеха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помогу тебе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немедленно повесил трубку, не дав Миллеру должного ответа. Этот единственный телефонный звонок просто испортил ему настроение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он сказал, что я вёл себя как ребёнок?" – Бен ошеломлённо посмотрел на телефон в своей руке, кусая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http://bllate.org/book/13627/1209347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