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вышел из такси и вошёл в здание Скотланд-Ярда. Он подумывает о том, чтобы последовать совету Эйдана, чтобы узнать о Миллере О'Донохью из базы данных в полицейском управлении. Возможно, он не узнает об этом парне ничего важного или интересного, но может быть, ему удастся обнаружить какую-то недостающую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на четвёртом этаже была почти пуста.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пришёл именно сейчас", – подумал он. Молодой человек торопливо зашагал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Бен, что случилось? – спросила Рокси. Голос её звучал дружелюбно. Они не так часто встречались, только когда Бену звонил капитан, но сейчас эти двое виделись уже два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кое-что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Рокси немного отодвинулась в сторону, а затем появился мужчина с каштановыми волосами и карими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Джозеф Баллак. Он присоединится к нашей команде уже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взглянул на человека, которого Рокси только что представила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у него не было особых возможностей пообщаться с новоприбывшим. Быстро встретившись глазами с Джозефом, Бен поздоровался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что тебе удалось убить тех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открываемой двери был очень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остановился и обернулся. Широко раскрыв глаза, этот темноволосый человек пристально посмотрел на него. Бен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со вздохом вернулся к нему. Его глаза так много говорили о чистом любопытстве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Тебе не терпится сделать это самому? Ты ведь знаешь, как это сделать, да? Перережь шею, сожги тело. Тебе до смерти хочется это знать,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подошёл ближе к Бену, не обращая внимания на его неприятный ответ. Бен считал Джозефа робким ребёнком, но на самом деле всё было наоборот. Он даже не выказал ни малейшего чувства вины за то, что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последовал за Беном сзади, чтобы получить ответ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убил их, сделав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зовут Джозеф, – сказал Джозеф, улыбаясь. Он чувствует себя счастливым, зная, что завладел вниманием Бена.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попытался прогнать его, как только добрался до своего стола, но Джозеф так и не смог его понять. Бен послал молящий о помощи взгляд на Рокси, но она осталась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специально приехал в Лондон, чтобы работать с тобой, – сказала Рокси, поддразнивая Бена. Молодой человек бросил быстрый взгляд на Рокси, которая, казалось, наслаждалась этим моментом, прежде чем включить компьютер. Бен попытался проигнорировать его, когда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их действительно можно убить такими методами? На самом деле никто мне этого раньше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повернулся на стуле лицом к Джозефу. Парень должен был дать ему ответ, так как не знал, как этого парня остановить. Джозеф Баллак. Это звучит как имя члена благородной семьи из средневекового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ты работал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Ливерпуль. Я только недавно начала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только собирается приступить к работе? Может быть, его разыскивают?"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внимательно оглядел человека, стоявшего перед ним, с головы до ног. Джозеф – всего лишь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здесь только ради забавы, то тебе лучше уйти. Ты пожалеешь об этом, как только тебя укусят.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совсем не так, – ответил Джозеф, полный уверенности. Рокси пришла на помощь как раз перед тем, как настроение Бена не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ошибаешься, Бен. Он остался единственным выжившим, когда его семью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шлёпнув парня по затылку, Рокси вернулась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уставился на Рокси с выражением "ты должна была сказать мне раньше", но девушка совершенно не обращала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были весенние каникулы, поэтому я решил поехать домой, чтобы провести там свой отпуск. Я вернулся домой, но никого не увидел. На столе было много еды, но вокруг никого не было. Я почувствовал, что что-то не так, поэтому нагнулся и проверил под столом, где я нашёл свою мать. Мой отец был в ванной, а на моего младшего брата напали в его комнате. Они прикончили их, не оставив ни единой капли крови, остались только мёртвые, насухо выпитые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ему потребовалось много времени, чтобы достичь такого уровня спокойствия, когда парень рассказывал другим людям историю о том, как была убита вся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прощения, если задел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нормально. Ты ведь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протянул Бену руку, и тот пожал её. Но на этом 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в будущем хорошо поработаем вместе. Кстати, это ведь не убивает их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прижал ладонь к вспотевшему виску. Этого парня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почти так же, как и с людьми. Они умрут, когда упадут с более высокого места. Они умрут, когда попадут под машину. Я сам этого не пробовал, но скорее всего это так. Но если ты хочешь избавиться от них, не оставляя следов, то должен использовать именно этот метод. Больше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ещё один, пожалуйста, – Джозеф поступил как маленький ребёнок, просящий конфетку, ну ещё одну! Бенджамин просто не мог сопротивляться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оружие. Ты сам делаешь то, что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Какого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собирается что-то сказать, но он отказался от этой идеи. Это больше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разве не лучше пользоваться ножом, чем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вопрос расстояния. Нож лучше, когда ты стоишь рядом с ними, но ты можешь использовать пистолет, когда стоишь достаточно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Бен был занят тем, что отвечал на вопросы любопытствующего Джозефа, Рокси хихикала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никогда не любил немного поболтать. Но ему нравилось, когда человек был честен. Всё это время парень дистанцировался от всех, потому что боялся предательства или того, что его избегали за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научишь меня, как его сделать? – он не остановится, пока не получит то,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Если появится хоть малейший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