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вышел из такси и вошёл в здание Скотланд-Ярда. Он подумывает о том, чтобы последовать совету Эйдана, чтобы узнать о Миллере О'Донохью из базы данных в полицейском управлении. Возможно, он не узнает об этом парне ничего важного или интересного, но может быть, ему удастся обнаружить какую-то недостающую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на четвёртом этаже была почти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пришёл именно сейчас", – подумал он. Молодой человек торопливо зашагал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Бен, что случилось? – спросила Рокси. Голос её звучал дружелюбно. Они не так часто встречались, только когда Бену звонил капитан, но сейчас эти двое виделись уже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Рокси немного отодвинулась в сторону, а затем появился мужчина с каштановыми волосами и 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Джозеф Баллак. Он присоединится к нашей команде уже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взглянул на человека, которого Рокси только что представила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у него не было особых возможностей пообщаться с новоприбывшим. Быстро встретившись глазами с Джозефом, Бен поздоровался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что тебе удалось убить тех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открываемой двери был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остановился и обернулся. Широко раскрыв глаза, этот темноволосый человек пристально посмотрел на него. Бен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со вздохом вернулся к нему. Его глаза так много говорили о чистом любопытстве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Тебе не терпится сделать это самому? Ты ведь знаешь, как это сделать, да? Перережь шею, сожги тело. Тебе до смерти хочется это знать,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подошёл ближе к Бену, не обращая внимания на его неприятный ответ. Бен считал Джозефа робким ребёнком, но на самом деле всё было наоборот. Он даже не выказал ни малейшего чувства вины за то, что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последовал за Беном сзади, чтобы получить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убил их, сделав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Джозеф, – сказал Джозеф, улыбаясь. Он чувствует себя счастливым, зная, что завладел вниманием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попытался прогнать его, как только добрался до своего стола, но Джозеф так и не смог его понять. Бен послал молящий о помощи взгляд на Рокси, но она осталась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специально приехал в Лондон, чтобы работать с тобой, – сказала Рокси, поддразнивая Бена. Молодой человек бросил быстрый взгляд на Рокси, которая, казалось, наслаждалась этим моментом, прежде чем включить компьютер. Бен попытался проигнорировать его, когда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их действительно можно убить такими методами? На самом деле никто мне этого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повернулся на стуле лицом к Джозефу. Парень должен был дать ему ответ, так как не знал, как этого парня остановить. Джозеф Баллак. Это звучит как имя члена благородной семьи из средневекового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ты работал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Ливерпуль. Я только недавно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только собирается приступить к работе? Может быть, его разыскивают?"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внимательно оглядел человека, стоявшего перед ним, с головы до ног. Джозеф –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здесь только ради забавы, то тебе лучше уйти. Ты пожалеешь об этом, как только тебя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совсем не так, – ответил Джозеф, полный уверенности. Рокси пришла на помощь как раз перед тем, как настроение Бена не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ошибаешься, Бен. Он остался единственным выжившим, когда его семью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шлёпнув парня по затылку, Рокси вернулась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уставился на Рокси с выражением "ты должна была сказать мне раньше", но девушка совершенно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были весенние каникулы, поэтому я решил поехать домой, чтобы провести там свой отпуск. Я вернулся домой, но никого не увидел. На столе было много еды, но вокруг никого не было. Я почувствовал, что что-то не так, поэтому нагнулся и проверил под столом, где я нашёл свою мать. Мой отец был в ванной, а на моего младшего брата напали в его комнате. Они прикончили их, не оставив ни единой капли крови, остались только мёртвые, насухо выпитые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ему потребовалось много времени, чтобы достичь такого уровня спокойствия, когда парень рассказывал другим людям историю о том, как была убита вся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 если задел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нормально. Ты ведь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протянул Бену руку, и тот пожал её. Но на этом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в будущем хорошо поработаем вместе. Кстати, это ведь не убивает их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прижал ладонь к вспотевшему виску. Этого парня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почти так же, как и с людьми. Они умрут, когда упадут с более высокого места. Они умрут, когда попадут под машину. Я сам этого не пробовал, но скорее всего это так. Но если ты хочешь избавиться от них, не оставляя следов, то должен использовать именно этот метод. Больше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ещё один, пожалуйста, – Джозеф поступил как маленький ребёнок, просящий конфетку, ну ещё одну! Бенджамин просто не мог сопротивляться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оружие. Ты сам делаешь то, что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собирается что-то сказать, но он отказался от этой идеи. Это больше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не лучше пользоваться ножом, чем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вопрос расстояния. Нож лучше, когда ты стоишь рядом с ними, но ты можешь использовать пистолет, когда стоишь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Бен был занят тем, что отвечал на вопросы любопытствующего Джозефа, Рокси хихикала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никогда не любил немного поболтать. Но ему нравилось, когда человек был честен. Всё это время парень дистанцировался от всех, потому что боялся предательства или того, что его избегали за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научишь меня, как его сделать? – он не остановится, пока не получит то,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Если появится хоть малейший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