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 беспокойством смотрел, как Бен уезжает на пойманном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я просто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не беспокойтесь. Миллер хорошо позаботится об этом дампирчике.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сказал это. Это слово никогда не слетало с уст Бена. Последние несколько дней Бену было любопытно узнать о Миллере и Эйдане, но человек, которого он искал, уже узнал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прошлой неделе, когда Миллер сказал Эйдану, что он должен встретиться с Беном и попросил его состряпать снотворное. Он мог бы сделать это сам, но так как Миллер был занят и не мог уделять много внимания мелочам, то попросил своего брата сделать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Эйдан не хотел помогать своему брату, но Даниэль услышал это и убедил его помочь брату. Эйдан просто не мог сказать "нет", когда дело касалось Даниэля.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сделал таблетку. Миллер дал ясно понять, попросив одночасовое снотворное, но Эйдан дал ему вместо этого трёхчасовое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понятия не имел, как снотворное подействовало на Миллера той ночью, но Бенджамин Эдгар просто пришёл к нему домой, что означало, что мальчика уже встречался с его братцем, и его интуиция, интуиция дампира, привела парня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почему это касается меня ещё больше. Прошло всего два дня с тех пор, как они познакомились, и он уже приехал сюда? Обычно всё происходит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он действительно был быстр, раз сумел уже найти дорогу сюда. И всё же, что заставляет тебя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не знаю. Наверное, я просто беспокоюсь, что это может подвергнуть опасности и тебя тоже, – сказал Даниэль, что заставило Эйдана немного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куда делся храбрый Даниэль?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Подумай об этом, Эйдан. Я расскажу об этом Миллеру.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говорю серьёзно, Дэн. Это был первый раз, когда я увидел дампира в своей жизни, это тоже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совершенно прав. Но тебе, кажется, скорее всё равно. Внешне ты совершенно 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продолжал жаловаться, а Эйдан только посмеивался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достаточно тебя и этих сложных случаев в моей жизни. Ты хочешь, чтобы я был как Миллер, жадно решая дело за делом? Или пожертвовать всей своей жизнью, пытаясь поймать этих гнилых неудачников?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даже не обратил больше внимания на то, что сказал Эйдан. Он был сосредоточен на отправке сообщения по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Эйдан никогда бы не согласился рассказать своему брату о том, что только что произошло, но, тем не менее, он не остановил Даниэля.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Шпионил он где-то неподалёку или нет, но Миллер прибыл в квартиру Эйдана менее чем через десять минут после того, как ему было отправлено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здесь был дампир?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сел на диван, где только что сидел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отправился за продуктами, хотя и знал, что Миллер приедет к ним домой. В том, что Даниэль решил поступить так, хотя знал, что брат Эйдана придёт к ним домой, было несколько причин. Во-первых, он не хотел слышать детскую перебранку братьев О'Донохью. Во-вторых, даже в своём лучшем состоянии он не мог одновременно справиться с братьями О'Донохью. Для Даниэля было не так уж сложно справиться с Эйданом. Но с Эйданом и Миллером одновременно…?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он не попал под наблюдение? Разве он – единственное исключение? – быстрый, но бессмысленный шаг Бена беспокоил Миллера. Миллер, который выглядел действительно взволнованным из-за этого вопроса, заставил Эйдана немного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знал, что этот вопрос будет поднят, но Бен прошёл весь путь до квартиры его брата самостоятельно и довольно быстро. И сам этот факт казался совершенно неожиданным. Мужчина был чрезвычайно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будем держать его под наблюдением, – Миллер пригладил волосы. "Он хороший человек, лучше ничем не рисковать", – если бы выражение лица могло говорить, именно это и сказало бы выражение лица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всё будет по-другому. Я справлюсь с этим дампиром.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всё равно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Совершенно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это очень хорошо знаю. Мне любопытно, что ты собираешься делать с этим дампиром.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пристально посмотрел на своего младшего брата, но это не помешало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я полагаю, ты не планируешь с ним работать, ты будешь использовать его, как приманку, чтобы поймать добычу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ухмыльнулся брату. Беззаботный вид брата заставил Эйдана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устроился на сиденье своей машины после того, как ушел из квартиры Эйдана. Он не знал, когда в последний раз испытывал такую страсть к чему-то. Мужчина прожил достаточно долго, и большую часть времени всё шло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вопрос времени, когда и на этот раз всё пойдёт по его плану. Во всяком случае, эти двое всё ещё были частью плана Миллера.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все продолжалось так же, Миллер должен был признать, что допустил просчёт во времени. Миллер закрыл глаза и вспомнил, что он уже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 – Обнаружение.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 – Собственный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 –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четвёртый – Сбивание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пятый – Согласование.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просто, и Миллер был уверен, что не допустил ошибки. Он уже перешёл первого ко второму шагу. Но так как всё немного выходило из-под контроля, мужчина сомневался, что сможет перейти к следующему шагу. Он никогда бы не подумал, что Бен будет таким подозрительным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Миллеру пришли голубые глаза молодого человека, в которых было столько осторожности. Глубина, которую несли его глаза, выглядела так, будто он прожил достаточно долго, около ста лет? Хотя, если быть точным, ему было всего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медленно открыл глаза и дотронулся до кончика подбородка. В любом случае, это была не простая задача, и ему, возможно, понадобится ещё какое-то время. За невинным лицом этого мальчишки жила душа, которая сомневалась почти во всем. Ночь, когда Бен отвёз его домой, всё ещё беспокоила мужчину. Сочетание человека, который никогда не доверялся другим очень легко, и самого осторожного человека, на которого Миллер когда-либо натыкался, заставляло задаваться вопросом, откуда взялась эта дикая храбрость, что заставила его привести Миллера в свою квартиру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делал в жизни? Неужели у этого дампира действительно был сильный инстинкт насчёт человека? Как же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никогда не думал, что это будет он. Была ли их встреча в ту ночь ошибкой? Он не знал, что Бен зайдёт так далеко, и не знал, что на самом деле Бенджамин был таким настойчивым и педантичным.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неприятным выражением лица Миллер попытался изменить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два с половиной –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