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Просто глядя на Ваши тёмные круги под глазами, я понимаю, что Вы не выспались. Ваши губы сухие и потрескавшиеся, вероятно, потому что Вы кусали и облизывали их по дороге сюда. Кроме того, Вы плохо умеете лгать, Вы даже не можете смотреть мне прямо в глаза. Не поймите меня неправильно, у меня с этим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это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Более того, это дело было согласовано с Ярдом. Вы, как никто другой, должны были знать об этом, если действительно принадлежите к Скотланд-Ярду. Вы же сейчас говорите как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со скоростью света поднялся со своего места, пристально глядя на Бена.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Вы! Вы действительно офицер, но дело, о котором Вы говорите, было рассмотрено другим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хотел было отрицать это, но О'Донохью продолжал сбивать его с толку своим анализом, не оставляя парню другого выбора, кроме как 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используете это дело только как предлог, чтобы быть здесь. Если Вы не собираетесь сообщить мне настоящую причину Вашего пребывания здесь, пожалуйста, уходите, – было ясно, что О'Донохью больше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Бенджамин пристально посмотрел на высокого бледного мужчину. На секунду молодому человеку показалось, что человек перед ним одержим. Бен начал испытывать странное чувство, нахлынувшее на него изнутри. Парень скрывал то неприятное чувство, которое испытал, едва войдя в этот дом. Вместе со странным чувством появилось и желание потянуться к шее О'Донохью, чтобы проверить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глубоко вздохнул и медленно моргнул. Он посмотрел на Даниэля, стоявшего в дверях, и снова на О'Донохью. Он ничего не почувствовал, когда посмотрел на Даниэля, но вместо этого, когда он посмотрел на О'Донохью, у него пошли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чувствовал неприятное чувство, исходящее от кого-то. Этот человек перед ним вел себя так, как будто он был человеком,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насчёт его соседа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был уверен, что О'Донохью – вампир, и всё же он был озадачен существованием Даниэля. Независимо от того, сколько раз Бен смотрел на этого человека, он был уверен, что это действительно обычный человек. Что порождает вопрос: как, черт возьми, средний человек вроде него оказался живущим на одной территории с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почувствовал беспокойство, услышав в голосе О'Донохью холод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схватиться за оружие, но вскоре отказался от этой мысли. Молодой человек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знакомы с Миллером О'Донохью?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О'Донохью, казалось, был немного шокирован тем именем, которое упомянул Бен. Шокированное выражение лица было также распространено на Даниэля, чьи зрачки задрожали ещё сильнее. Их реакция была достаточным доказательством того, что Бен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сожалению, я понятия не имею, кто этот человек, да и знать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О'Донохью встал со своего места и начал поднимать Бена с дивана, практически таща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Вы лжёте?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О'Донохью отпустил его руку. Он не мог усидеть на месте и продолжал ходить по гостиной. Время от времени поведение О'Донохью менялось, и юноше казалось, что он эмоционально болен. На вид этому человеку было лет двадцать пять, но то, как он вёл себя сейчас, ничем не отличалось от поведения неуравновешенного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проведёте полное расследование, как только покинете это место, я прав? Раз уж Вы офицер полиции. Держу пари, Вы скоро узнаешь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О'Донохью продолжал говорить, пока Бена тянуло к его венам. Тот самый человек, который расхаживал вокруг в ночной рубашке, развевавшейся каждый раз, когда он делал шаг, нашёл своё место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О чём он вообще спрашивает? Бен почувствовал ещё одну холодную атмосферу вокруг себя, так как не мог ответить на заданный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у Вас совсем нет мозгов, которыми можно было бы подумать? – О'Донохью, нет, Эйдан сказал с ухмылкой, застывшей на его губах. Бен почувствовал, как его лицо покраснело, когда гнев внутри него начал набухать и пожирать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который наблюдал за всем сбоку,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не прекратишь дразнить его прямо сейчас, я не буду помогать тебе с тем, что может произойти дальше, – взглянув на Эйдана, успешно заставив его недовольно поджать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в нём меня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Эйдана, Даниэль спросил его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именно о нём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Хм… Он…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Эйдан и Даниэль уставились на Бена. Когда вам задают такой вопрос, это либо: "Что он за человек?" или "Он сумасшедший?". Если что-то выходит за рамки этой программы, люди начинают юлить или просто избегать ответа,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Даниэль, который был спокоен всё это время, казалось, был больше удивлён, чем Эйдан. Он очень быстро ответил Бену, прежде чем Эйдан вообще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пришли не в то место. Идите и найдите свой ответ где-нибудь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стащил Бена со стула и вытащил его наружу. Он открыл дверь и вытолкнул Бенджамина. Это действие не было жестоким, но являлось болезненным знаком того, что парень более не желанный гость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Бен всё ещё удивлялся тому, как Даниэль отреагировал на его вопрос. Он был уверен, что Даниэль – всего лишь обычный человек, но что заставило его поступить так, как он поступил раньше? Есть и другая возможность: ему, возможно, придётся обратиться за полным расследованием к внешне прекрасному человеку, который выставил бы себя сумасшедшим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ещё один морозный день, и всё пошло не так, как планировалось. Бенджамин смотрел на крепко закрытую дверь квартиры, чувствуя себя совершенно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ногой какой-то ни в чём не повинный камешек и выругался. Встреча с Эйданом О'Донохью была всего лишь занозой в заднице. Обычный детектив и его помощник не имели бы ничего общего с вампиром,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поймал такси. Он сел на заднее сиденье и начал потирать висок. Это была всего лишь короткая встреча с Эйданом, но он был полностью опустошён.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 на йоту не отступил от мысли, что Эйдан – вампир. Он был обеспокоен тем фактом, что Даниэль, обычный человек, который проводил свою жизнь рядом с вампиром. Нет никакого способа, чтобы обычный человек мог даже жить с вампиром, не говоря уже о том, чтобы совладать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http://bllate.org/book/13627/1209339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