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Бен расстался с Миллером и направился в свою квартиру. Он включил ноутбук, чтобы избавиться от тревожного чувства. У них есть только одна работа, но как получилось, что они не владеют навыком для этого? Мерцающий курсор на панели поиска стал теперь обременительным. Бен начал что-то набирать на клавиатуре, хотя и сам не знал, с чего начать.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О'Донохью, фамилию Миллера, и стал ждать, когда на экране появятся люди с такой же фамилией. Ничего подозрительного. О'Донохью это не уникальное имя, и было много людей с той же фамилией. Это затрудняло получение информации, которую он искал.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просто щёлкал по ссылкам, не обращая особого внимания на текст, пока не убедился. Ни СНС, ни личной домашней страницы, ничего. В эту современную эпоху подобное кажется странным, если он не владел ничем из этого. Но гораздо больше смысла было бы в том, что под его именем ничего не найдено, потому что он действительно мог бы притвориться человеком, и зачем они ему нужны, если он не был человеком изначально.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был уже почти уверен, что Миллер не человек, пока что-то не привлекло его внимание как раз вовремя. Личная страница. Парень щёлкнул по главной странице и увидел нечто такое, что взорвало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сумасшедший ублюдок. Он классифицировал более двухсот сорока марок сигарет. Также классифицировал солёность океана в Лондоне, но прежде всего, самый замечательная из его классификаций – это объяснение того, чем занимался другой человек, в зависимости от того, какое пальто и обувь он носил. Этот человек должен страдать какой-то болезнью. Настоящий бред. Он что, возомнил себя Шерлоком Холмсом?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Шерлока Холмса подобное было приемлемо, так как он был всего лишь выдумкой, но кто-то действительно может заниматься этим в реальной жизни? Это же безумие. Владелец этой домашней страницы должен быть маньяком Шерлока Холмса, или же он должен быть настолько сумасшедшим, что действительно думал, что он настоящий Шерлок Холмс.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был очень взволнован домашней страницей, особенно если учесть, что владелец был одним сумасшедшим ублюдком. Выводы, которые были написаны на главной странице, было интересно читать, также Бен считал, что владелец этой домашней страницы должен думать, что он гений. Даже при том, что юноша нашёл это подозрительным, он не мог перестать проверять домашнюю страницу.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Мошенник.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задержалось на губах Бена после того, как он закончил читать слова, написанные на домашней странице. Он проверил имя владельца домашней страницы. В колонке введения внизу на главной странице сайта было написано Эйдан О'Донохью, а в качестве специальности стояло "детективная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не переставал щёлкать всё подряд на главной странице, пока не остановился в определённой части. Наконец он нашёл один контент с домашней страницы, который позволял ему начать своё исследование.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написано на домашней странице владельца в колонке личного чата. Это всего лишь одна короткая фраза, но она больше всего привлекла внимание Бена.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Миллер должен вмешиваться в весёлую работу, которую я собираюсь сделать?]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говорить о другом Миллере, но у обоих была одна и та же фамилия, это как-то связано. Хозяин, казалось, затаил обиду на Миллера. Хотя Бен всего лишь дважды встречался с Миллером, но вместо того, чтобы признать в нём человека, заслуживающего комплиментов, он, скорее, был похож на того, кто заслуживает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коснулся подбородка, напевая себе под нос. Затем он щёлкнул по ссылке на блог слева внизу главной страницы. Это был личный блог под названием "Даниэль Джонсон".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О'Донохью Джонсон раскрыл довольно много дел, а затем организовал их, прежде чем поместить данные в свой личный блог. Некоторые дела он его лично попросил решить О'Донохью, а другие дела он получил из Скотланд-Ярда.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домашней страницы Эйдана О'Донохью, блог Джонсона был более субъективным и наполненным личным мнением. Судя по его описаниям, Даниэль Джонсон питал к Эйдану О'Донохью чрезмерную привязанность. В заключение Бен предположил, что владелец главной страницы и владелец блога должны быть в какой-то романтической связи. В то же самое время он стал ещё больше интересоваться 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более точным, он чувствовал, что эти двое должны были знать Миллера О'Донохью, поэтому он хотел бы встретиться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Бен не пропустил ни единой строчки с домашней страницы Эйдана О'Донохью. Он прочёл их все и ещё раз убедился, что этот человек действительно не в своём 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молодой человек отправился навестить дом, адрес которого нашёл на домашней странице Эйдана О'Донохью. Остановившись перед дверью, Бен остолбенел, увидев слова, написанные на деревянной двери, выкрашенной в тёмно-зелёный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воротник куртки, чтобы защитить себя от пронизывающего ветра. Бенджамин действительно нашёл адрес на домашней странице, но он не мог просто появиться перед дверью какого-то незнакомца ни с того ни с 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Бен спокойно стоял, а потом начал расхаживать перед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Нажать на звонок или не нажимать на звонок? В тот день Бенджамином появилась такая трудная дилемма. Что он скажет, когда войдёт внутрь? "Я пришёл сюда, чтобы узнать больше о Миллере О'Донохью", – это не похоже на приветствие человека, которого вы только что встретили. Должно быть, они посчитают Бена каким-то жутким парнем.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он беспокоился по дороге сюда в такси, снова начало преследовать парня. Трудно выработать стратегию, как подойти к вашему противнику, когда вам не дают никакой информации о том, с каким человеком вы сталкиваетесь.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потратил ещё пару минут, стоя перед дверью, прежде чем принял жизненно важное решение. Он бросил быстрый взгляд на небо, вздохнул и нажал кнопку звонка.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Бииииип!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заняло много времени, чтобы кто-то не открыл дверь после того, как прозвенел звонок. По другую сторону двери Бена приветствовал круглолицый мужчина. Ростом он был чуть ниже Бенджамина.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оглядел Бена с головы до ног. С лёгкой улыбкой на лице мужчина, который, как был уверен юноша, являлся Даниэлем Джонсоном,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спросил Даниэль. Ну, была ли какая-то другая причина для визита Бена, кроме нового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да. У меня есть просьба, если Вы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ложь, которую готовил всё это время, чтобы предстать перед детективом, как будто это ничего не значит. Даниэль слегка повернул голову. После того, как он осмотрел Бена с головы до ног во второй раз, мужчина открыл дверь шире, чтобы юноша вошёл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последовал за Даниэлем. Они поднялись по узкой лестнице и, наконец, вошли внутрь. В гостиной было темно. Стены были выкрашены в тёмный цвет, и все шторы были опущены, скрывая облачное небо Лондона. От этого казалось, что уже наступила ночь. Бен смотрел то туда, то сюда, когда Даниэль предложил ему присесть.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Эйдан О'Донохью… – Бен уже собирался спросить про Эйдана О'Донохью, когда высокий мужчина открыл дверь и вошёл в комнату. Он закрыл рот. Одетый в зелёную ночную рубашку, мужчина, казалось, не ожидал гостя, раз предстал перед ними в таком виде.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внутри дома была довольно прохладной, один человек нервно стоял. Конечно, не самое хорошее первое впечатление от их первой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Бен узнал тот же самый запах, который он почувствовал вчера со стороны мужчины. Мужчина был высокий, и у него были длинные волосы, закрывавшие глаза. Бен не мог точно сказать, были ли у него изначально вьющиеся волосы или он намеренно завил их. На самом деле, он не укладывал свои волосы и просто оставил их свободно падать на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на самом деле сказать личность человека, глядя на то, как он причёсывает свои волосы. Высокий и бледный, он кого-то напоминал Бену.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же это за дело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мне стоит назвать это делом серийного убийцы? В последнее время в некоторых переулках Лондона происходит много тупиковых дел, – Бен объяснил случай, который он прочитал в газете несколько дней назад, говоря совершенно будничным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ли мужчина Бена, когда тот произносил его имя, или нет, он просто вёл себя так, как будто ничего не произошло, и сидел на диване, не отрывая глаз от экрана своего телефона. Бен терпеливо ждал, когда Эйдан О'Донохью закончит то, что он делал на своём телефоне. Бен бессознательно проглотил собственную слюну, когда внезапно пара зелёных глаз резко уставилась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голове молодого человека всплыл один странный случай, который он прочитал вчера на домашней странице. О'Донохью, который наблюдал за Беном, увидел всё и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так Вы хорошо знаете это дело. Только уполномоченный персонал знал об использованном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служу в Скотланд-Ярде, – медленно ответил Бен. Он облизнул пересохшие губы языком. Эйдан О'Донохью снова ухмыльнулся. Бен сжал руку в кулак, когда почувствовал, что Эйдан смотрит на него сверху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это были Вы, не так ли? Вы посетили мою домашнюю страницу и оставались там практически до рассвета.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http://bllate.org/book/13627/1209338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