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Дорогие читатели, в связи с тем, что появились новые ограничения, обложку пришлось заменить. Оставлю тут. Спасибо за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покрыта водой после недавно прекратившегося дождя. Бен, стоявший перед переулком, выругался себе под нос. Он почти поймал их, но из-за последних дней с повышенной влажностью это становилось сделать очень и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Бенджамин размышлял, стоит ли ему войти в переулок или нет. Если ловушка не сработает, он может вообще потерять этот шанс, поэтому сейчас вёл себя осторожнее,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ничего упускать, парень внимательно следил за каждым своим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Тададак!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какой-то звук. Бенджамин ещё раз проверил оружие, которое сжимал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медленно закрыл глаза, пытаясь сосредоточиться на звуке и одновременно задержать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порыв ветра с запахом этих ублюдков коснулся кончика его носа и достиг ноздрей. Тело Бенджамина двинулось в ту сторону, откуда дул ветер. Ранее раздавшийся звук можно было услышать яснее, но Бен уже и без того знал, откуда он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пошёл в ту сторону, откуда доносился звук, не раздумывая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Бенджамин нашёл нескольких раненых. Если бы только он мог быть более уверенным в направлении, то смог бы захватить их. Но теперь парень знал, что сумеет захватить их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собрался с силами и постарался идти как можно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узком конце переулка, молодой человек ещё раз проверил своё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подсказывало ему, что надо идти в правую сторону. Выйти из этого переулка и повернуть направо. Не колеблясь, Бенджамин немедленно последовал в выбранном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бросил взгляд на пустое небо и крепко сжал своё оружие. Он повернул направо и поднял оружие, готовый прицелиться.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 Бен направил свой пистолет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молодой человек опустил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невозможно, – Бенджамин верил, что у него было отличное зрение, как же так вышло, что не было видно ничего, даже 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рассмеялся над собой и выругался. Неужели он утратил все свои чувства? Не теряя бдительности, парень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выглянул на улицу, тщательно осматриваясь. Бенджамин был уверен, что это где-то рядом. Продолжая идти, он обнаружил мёртвую собаку. Коричневые порванные кроссовки. Бен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шагах впереди молодой человек наткнулся на груду мусора. Несмотря ни на что, сегодняшний план был абсолютно провален. Бен узнал среди мусора человеческую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Бенджамин верил, что именно это место привлекало все его органы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тусклым уличным фонарём, среди кучи мусора, он увидел красный цвет. Это заставило Бена почувствовать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этот человек уже мёртв? Или он упал в обморок, потому что у него кончились силы? Не так-то просто было это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Бен мог точно определить, что является причиной произошедшего или как это случилось, когда только взглянет на место происшествия, но в случаях, подобных этому, сказать что-то наверняка было очень трудно. Эти твари выглядели как обычные люди, но обладали невероятно бледной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некоторое время стоял неподвижно. Решив представить, что перед ним обычный человек, парень наклонился, чтобы его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существа была такой бледной, что отражала свет луны. Глаза под густыми бровями были плотно закрыты. Нос, тонкие, плотно стиснутые губы. Вероятно из-за невероятной бледности кожи губы человека казались ярко-алыми.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на месте преступления, пока Бен не был уверен в виновности существа наверняка, лучше было никого и ничего не подозревать.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глубоко вздохнул, стараясь не обращать на вонь от кучи мусора. Он проверил пульс на шее. Всё ещё крепок сжимая в руке оружие, парень открыл рот, чтобы что-то сказать этому несчастному… Хотя Бенджамин был готов выстрелить в любой момент, его пальцы ощутили слабый пульс на шее человека, а потому парень неловко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настороженно относился к человеку, которого могли просто уволить с работы или выгнать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 Бен легонько шлёпнул мужчину, который упал в обморок, но тот даже не пошевелился. Он потряс мужчину за плечо немного сильнее, но незнакомец всё ещё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Бен мог бы получше рассмотреть, как выглядит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аккуратно, но немного причудливо. Бену подумалось, что такому человеку явно не место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бросил взгляд на его обувь и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который так нарядился, мог оказаться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Бенджамином маячили две возможности. Если он уйдёт от этого человека, того съедят эти ублюдки. Вторым вариантом было помочь ему подняться. Бен выбрал без раздумий. Он положил руку незнакомца себе на плечо, а второй рукой обнял его за талию, помогая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не мог удержаться, от того, чтобы не взглянуть ещё раз на лицо незнакомца, когда оно оказалось в такой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Бенджамин уже подтвердил существование пульса этого человека с его бледной кожей незнакомец, казалось, не являлся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прислонил мужчину к стене, одновременно проверяя переулок справа и слева от дороги. Хотя от него не требовалось получать разрешение или ещё что-то, но приводить незнакомца в штаб-квартиру, не казалось правильным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когда правда не была раскрыта, преступник мог сыграть роль жертвы и одурачить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не мог избавиться от своего чувства жалости, но не имея доказательств он также не мог принять определённого решения. Горько улыбнувшись, парень снова взвалил на себя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выше Бена, так что ноги у него волочились по земле, грозя быть пораненными. Но сейчас у Бенджамина не было времени думать об этом. Ему было достаточно того, что следовало следить за бессознательным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Лондоне стоит влажная погода, трудно почувствовать запах этих ублюдков. Более того, потеря его цели сегодня только ухудшила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выйдя из переулка, Бен попытался поймать такси. Он с трудом запихнул мужчину в салон такси, сел рядом с мужчиной и сказал таксисту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казалось, заинтересовался тем, что случилось с человеком, сидевшим без сознания рядом с Беном, но притворился, что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Бенджамин почувствовал, что мужчина сделал какое-то движение, и снова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никогда раньше не случалось такого, чтобы парень не сумел определить, человек перед ним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человек, Бен мог бы помочь ему, будь он чудовищем, и Бенджамин смог бы прикончить его одним махом, но поскольку сам юноша ни в чём не был уверен, он не мог предпринять по отношению к незнакомцу дальнейшие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смотрел на Луну, которая виднелась из окна машины. Он не чувствовал здесь ничего странного и не ощущал никакого странного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задумался, в чём же причина его неприятного самочувствия? Это из-за человека рядом с ним, или из-за того, что Бен потерял свою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устроился поудобнее и закрыл глаза. Воспоминания о прошлом и настоящем, проигрывающие в его голове, вызвали настоящую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http://bllate.org/book/13627/1209329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