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Цянь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обнаружил, что держит не ребёнка, а окровавленную руку Ци Яня. Он никогда не видел его таким. Лицо молодого человека было почти прозрачным, без следа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Цянь улыбнулся ему и оттолкнул его руку. Быстрым движением он сделал жест и хлопнул в ладоши в центре магической формации. В одно мгновение кровь в центре образования ожила и распространилась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Рооооар!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издал оглушительный крик, и цепи на его теле лопнули. Его тело излучало чистый белый свет. Кровавый туман мало-помалу рассеивался, и ветер дул мягко. Звёзды и луна красиво сияли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мифических зверя поклонились Ци Яню, который стоял на коленях на земле, и исчезли в небе, вернувшись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Луна сегодня такая красивая, – Ци Янь оперся на землю здоровой рукой. Он повернулся, чтобы посмотреть на Цэнь Бай Хэ, его глаза были тёмными и прозрачными: – Жаль, что Фестиваль Середины Осени почти закончился, и у меня не было времени поесть лунных пряников.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протянул дрожащие руки, чтобы поддержать его. Ци Янь улыбнулся ему, наклонился вперёд и упал в лужу крови. В тот момент, когда он упал, город Вансян вновь обрёл свой свет, и Формация жертвоприношения Небесам и Формация запертого тигра были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Цянь Цянь... – Цэнь Бай Хэ думал, что он кричит, но голос мог слышать только он сам. – Цянь Цянь! Цянь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Чжао открыл глаза и увидел сцену, которую он никогда не забудет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и уважаемый пятый молодой господин Цэнь был полон ужаса, когда он бросился к центру формации. Ци Янь лежал там, всё его тело было пропитано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своего лба, где была полузасохшая капля крови. Мастер Чжао, наконец, понял. Он почувствовал, что что-то не так, когда Ци Янь вчера говорил о Формировании Девяти Котлов, потому что это звучало слишком просто. Даже с помощью чрезвычайно благородных людей было невозможно так легко разрушить два магических образования, созданные жизнями сотен тысяч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пурпурную энергию Господина Цэня как силу, чтобы разорвать оковы, сковывающие тигра, а духовную энергию и кровь в качестве жертвоприношений в обмен на жизни сотен тысяч людей. Он ускорил завершение Формации жертвоприношения Небесам. До тех пор, пока небеса получали необходимые жертвы, в формировании не было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прикасайся к нему, – Мастер Чжао сплюнул кровь, схватившись за грудь, и сказал Цэнь Бай Хэ: – Он использовал слишком много духовной энергии. Его тело не выдержало такой нагрузки и рухнуло. Прикасаться к нему – всё равно что резать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выжить были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глаза Цэнь Бай Хэ, которые почти кровоточили, он не мог сказать ему. Он чувствовал, что упадёт в обморок, если скажет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Цянь Цянь...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опустился на колени на землю, которая была испачкана кровью Ци Яня, и осторожно протянул руку, чтобы убрать окровавленные волосы со лба Ци Яня. Не глядя на Мастера Чжао,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Чжао молча стоял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Амитабха, – настоятель Юнь встал, держа свой посох. Когда он увидел трагическую сцену перед собой, он закрыл глаза и сложил руки вместе,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повернул голову, чтобы посмотреть на Мастеров, которых спас Цянь Цянь, с мрачным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вы не можете спасти его, разве вы не все уважаемые Мастера?!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Мастеров были так смущены, что одновременно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знали, что в этой ситуации был только один исход. Мастер Ци спас их, но они не могли помочь ему, им оставалось лишь смотреть, как он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плечи каждого из них, но ни у кого не хватило духу оценить этот потрясающе красивый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никогда не испытывал такого чувства, чувства пустоты в сердце, но неописуемой боли. Он задыхался, и его глаза, казалось, горели жаром. Молодой человек не понимал, что он потерял. Он только чувствовал, что весь мир потерял свой цвет. Только взглянув на Цянь Цяня, он мог почувствовать что-то в своём пустом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все думали, что Ци Янь скончался, Цэнь Бай Хэ увидел, как его палец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никогда раньше не чувствовал такой сильной боли в своём теле. Это было неописуемое ощущение жжения и замерзания одновременно. Он чувствовал, что, должно быть, лежит в неправильном положении, и хотел перевернуться и продолжить спать, но всё его тело, казалось, было парализовано, и он вообще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 он почувствовал, как лёд и огонь объединились и превратились в тёплый поток, который поплыл по его конечностям и венам. Он чувствовал себя так, словно окунулся в горячий источник, и ему было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Спутники снова включились! – Чжао Чжи Чэн выглянул в окно. Тёмной ночью уличные фонари излучали мягкий свет, освещая улицы. – Подача питания также вернулась к нормальному состоянию, – он достал свой телефон и посмотрел на него. Сигнал был восстановлен, и контрольное оборудование показало нормальные показания, как будто то, что произошло в предыдущие несколько часов, было просто иллюзией. – Мастер Ци и другие преуспели!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смерти, ни каких-либо странных событий. Их даже приветствовал самый красивый лунный свет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 Чэн подавил своё волнение, повернул голову к Гао Жун Хуа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Немедленно вызовите скорую помощь, – в тот момент он был одновременно взволнован и напуган, потому что жизни людей на этой земле были спасены, но он понятия не имел, в безопасности ли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утра Чжао Чжи Чэн и Гао Жун Хуа отвели членов своей команды и медицинский персонал на гору, точно в нужное время. Прежде чем они достигли места назначения, они почувствовали слабый запах крови. Выражение лица Чжао Чжи Чэна изменилось, и он не мог не ускорить свой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 происшествия, все были ошеломлены, увидев окровавленную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Мастеров сели на землю в круг. Пятый молодой господин Цен и Мастер Ци, которые были окружены ими, сидел и лежал соответственно. Казалось, что ситуация не была хорошей. Чжао Чжи Чэн на мгновение заколебался и осторожно приблизился к этим Мастерам, только чтобы увидеть большое магическое образование, нарисованное на земле кровью. Даже по прошествии нескольких часов он всё ещё мог чувствовать богатую духовную энергию, исходящую от этого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не так... с Мастером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 подул сильнее, отчего рука Чжао Чжи Чэна немного похолодела, но ничто из этого не было таким холодным, как когда он увидел Ци Яня, который был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несколько секунд, прежде чем повернул голову к медицинскому персоналу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Быстро, быстро идите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может умереть!"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 Янь был весь в крови, а медицинский персонал не знал, где он был ранен, они были очень осторожны, когда укладывали Ци Яня на носилки, опасаясь причинить больший вред 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пожалуйста, будьте уверены, мы позаботимся о нем, – объяснила медсестра, увидев особенно красивого мужчину, следующего за ними в машину скорой помощи. – Горная дорога здесь крутая, и Вам будет неудобно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Цэнь Бай Хэ стало ещё темнее, когда он услышал это: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Поскольку дорожные условия такие плохие, может ли пациент находиться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Ум… – медсестра тоже была немного ошарашена,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Сначала проверь его, – Цэнь Бай Хэ достал свой телефон. – Я позабочусь об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все услышали звук вертолёта, и медсестра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здесь вертолёт? – как только она закончила говорить, она увидела, как Цэнь Бай Хэ выпрыгнул из машины скорой помощи и махнул рукой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повернулся к Чжао Чжи Чэну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Мой частный самолёт припаркован в аэропорту Сюйгоу. Пожалуйста, поговорите с властями, чтобы мы могли взлететь через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я немедленно поговорю со своим начальством, – Чжао Чжи Чэн немедленно согласился, затем развернулся и отправил сообщение своему начальству. Вскоре они ответили, сказав, что сделают всё, что в их силах, чтобы спасти Мастера, который посвятил себя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быстро был отправлен к вертолёту. После прибытия в аэропорт города Сюйгоу его отправили на частном самолёте Цэнь Бай Хэ и доставили прямо в аэропорт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самолёт взлетел, скорая помощь уже ждала в аэропорту столицы. В тот момент, когда Ци Янь сойдёт с самолёта, они окажут ему наилучшее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Учитель, сможем ли мы летать на наших мечах после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даосские священники не умеют летать, только птицы и самолёты.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казалось, слышал звук взлетающего самолёта, но ощущение отмокания в горячем источнике было настолько приятным, что он вообще не хотел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почувствовал, как кто-то схватил его за руку. Он подумал про себя, даже если он заснёт и упадет на дно горячего источника, кто-нибудь поднимет его, верно? Думая об этом, он спокойно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Бай Хэ, – когда семья Цэнь примчалась в больницу, Ци Янь уже был доставлен в отделение неотложной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Цэнь посмотрел на своего брата, который выглядел потерянным, наклонился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волнуйся, Мастер Ци настолько силён,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Брат... – Цэнь Бай Хэ непонимающе посмотрел на третьего молодого господина Цэня. Он был в оцепенении в течение нескольких секунд, прежде чем посмотреть на дверь отделения неотложной помощи: – Врач сказал, что Цянь Цянь потерял слишком много крови. Они пытаются оживить его. Он продолжал говорить, что у него болит рука, и просил меня подуть на неё, но я игнорировал его. Это моя вина. Если бы… Я схватил его за руку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Бай Хэ? – третий молодой господин Цэнь заметил, что с его младшим братом что-то не так. Он положил руки на плечи Цэнь Бай Хэ: – Бай Хэ, это не имеет к тебе никакого отношения, это не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Брат... – Цэнь Бай Хэ наклонился, схватился за голову и сказал сдавленным голосом: – Если с Цянь Цянем действительно что-то случится, что я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как тяжёлый удар в сердце третьего молодого господина Цэня. Он тупо уставился на своего брата,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его спокойный и хладнокровный брат выглядел таким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семье Цэнь, восемь Мастеров также ждали снаружи отделения неотложной помощи, а также Чжао Чжи Чэн, Гао Жун Хуа и Сян Цян. Все эти люди уставились на дверь отделения неотложной помощи, надеясь получить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 свет в отделении неотложной помощи наконец погас, и оттуда вышли несколько усталых врачей. Глядя на выжидающие взгляды всех, врач, идущий впереди,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Состояние пациента стабилизировалось, но он потерял слишком много крови и нуждается в наблюдении в отделении интенсивной терапии… Выздоровеет он или нет, мы не можем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Чжао Чжи Чэн поклонился врачу. – Пациент был ранен, потому что он спасал страну. Пожалуйста, сделайте всё возможное для кого-то вроде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Капитан Чжао, я понимаю, – эмоционально сказал доктор. – Пожалуйста, будьте уверены, мы сделаем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Чжи Чэн обернулся, он увидел, как Цэнь Бай Хэ заглядывает в отделение неотложной помощи через окно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