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самом деле, я не планировал уходить, не попрощавшись, – Ци Янь с сожалением положил руки на колени. – Было слишком поздно, поэтому я планировал позвонить тебе утром. Я не ожидал, что они запретят нам контактировать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господин Цэнь, – сказал Чжао Чжи Чэн, который сидел на переднем пассажирском сиденье и взял вину на себя. – Поскольку это было крупное событие с участием сотен тысяч людей, пожалуйста, пока воздержитесь от контактов с другими, – подумав о личности Цэнь Бай Хэ, Чжао Чжи Чэн добавил: – Если Вам действительно нужно разобраться с чем-то важным, Вы можете воспользоваться нашим внутренним устройством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кивнул 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Янь и Цэнь Бай Хэ вернулись на виллу, несколько скучающих Мастеров читали фэн-шуй виллы, а некоторые даже переставляли мебель. У Мастера Шэнь и Мастера Сюя возникли разногласия по поводу размещения аквариума. Эти двое говорили о Священных Писаниях и архитектуре, но ни один из них не мог убедить другого. Мастер Шэнь, у которой был вспыльчивый характер, хлопнула по столу и чуть не затеяла драку с Мастером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вежливый Мастер Чжао остановил её, поэтому Мастер Шэнь только сердито перевернула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могли бы подумать, что эти Мастера были благочестивы, но все они родились с разным темпераментом. Даже у Мастеров были разные характеры. Как они все могут быть идеальными?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Гао Жун Хуа, который с юных лет возлагал большие надежды на этих Мастеров, почувствовал, что его иллюзия рухнула. Он пришёл в себя только тогда, когда прибыли Ци Янь и Цэнь Бай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добавлением незнакомца, Цэнь Бай Хэ, Мастера, наконец, проявили некоторую сдержанность. Но вскоре у Гао Жун Хуа появилась другая головная боль, а именно нехватка комнат. Они пригласили господина Цэня, поэтому не могли позволить ему остаться где-то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насчёт того, чтобы Бай Хэ ночевал со мной сегодня вечером? – Ци Янь посмотрел на Цэнь Бай Хэ: – Повлияет ли это на твой сон, если ты будешь спать с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совсем, – сказал Цэнь Бай Хэ. – Я буду спать с тобой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кивнул Ци Янь и сказал Чжао Чжи Чэну: – Тогда, пожалуйста, просто организуйте размещение для телохранителя господина Цэня.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 Чэн кивнул. По его мнению, для господина Цэня и Мастера Ци было бы безопаснее оставаться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Все, уже поздно, я отведу Бай Хэ наверх отдохнуть. Всем спокойной ночи, – Ци Янь передал Чжао Чжи Чэну записку: – Это некоторые вещи, которые мне нужны, вы должны подготовить их как можно скорее. Принесите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 Чэн взял список и взглянул на него. Достать эти вещи было нетрудно, и он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волнуйтесь, Мастер Ци, мы подготовим всё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более непринуждённо, когда Ци Янь просил его что-то сделать. Если бы ему сказали ничего не делать, он бы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последовал за Ци Янем обратно в комнату и взял халат, чтобы принять душ. Приняв душ, он обнаружил, что Ци Янь наклеил бумагу-талисман на окно и стену, а у окна стоял медный котел размером с детскую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беспокоюсь, что здесь недостаточно безопасно, – Ци Янь шлепнул талисманом по изножью кровати, хлопнул в ладоши, встал и сказал: – Лучше перестраховаться, чем потом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серьёзно? – Цэнь Бай Хэ понял, что на этот раз ситуация отличалась от той, с которой Цянь Цянь сталкивался раньше. – Какова ситуация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Кто-то поставил жизни сотен тысяч людей против нас, Мастеров, – Ци Янь развернул одеяло. – Что ты думаешь? – Ци Янь залез под одеяло и похлопал по свободному месту рядом с собой: – Ты тоже должен был устать, даже если хочешь поболтать, сначала приляг, – не сиди, когда есть возможность лежать, и не стой, когда есть возможность посидеть. Это правильный способ относиться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на мгновение заколебался и, наконец, лёг рядом с Ци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тебе удобнее? – Ци Янь повернулась и посмотрела на него. – Отдохни пораньше, мы поговорим об этом завтра, ты не очень хорошо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 порядке, просто, когда я был в самолёте, меня сильно трясло. Я к этому не привык, – взгляд Цэнь Бай Хэ случайно упал на ключицу Ци Яня, и он неловко отвёл взгляд. – Я буду в порядке после того, как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зевнул Ци Янь. –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Спокойной ночи, – Цэнь Бай Хэ увидел, как Ци Янь закрыл глаза и слегка приподнял уголки рта. Ему не хотелось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Верно, – Ци Янь внезапно открыл глаза и потянулся в сторону. – Я забыл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потемнело, и только ночник испускал слабое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Цянь Цянь...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Ничего, – улыбнулся Цэнь Бай Хэ, подавляя предвкушение и тревогу в своём сердце. – Всё в порядке,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Цэнь Бай Хэ приснился сон, что он поднимается по лестнице, неся большой кусок золотого слитка, но золотой слиток был таким тяжёлым, что он запыхался и не смог взобраться наверх. Когда он наконец проснулся, то обнаружил, что нога Цянь Цяня лежит у него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убрать ногу Цянь Цяня, но как только он пошевелился, Цянь Цянь застонал. Беспокоясь о том, что это повлияет на сон Цянь Цяня, Цэнь Бай Хэ был вынужден положить эту ногу себе на талию, поэтому он вообще не мог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яркий лунный свет за окном, он слышал биение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Па. Па. 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несётся навстречу, но когда оно добралось до окна, его словно ударило током. Нечто издало мягкий звук и упало. Это продолжалось примерно полминуты, и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бдительно смотрел в окно до рассвета. Ничего странного не появилось, поэтому он спокойно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Янь проснулся утром и увидел, что Цэнь Бай Хэ всё ещё спит, он осторожно открыл окно и увидел чёрный пепел на подоконнике. Он нахмурился, поспешно вышел и постучал в дверь Мастера Чжао, расположенную рядом с его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Чжао быстро открыл дверь, и, конечно же, на его подоконнике тоже был слой чёрного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Похоже, мы угадали правильно, – Ци Янь собрал руками немного пепла. – Кто-то замышляет против нас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действительно не понимаю, почему люди, стоящие за этим, потратили на это столько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почему Вы не делаете ничего подобного, – Ци Янь потянул за сорочку пижамы на своём теле. – Мастер Чжао, сходите в комнаты других людей и посмотрите, я сначала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лицо Мастера Чжао было пепельно-серым. Любой, кто знал бы об этом, был бы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карту были поставлены жизни сотен тысяч людей. Такие люди были либо зверями, либо сумасшедшими.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был разбужен изменением Ци Яня. Он сел на кровати, только чтобы обнаружить, что уже утро: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Цянь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не спишь? – Ци Янь заметил, что его лицо выглядело нехорошо. – Поспи ещё немного, я пойду в гостиную внизу, чтобы обсудить с ними кое-что, и позову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нужно, – Цэнь Бай Хэ встал и достал свою одежду из чемодана. – Я спущусь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Капитан Чжао, – сказал Мастер Сюй, потирая бороду на подбородке. – Сколько людей знают, что мы здесь живём?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Только те, кто здесь, и члены Специальной оперативной группы, – лицо Чжао Чжи Чэна было ещё более уродливым, чем у Мастеров. 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Кто-то слил наше местоположение, даже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Жун Хуа сильно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имеете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среди нас есть предатели, – Ци Янь оглядел всех. – Сколько людей капитан Гао и капитан Чжао договорились приехать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 так много людей, которые знали, что они остановились здесь, ещё меньше знали, в каких номерах они остановились. За исключением двух людей, которым они доверяли, даже начальство не знало о расположении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Позовите сюда всех своих людей, – покачал головой Мастер Сюй и сказал: – У меня не так много навыков, но я немного разбираюсь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Жун Хуа и Чжао Чжи Чэн переглянулись и согласились с просьбой Мастера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простых людей эти Мастера были готовы рисковать своими жизнями, но среди них были предатели, что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 люди, которые знали подробную информацию, быстро примчались сюда. После того, как добросердечный настоятель Юнь взглянул на них, он молча закрыл глаза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Чжао был лучшим в фэн-шуй, но плохо разбирался в людях. Если бы он должен был предсказать чью-то судьбу, ему нужна была точная дата и время их рождения, чтобы сделать это, поэтому в это время он мог оставить это только Мастеру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Сюй выглядел как старый беспризорник, но в этот момент его глаза были похожи на острые лезвия, которые могли проникнуть в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атмосфера в комнате стала чрезвычайно серьёзной, и никто не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