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я не планировал уходить, не попрощавшись, – Ци Янь с сожалением положил руки на колени. – Было слишком поздно, поэтому я планировал позвонить тебе утром. Я не ожидал, что они запретят нам контактировать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господин Цэнь, – сказал Чжао Чжи Чэн, который сидел на переднем пассажирском сиденье и взял вину на себя. – Поскольку это было крупное событие с участием сотен тысяч людей, пожалуйста, пока воздержитесь от контактов с другими, – подумав о личности Цэнь Бай Хэ, Чжао Чжи Чэн добавил: – Если Вам действительно нужно разобраться с чем-то важным, Вы можете воспользоваться нашим внутренним устройством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кивнул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и Цэнь Бай Хэ вернулись на виллу, несколько скучающих Мастеров читали фэн-шуй виллы, а некоторые даже переставляли мебель. У Мастера Шэнь и Мастера Сюя возникли разногласия по поводу размещения аквариума. Эти двое говорили о Священных Писаниях и архитектуре, но ни один из них не мог убедить другого. Мастер Шэнь, у которой был вспыльчивый характер, хлопнула по столу и чуть не затеяла драку с Мастером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вежливый Мастер Чжао остановил её, поэтому Мастер Шэнь только сердито перевернула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могли бы подумать, что эти Мастера были благочестивы, но все они родились с разным темпераментом. Даже у Мастеров были разные характеры. Как они все могут быть идеальными?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Жун Хуа, который с юных лет возлагал большие надежды на этих Мастеров, почувствовал, что его иллюзия рухнула. Он пришёл в себя только тогда, когда прибыли Ци Янь и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незнакомца, Цэнь Бай Хэ, Мастера, наконец, проявили некоторую сдержанность. Но вскоре у Гао Жун Хуа появилась другая головная боль, а именно нехватка комнат. Они пригласили господина Цэня, поэтому не могли позволить ему остаться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насчёт того, чтобы Бай Хэ ночевал со мной сегодня вечером? – Ци Янь посмотрел на Цэнь Бай Хэ: – Повлияет ли это на твой сон, если ты будешь спать с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совсем, – сказал Цэнь Бай Хэ. – Я буду спать с тобой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кивнул Ци Янь и сказал Чжао Чжи Чэну: – Тогда, пожалуйста, просто организуйте размещение для телохранителя господина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Чэн кивнул. По его мнению, для господина Цэня и Мастера Ци было бы безопаснее оставаться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Все, уже поздно, я отведу Бай Хэ наверх отдохнуть. Всем спокойной ночи, – Ци Янь передал Чжао Чжи Чэну записку: – Это некоторые вещи, которые мне нужны, вы должны подготовить их как можно скорее. Принесите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 Чэн взял список и взглянул на него. Достать эти вещи было нетрудно, и он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волнуйтесь, Мастер Ци, мы подготовим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более непринуждённо, когда Ци Янь просил его что-то сделать. Если бы ему сказали ничего не делать, он бы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последовал за Ци Янем обратно в комнату и взял халат, чтобы принять душ. Приняв душ, он обнаружил, что Ци Янь наклеил бумагу-талисман на окно и стену, а у окна стоял медный котел размером с детскую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беспокоюсь, что здесь недостаточно безопасно, – Ци Янь шлепнул талисманом по изножью кровати, хлопнул в ладоши, встал и сказал: – Лучше перестраховаться, чем потом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серьёзно? – Цэнь Бай Хэ понял, что на этот раз ситуация отличалась от той, с которой Цянь Цянь сталкивался раньше. – Какова ситуация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поставил жизни сотен тысяч людей против нас, Мастеров, – Ци Янь развернул одеяло. – Что ты думаешь? – Ци Янь залез под одеяло и похлопал по свободному месту рядом с собой: – Ты тоже должен был устать, даже если хочешь поболтать, сначала приляг, – не сиди, когда есть возможность лежать, и не стой, когда есть возможность посидеть. Это правильный способ относиться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на мгновение заколебался и, наконец, лёг рядом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тебе удобнее? – Ци Янь повернулась и посмотрела на него. – Отдохни пораньше, мы поговорим об этом завтра, ты не очень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порядке, просто, когда я был в самолёте, меня сильно трясло. Я к этому не привык, – взгляд Цэнь Бай Хэ случайно упал на ключицу Ци Яня, и он неловко отвёл взгляд. – Я буду в порядке после того, как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зевнул Ци Янь.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Спокойной ночи, – Цэнь Бай Хэ увидел, как Ци Янь закрыл глаза и слегка приподнял уголки рта. Ему не хотелось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Верно, – Ци Янь внезапно открыл глаза и потянулся в сторону. – Я забыл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потемнело, и только ночник испускал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Ничего, – улыбнулся Цэнь Бай Хэ, подавляя предвкушение и тревогу в своём сердце. – Всё в порядке,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Цэнь Бай Хэ приснился сон, что он поднимается по лестнице, неся большой кусок золотого слитка, но золотой слиток был таким тяжёлым, что он запыхался и не смог взобраться наверх. Когда он наконец проснулся, то обнаружил, что нога Цянь Цяня лежит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убрать ногу Цянь Цяня, но как только он пошевелился, Цянь Цянь застонал. Беспокоясь о том, что это повлияет на сон Цянь Цяня, Цэнь Бай Хэ был вынужден положить эту ногу себе на талию, поэтому он вообще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яркий лунный свет за окном, он слышал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Па. Па.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несётся навстречу, но когда оно добралось до окна, его словно ударило током. Нечто издало мягкий звук и упало. Это продолжалось примерно полминуты,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бдительно смотрел в окно до рассвета. Ничего странного не появилось, поэтому он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проснулся утром и увидел, что Цэнь Бай Хэ всё ещё спит, он осторожно открыл окно и увидел чёрный пепел на подоконнике. Он нахмурился, поспешно вышел и постучал в дверь Мастера Чжао, расположенную рядом с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быстро открыл дверь, и, конечно же, на его подоконнике тоже был слой чёрного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мы угадали правильно, – Ци Янь собрал руками немного пепла. – Кто-то замышляет против нас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не понимаю, почему люди, стоящие за этим, потратили на это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почему Вы не делаете ничего подобного, – Ци Янь потянул за сорочку пижамы на своём теле. – Мастер Чжао, сходите в комнаты других людей и посмотрите, я сначала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лицо Мастера Чжао было пепельно-серым. Любой, кто знал бы об этом, был бы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карту были поставлены жизни сотен тысяч людей. Такие люди были либо зверями, либо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был разбужен изменением Ци Яня. Он сел на кровати, только чтобы обнаружить, что уже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спишь? – Ци Янь заметил, что его лицо выглядело нехорошо. – Поспи ещё немного, я пойду в гостиную внизу, чтобы обсудить с ними кое-что, и позову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нужно, – Цэнь Бай Хэ встал и достал свою одежду из чемодана. – Я спущусь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Капитан Чжао, – сказал Мастер Сюй, потирая бороду на подбородке. – Сколько людей знают, что мы здесь живём?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те, кто здесь, и члены Специальной оперативной группы, – лицо Чжао Чжи Чэна было ещё более уродливым, чем у Мастеров.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слил наше местоположение, даже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Жун Хуа сильно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среди нас есть предатели, – Ци Янь оглядел всех. – Сколько людей капитан Гао и капитан Чжао договорились приехать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так много людей, которые знали, что они остановились здесь, ещё меньше знали, в каких номерах они остановились. За исключением двух людей, которым они доверяли, даже начальство не знало о расположении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Позовите сюда всех своих людей, – покачал головой Мастер Сюй и сказал: – У меня не так много навыков, но я немного разбираюсь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Жун Хуа и Чжао Чжи Чэн переглянулись и согласились с просьбой Мастера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простых людей эти Мастера были готовы рисковать своими жизнями, но среди них были предатели, что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люди, которые знали подробную информацию, быстро примчались сюда. После того, как добросердечный настоятель Юнь взглянул на них, он молча закрыл глаза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Чжао был лучшим в фэн-шуй, но плохо разбирался в людях. Если бы он должен был предсказать чью-то судьбу, ему нужна была точная дата и время их рождения, чтобы сделать это, поэтому в это время он мог оставить это только Мастеру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Сюй выглядел как старый беспризорник, но в этот момент его глаза были похожи на острые лезвия, которые могли проникнуть в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в комнате стала чрезвычайно серьёзной, и никто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