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Чжи Чэн на мгновение замолчал, затем встал и отошёл в сторону, чтобы доложить своему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менее чем через пять минут он получил ответ от своего начальства, в котором говорилось, что, если этот вопрос удастся решить, компания Цэнь Бай Хэ получит приоритет в получении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ожидал, что Чжао Чжи Чэн согласится с ним так скоро. Он взял телефон Чжао Чжи Чэна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Чжао, Мастер Цянь действительно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улыбнулся Ци Янь и позвонил Цэнь Цю Шэну, главе семьи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ответил на звонок, был не Цэнь Цю Шэн, а его помощник. Тон помощника был немного холодным, но после того, как Ци Янь раскрыл свою личность, он стал в десять раз более восторженным, а затем передал телефон старому господину Цэню.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старый господин Цэнь, я Ци Янь, – Ци Янь не стал ходить вокруг да около. – На этот раз я прошу Вас об одолжении от имени Специальной оперативной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был достаточно опытен, чтобы понимать, что происходит. После того, как Ци Янь сказал это, он догадался, что Ци Янь был не один, поэтому он изменил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скажите мне,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рассказал ему о деле, которое потребовало помощи Цэнь Бай Хэ, и об условиях, которые они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сказал Цэнь Цю Шэн, выслушав Ци Янь. – Вы должны знать, что семья Цэнь никогда не пожертвовала бы членами нашей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Цэнь, возможно, Вы неправильно поняли, что я имел в виду, – Ци Янь посмотрел на Мастеров позади себя. – Даже если это не удастся, это не причинит никакого вреда телу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уверен, что Бай Хэ не грозит никакая опасность, Ци Янь бы никогда не попросил его о помощи. Поскольку именно ему пришла в голову эта идея, молодой человек точно знал, каковы будут последствия неудачи. Если бы это было успешно, Бай Хэ получил бы много заслуг, но если бы это провалилось, Бай Хэ не понёс бы никаких потерь, потому что он не был непосредственно вовлечён. Он был подобен "донору", так что даже если бы это была жертва Небесам, это не причинило бы донору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несколько секунд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это сказал кто-то другой, я бы никогда в это не поверил. Но поскольку это сказал Мастер Ци, я не буду отвергать это. Вы можете связаться с Бай Хэ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Цэнь Цю Шэн очень хорошо знал, что если бы Мастер Ци позвонил Бай Хэ первым, Бай Хэ бы уже согласился. Но молодой человек не разговаривал с Бай Хэ, прежде чем связаться с ним первым, что доказывало его уважение к семье Цэнь и к нему как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Вы... – помощник хотел что-то сказать, но Цэнь Цю Шэн поднял руку, чтобы остановить его. Он передал телефон своему помощнику: – Я доверяю своей интуиции. Поскольку Мастер Ци сказал, что это дело никогда не повредит Бай Хэ, то я доверяю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это не то, что я хочу сказать, – помощник передал ему другой телефон. – Есть новости, что пятый молодой господин забронировал рейс в город Сюйгоу на семь часов вечера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Город Сюйгоу? Разве он не расположен на окраине города Вансян?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помощнику стало немного странно, почему пятый молодой господин вдруг решил пойти туда. – Может быть, Мастер Ци уже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Невозможно, – твёрдо сказал Цэнь Цю Шэн. – Мастер Ци не стал бы так поступать, – хотя он не проводил много времени с Ци Янем, основываясь на своём опыте общения с Мастером Ци, он никогда не делал ничего за спиной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Бай Хэ вдруг решил отправиться в город Сюйгоу?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я только что получил уведомление, что из-за погоды рейс будет отложен на полчаса, – Да Хэ взглянул на свой телефон. – Боюсь, это будет после десяти часов, когда мы прибудем в город Сюйгоу, почему бы нам не перенести рейс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Цэнь Бай Хэ сделал глоток чая. – Я буду чувствовать себя лучше, если доберусь туда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Мастер Ци настолько силён, Вам не нужно так сильно беспокоиться, – Да Хэ действительно не понимал, почему у него была такая бурная реакция. – Более того, даже если мы уйдём, мы не сможем ему сильно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я не смогу помочь, я буду чувствовать себя непринуждённо, просто увидев его, – Цэнь Бай Хэ перевернул страницу журнала, который он вообще не читал: – Тебе не нужно меня убеждать,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пятого молодого господина в таком состоянии, он в замешательстве покачал головой. Даже братья по оружию не будут так беспокоиться друг о друге, как пятый молодой господин о Мастере Ци. У этих людей из высшего класса был иной менталитет,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личный телефон Цэнь Бай Хэ. Он взглянул на идентификатор звонившего, и это был незнакомый номер, но его инстинкт подсказал ему, что это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ответил на звонок, на другом конце провода раздался голос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 – Ци Янь притворился, что звучит расслабленно, и в его голосе был намёк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где ты? – Цэнь Бай Хэ изо всех сил старался подавить свои эмоции. – Я звонил тебе утром, но твой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 – извиняющимся тоном сказал Ци Янь. – Здесь что-то случилось, и я не мог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городе Вансян?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понимаю, – Цэнь Бай Хэ случайно вырвал страницу журнала, который держал в руке. – Там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всё в порядке, – Ци Янь поднял глаза и увидел выжидающие глаза Чжао Чжи Чэна и Гао Жун Хуа. Он повернулся боком, избегая их взгляда: –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ты приехал в город Вансян и оказал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не спросил меня,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нет необходимости, – улыбнулся Цэнь Бай Хэ с ноткой нежности в голосе. – Я верю, что ты не причинишь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услышал это,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 сказал? Когда ты доберёшься до этого незнакомого места, я продам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тебе не кормить меня несколько лет и не продать, когда я потолстею? – Цэнь Бай Хэ тихо рассмеялся: – Есть ли кто-нибудь ещё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взглянул на окружающих его людей, которые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телефон человеку, ответственному за эту миссию, и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отодвинул телефон от уха, прикрыл трубку рукой и сделал знак Чжао Чжи Чэну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Чэн с благодарностью посмотрел на Ци Яня и, взяв трубку,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Цэнь, я Чжао Чжи Чэн, человек, ответственный за эту миссию. Вы можете просто называть меня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 Чжао Чжи Чэн повернул голову и посмотрел на Ци Яня: – Извините, я не могу раскрыть много информации до Вашего прибытия. Да, да, мы немедленно это устроим.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Чэн повесил трубку и испустил долгий вздох облегчения. Он не ожидал, что с пятым молодым господином Цэнем будет не так трудно ладить, как ходили слухи. К счастью, он согласился из-за Мастера Ци, иначе они одни не смогли бы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снова поблагодарил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меня благодарить. Бай Хэ тоже беспокоится о здешних людях, вот почему он согласился на мою просьбу, – сказал Ци Янь с улыбкой. – В противном случае, что бы я ни сказал, он не захочет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Цэнь Бай Хэ, который всё ещё находился в аэропорту столицы, быстро сел в самолёт, который взлетел через сорок минут после того, как люди из спецотряда организовали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город Сюйгоу был не очень процветающим и развитым, в нём был только один маленький аэропорт и три рейса из столицы. Кроме того, маленький самолёт был не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никогда не летал на таком маленьком самолёте. Его длинные ноги были согнуты на узком сиденье в очень неудобном положении. Громкий шум за пределами самолёта, а также невкусная еда доставили ему новые, но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самолёт сильно затрясло, когда он столкнулся с некоторым сопротивлением воздуха. В салоне продолжал плакать ребёнок. Звук был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Цэнь Бай Хэ вышел из самолёта с бледным лицом, и члены Специальной оперативной группы, которые долгое время ждали в аэропорту, сразу же поприветствовали его и отвели к своей машине, припаркованной в другом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с подозрением наблюдал за двумя людьми, которые утверждали, что они из Бюро национальной безопасности, и мышцы его тела напряглись. Он был солдатом, и он мог видеть, кого учили быть солдатами. Эти два сотрудника Бюро национальной безопасности не 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членов группы открыл дверь, чтобы впустить Цэнь Бай Хэ в машину, Да Хэ не смог удержаться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мне нужно взглянуть на ваши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члена Специальной оперативной группы посмотрели друг на друга. Один сел на водительское сиденье, а другой протянул руку и достал что-то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эти люди пытаются сделать, вытащить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оттолкнул Цэнь Бай Хэ назад, и когда тот уже собирался атаковать, из машины внезапно высунулась знакомая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Да Хэ, – Ци Янь положил руки на окно машины и с улыбкой посмотрел на них обоих: – Быстро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Да Хэ потерял бдительность и выдохнул: –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знакомы с этим местом, хорошо, что кто-то, кого вы знаете, забирает вас, – Ци Янь усадил Цэнь Бай Хэ в машину и жестом пригласил Да Хэ сесть с другой стороны. Он сказал Цэнь Бай Хэ: – Ты не очень хорошо выглядишь,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 вспомнил Цэнь Бай Хэ свой опыт полётов и не смог удержаться от вопроса: – Когда ты приехали в столицу, ты тоже летел на таком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приехал на поезде, – Ци Янь догадался о значении слов Цэнь Бай Хэ и прошептал ему: – Ты приехал эконом-классом?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это был его первый полёт в эконом-классе, и впечатления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смог удержаться от хихиканья: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ехал в обычном экспрессе, то, вероятно, упал бы в обморок, – после смеха выражение его лица стало серьёзным: – Бай Хэ,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других это было тривиальным вопросом. Однако Цэнь Бай Хэ, который был благословлен небесами с детства, никогда не был в таком старом и маленьком самолёте. Для него, высокого мужчины, поджавшего ноги в переполненном эконом-классе, это, вероятно, был опыт, который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говорил... – Цэнь Бай Хэ положил руку на плечо Ци Яня: – ... Что между друзьями нет необходимости быть такими официальными.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не уходи, не сказав мне в будущем. Я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