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Янь ткнул его в руку. Цэнь Бай Хэ не ответил, поэтому сделал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тобой не так? – Ци Янь наклонил голову, чтобы посмотреть на Цэнь Бай Хэ. – Я в порядке, почему ты всё ещё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сержусь, – холодно сказал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выглядело таким напряжённым, но он сказал, что не сердится. Ци Янь убрал указательный палец и изобразил приятную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ты был в такой опасности, я бы тоже пришёл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и Да Ли, сидевшие впереди, одновременно подумали: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взглянул на Ци Яня, но по-прежнему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вздохнул. Трудно было иметь дело с сердитым человеком, который обычно не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подбородок, он посмотрел на невыразительный профиль Цэнь Бай Хэ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Хэ, ты когда-нибудь видел "Идиота и ворчуна"?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возражал против этого и продолжил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смотрел его, когда был ребёнком. В даосском храме не было телевизора, поэтому я тайком присел на корточки у входа в продуктовый магазин, чтобы посмотреть его. В то время было много комаров, и им нравилось кусать меня, но оно того стоило. Позволь мне рассказать тебе об этом мультфильме...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Цянь Цянь рассказывает о мультфильме, который он дважды смотрел в детстве, Цэнь Бай Хэ представил себе Ци Яня маленьким мальчиком, присевшим на корточки перед магазином, чтобы посмотреть телевизор. Владелец магазина мог даже рассердиться на него. Цэнь Бай Хэ почувствовал, как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Идиот, притворяющийся тигром, был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что тебе не нужно мне рассказывать, я это видел, – Цэнь Бай Хэ протянул руку и погладил выбившиеся волосы на голове Ци Яня. Он сказал: – Не забудь сказать мне в следующий раз, когда столкнёшься с такой проблемой, я могу помочь тебе решить её. Ты не должен идти один,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отвёл свою голову в сторону и больше не позволял Цэнь Бай Хэ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нет, как может быть так много несчастных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Было бы здорово, если бы ты больше этим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 и Да Ли обменялись взглядами. В их глазах было удивление и восхищение. Мастер Ци был настолько способным, что смог уговорить разгневанного пятого молодого господина Цэня. Только что по дороге в полицейский участок они увидели, каким уродливым было лицо босса. Они были с ним уже несколько лет и почти никогда не видели его таким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Ци так хорошо умел вызывать сочувствие, что их босс в мгновение ока перестал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Цэнь Бай Хэ больше не сердится, Ци Янь внезапно почувствовал, что воздух в машине стал намного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времени это займёт?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около десяти минут, – Цэнь Бай Хэ достал бутылку йогурта из мини-холодильника и протянул ему. – Сначала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что мне нравится этот сорт? – Ци Янь вставил в него соломинку и сделал два больших глотка. – Этот сорт йогурта самый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взял один наугад, – небрежно сказал Цэнь Бай Хэ. – В холодильнике есть и другие вещи. Если ты увидишь что-нибудь ещё, что тебе нужно, иди и возьми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открыл мини-холодильник и увидел, что там было много того, что он любил есть. Он посмотрел на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я не буду есть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чтобы мой желудок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Цэнь и Цао Цзин Янь ждали в отдельной комнате в Цяньвэйцзю, когда увидели, как входят Цэнь Бай Хэ и Ци Янь. Они пригласили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слышала от Бай Хэ, что Вам нравится здешняя еда, поэтому мы сделали заказ здесь, – Цао Цзин Янь протянула ему меню. – Заказывайте всё, что Вам нравится, не будьте со мной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взял меню и заказал два блюда. Затем он передал меню Цэнь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заказал несколько блюд, даже не взглянув на меню. Все они были любимыми у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управляющий Хуан был прав, вам действительно нравится приходить сюда, – улыбнулся третий молодой господин Цэнь, увидев, насколько хорошо Цэнь Бай Хэ знаком со здешней кухней. – Неудивительно, что в последнее время ты всё время ешь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достаточно любезен, чтобы покровительствовать нашему скромному ресторану, – еда здесь понравилась не ему, а господину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господин Ци был способным человеком. Мало того, что у него были хорошие отношения с пятым молодым господином Цэнем, даже его семья очень уважала этого юноши. Он определённо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поданы, Цао Цзин Янь попросила официантов уйти, чтобы они могли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несколько блюд, она вытерла рот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действительно вкусно, неудивительно, что вы часто сюда приходите. Мастер Ци, я хотела официально поблагодарить Вас, но я могу сделать это только сейчас, так как была занята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слишком вежливы. Разве Вы уже не сделали мне благодарственный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в честь старого господина Цэня семья Цэнь уже сделала ему подарок. Когда он открыл его дома, то увидел, что это был кусок нефрита, который содержал некоторую духовную энергию. Ци Янь мог бы использовать это в ритуале.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Основываясь на Ваших способностях, Вы можете получить всё, что захотите. Это ничего не значило, – Цао Цзин Янь была полностью убеждена в способностях молодого человека. – Спасение жизни не имело никакой цены. Кусок нефрита не мог бы возместить то, что Вы сделали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Вы относитесь ко мне как к другу Бай Хэ, не упоминайте об этом снова, – Ци Янь поднял свою чашу в сторону пары. – Мы здесь, чтобы поужинать и сблизиться. Давай не будем говорить о других вещах.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 улыбнулся Цао Цзин Янь. –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третьим молодым господином Цэнем и Цао Цзин Янем было легко ладить. Кроме того, у Ци Янь было приятное лицо. Таким образом, их отношения значительно улучшились всего за один приём пищи. Теперь они были как братья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твой родной город Вансян?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кивнул Ци Янь. Он не знал, почему третий молодой господин Цэнь вдруг упомянул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Недавно в городе Вансян произошло несколько странных инцидентов, которые невозможно объяснить с помощью науки. Они просят некоторых Мастеров взглянуть. Если кто-то спросит тебя, не ходи, – недавно в его сфере деятельности произошли изменения. Он соприкоснулся со многими вещами, которых раньше не знал, и его восприятие жизни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кто-то умер, – голос третьего молодого господина Цэня был полон сожаления и уважения: – Он тоже был хорошим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