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Янь ткнул его в руку. Цэнь Бай Хэ не ответил, поэтому сделал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 тобой не так? – Ци Янь наклонил голову, чтобы посмотреть на Цэнь Бай Хэ. – Я в порядке, почему ты всё ещё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сержусь, – холодно сказал Цэнь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выглядело таким напряжённым, но он сказал, что не сердится. Ци Янь убрал указательный палец и изобразил приятную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ты был в такой опасности, я бы тоже пришёл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и Да Ли, сидевшие впереди, одновременно подумали: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взглянул на Ци Яня, но по-прежнему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вздохнул. Трудно было иметь дело с сердитым человеком, который обычно не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подбородок, он посмотрел на невыразительный профиль Цэнь Бай Хэ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Хэ, ты когда-нибудь видел "Идиота и ворчуна"?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возражал против этого и продолжил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смотрел его, когда был ребёнком. В даосском храме не было телевизора, поэтому я тайком присел на корточки у входа в продуктовый магазин, чтобы посмотреть его. В то время было много комаров, и им нравилось кусать меня, но оно того стоило. Позволь мне рассказать тебе об этом мультфильме...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Цянь Цянь рассказывает о мультфильме, который он дважды смотрел в детстве, Цэнь Бай Хэ представил себе Ци Яня маленьким мальчиком, присевшим на корточки перед магазином, чтобы посмотреть телевизор. Владелец магазина мог даже рассердиться на него. Цэнь Бай Хэ почувствовал, как у него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Идиот, притворяющийся тигром, был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сказал, что тебе не нужно мне рассказывать, я это видел, – Цэнь Бай Хэ протянул руку и погладил выбившиеся волосы на голове Ци Яня. Он сказал: – Не забудь сказать мне в следующий раз, когда столкнёшься с такой проблемой, я могу помочь тебе решить её. Ты не должен идти один,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отвёл свою голову в сторону и больше не позволял Цэнь Бай Хэ прикасаться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Больше нет, как может быть так много несчастных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Было бы здорово, если бы ты больше этим не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 и Да Ли обменялись взглядами. В их глазах было удивление и восхищение. Мастер Ци был настолько способным, что смог уговорить разгневанного пятого молодого господина Цэня. Только что по дороге в полицейский участок они увидели, каким уродливым было лицо босса. Они были с ним уже несколько лет и почти никогда не видели его таким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Мастер Ци так хорошо умел вызывать сочувствие, что их босс в мгновение ока перестал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Цэнь Бай Хэ больше не сердится, Ци Янь внезапно почувствовал, что воздух в машине стал намного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времени это займёт?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около десяти минут, – Цэнь Бай Хэ достал бутылку йогурта из мини-холодильника и протянул ему. – Сначала выпей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ты знаешь, что мне нравится этот сорт? – Ци Янь вставил в него соломинку и сделал два больших глотка. – Этот сорт йогурта самый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взял один наугад, – небрежно сказал Цэнь Бай Хэ. – В холодильнике есть и другие вещи. Если ты увидишь что-нибудь ещё, что тебе нужно, иди и возьми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открыл мини-холодильник и увидел, что там было много того, что он любил есть. Он посмотрел на Цэнь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Забудь об этом, я не буду есть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тебе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нужно, чтобы мой желудок был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удивлённо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Цэнь и Цао Цзин Янь ждали в отдельной комнате в Цяньвэйцзю, когда увидели, как входят Цэнь Бай Хэ и Ци Янь. Они пригласили их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слышала от Бай Хэ, что Вам нравится здешняя еда, поэтому мы сделали заказ здесь, – Цао Цзин Янь протянула ему меню. – Заказывайте всё, что Вам нравится, не будьте со мной 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взял меню и заказал два блюда. Затем он передал меню Цэнь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заказал несколько блюд, даже не взглянув на меню. Все они были любимыми у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управляющий Хуан был прав, вам действительно нравится приходить сюда, – улыбнулся третий молодой господин Цэнь, увидев, насколько хорошо Цэнь Бай Хэ знаком со здешней кухней. – Неудивительно, что в последнее время ты всё время ешь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Пятый молодой господин Цэнь достаточно любезен, чтобы покровительствовать нашему скромному ресторану, – еда здесь понравилась не ему, а господину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господин Ци был способным человеком. Мало того, что у него были хорошие отношения с пятым молодым господином Цэнем, даже его семья очень уважала этого юноши. Он определённо не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блюда были поданы, Цао Цзин Янь попросила официантов уйти, чтобы они могли спокойно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несколько блюд, она вытерла рот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было действительно вкусно, неудивительно, что вы часто сюда приходите. Мастер Ци, я хотела официально поблагодарить Вас, но я могу сделать это только сейчас, так как была занята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слишком вежливы. Разве Вы уже не сделали мне благодарственный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вечеринке в честь старого господина Цэня семья Цэнь уже сделала ему подарок. Когда он открыл его дома, то увидел, что это был кусок нефрита, который содержал некоторую духовную энергию. Ци Янь мог бы использовать это в ритуале.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Основываясь на Ваших способностях, Вы можете получить всё, что захотите. Это ничего не значило, – Цао Цзин Янь была полностью убеждена в способностях молодого человека. – Спасение жизни не имело никакой цены. Кусок нефрита не мог бы возместить то, что Вы сделали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Вы относитесь ко мне как к другу Бай Хэ, не упоминайте об этом снова, – Ци Янь поднял свою чашу в сторону пары. – Мы здесь, чтобы поужинать и сблизиться. Давай не будем говорить о других вещах. Давайте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 улыбнулся Цао Цзин Янь. –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третьим молодым господином Цэнем и Цао Цзин Янем было легко ладить. Кроме того, у Ци Янь было приятное лицо. Таким образом, их отношения значительно улучшились всего за один приём пищи. Теперь они были как братья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твой родной город Вансян?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кивнул Ци Янь. Он не знал, почему третий молодой господин Цэнь вдруг упомянул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Недавно в городе Вансян произошло несколько странных инцидентов, которые невозможно объяснить с помощью науки. Они просят некоторых Мастеров взглянуть. Если кто-то спросит тебя, не ходи, – недавно в его сфере деятельности произошли изменения. Он соприкоснулся со многими вещами, которых раньше не знал, и его восприятие жизни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кто-то умер, – голос третьего молодого господина Цэня был полон сожаления и уважения: – Он тоже был хорошим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