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Лао'эра задрожала, как будто он смеялся, и в то же время это было похоже на спазм, вызванный слишком сильной болью: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Поскольку ты думаешь, что все мальчики в мире, которые рядом с тобой, ради твоей красоты, что ещё я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немного нелепо, думая, что нашёл настоящую любовь, но оказалось, что это торговка людьми, у которой вообще не было к нему никаких чувств. Говорят, что в жизни человеку неизбежно приходится сталкиваться с некоторыми падениями, но на этот раз он упал в бездонную яму. Молодой человек боялся, что после этого его уже не будет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он мог защитить своего друга перед смертью, Лао'эр умер бы достойным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дверь, бандит закрыл Лао'эру рот, спрятал его за диваном и пошёл к двери.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Мистер, Вам нужно установить очиститель воды в доме? У нас есть очистители воды, импортируемые из-за границы, которые могут убивать любые бактерии в воде...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Уходи, – нетерпеливо сказал бандит. – Нам это не нужно, дома спят дети, не мешай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снаружи, казалось, заметили что-то странное в его тоне, и они медленно ушли. Бандит тихо выругался, подошёл к Лю Вэй и сел. Он сказал нескольким людям: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Сначала достань товар, – пожилой мужчина затянулся сигаретой и сказал: – Что касается этого парня, разве ты не говорил, что у его друга много денег? Заставь его заплатить нам много денег, и нам больше не нужно будет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если нас обнаружат...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можешь разбогатеть, только если будешь рисковать, трусы не становятся богатыми. В любом случае, мы уже похитили их, так что можем с таким же успехом покончить с этим, – мужчина выдохнул облако дыма. – Скажи мне, ты можешь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был убеждён, и он уже собирался кивнуть, когда снова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Есть кто-нибудь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нахмурил брови и грубо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Мистер, Вам нужен увлажнитель воздуха? У меня есть новейший, самый умный и экономичный увлажнитель воздуха. Если Вы заинтересованы, я предложу Вам хорошую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нет! – бандит чуть не выругался. Казалось, что все продавцы планировали посетить это место. Когда он работал одним из них несколько лет назад, они, вероятно, были ещё в утробе своих матерей.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нахмурился, затушил сигарету, подошёл к окну и посмотрел в щель между занавесками. Всё казалось нормальным. Люди играли в карты под деревом, и прохожие не выглядели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облегчением, подумав, что, возможно, он слишком подозрителен,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Лю Вэй, она подняла трубку и взглянула на экран, выражение её лица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это? – пожилой мужчина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Это… Друг Линь Шо, – Лю Вэй уставился на телефон и не нажал кнопку ответа. Лао'эр, который был спрятан за диваном, начал отчаянно сопротивляться, но его рот был плотно закрыт, и он мог только хныкать. Бандит подошёл и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Молчи! Иначе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Который из них? – пожилой мужчина сделал знак бандиту, чтобы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Янь, – Лю Вэй крепче сжал телефонную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Ответь на 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посмотрела на других людей в комнате, которые смотрели на неё, и дрожащим пальцем нажала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Лю Вэй? – голос Ци Яня звучал ясно и освежающе, как чистый источник, который мог успокоить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– Лю Вэй нажала кнопку громкой связи по сигналу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сказала Лао'эру, что заставило его захотеть разорвать нашу дружбу?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гнев в тоне Ци Яня, Лю Вэй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Прости, это моя вина. Я случайно дала ему понять, что призналась тебе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Когда ты призналась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Давным-давно, – Лю Вэй посмеялась над собой. – Я уже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объясни Лао'эру. Мы с ним хорошие друзья уже много лет, и я не хочу, чтобы у нас было недопонимание из-за этого, – тон Ци Яня был очень холодным: – Ты сейчас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Он… пошёл в туалет, – Лю Вэй открыла рот и на мгновение заколебалась, прежде чем произнести следующее предложение. – Если ты придёшь сюда, мы всё уладим.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мне ещё нужно кое-что сделать. Я просто поговорю с ним об этом сам, – тон Ци Яня стал лучше: – Я желаю вам хороших выходных и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повесил трубку, – Лю Вэй бросила телефон на кофейный столик и высокомерно сказала: – Если у тебя есть возможность, заставь его преодолеть себя. Перестань просить меня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ты не самая популярная девушка на их факультете? Этот парень по имени Ци Янь совершенно не интересуется тобой, – бандит насмешливо посмотрел на Лю Вэй. – Поскольку мы не можем заполучить его сюда, всегда найдутся другие, которые заглотят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встал у входа в коридор, повесил трубку и остановился у двери слева на четвёртом этаже. Это здание было небольшим, на первом этаже было всего две квартиры, а соседняя, очевидно, была пуста. На двери скопился толстый слой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лестницы на четвёртом и пятом этажах двое "продавцов", которые стояли там, увидели молодого человека, стоящего у двери. Они выглядели немного нервными. Они беспокоились, что он может быть сообщником или просто невинным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также заметил двух продавцов, догадался, что они полицейские, и кивнул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пинком открыл дверь и металлические ворота. Этот удар был настолько сильным, что двое полицейских, которые всё ещё вели расследование, оказались совершенно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с грохотом распахнулись, и все в комнате встали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Ци Янь?! – Лю Вэй недоверчиво посмотрела на человека, стоящего в дверях, почти не веря своим глазам, как он мог оказаться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Ммм! – Лао'эр хотел попросить его быстро убежать после того, как увидел Ци Яня, но, к сожалению, Ци Янь, казалось, неправильно понял, что он имел в виду. Он не только не убежал, но, увидев его, вместо этого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Ци Янь? – бандит взял длинный нож из-под дивана и яростно сказал: – Очень хорошо, ты пришёл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что, идиот? – Ци Янь пнул табуретку рядом с его ногами: – Раз уж я осмелился прийти сюда, я не позволю тебе уйти, – он достал из своей сумки несколько талисманов и выбросил их. Талисманы взлетели и прилипли к этим людям. Самым ужасным было то, что эти люди больше не могли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что, Мастер? – пожилой мужчина посмотрел на Ци Яня с ужасом, как будто увидел какое-то ужасное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подошёл к Лао'эру, который лежал на полу. Увидев, что его лицо распухло, как свиная голова, он без сочувствия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Лао'эр, знаешь, ты сейчас кошмарно изуродован.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"Многие люди умирают после того, как слишком много говорят, не могли бы вы сначала сорвать скотч с моего рта?!"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 Янь наконец услышала его мысли. Он протянул руку и сорвал скотч с его рта, развязал верёвку на его теле и помог другу сесть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уже вызвал скорую помощь, она скоро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