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улыбнулся, поворачивая руль, чтобы заставить машину повернуть за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когда сталкиваешься с таким монстром, лучше выбрать метод дальней атаки, а не ближнего боя, потому что они могут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позабавило описание Ци Янь, она положила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надеюсь, что больше не столкнусь с этим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равнодушно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Вы определённо этого 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играла успокаивающая музыка, Лян Юнь тихо слушала, она посмотрела на Ци Яня, только чтобы понять, что у молодого Мастера Ци был красивый профиль. Она отпустила сцепленные руки, и её напряжённые плечи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встреча с Мастером Ци стала поворотным моментом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Лян Юнь встала под фонарём у двери, посмотрела на медленно отъезжающую машину и слегка поклонилась. Хотя он не мог видеть её действия, девушка хотела сделать это,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 человека нет выбора в жизни, потому что он не знает, что есть выбор. Лян Юнь повезло, что у неё был выбор, и она выбрала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безмерно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Лян Фэн, – Цэнь Бай Хэ поднял голову от документа и посмотрел на Лян Фэна, который молчал. – Ты сегодня в плохом состоянии. Если ты плохо себя чувствуешь, можешь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босс, я в порядке, – Лян Фэн сжал документ в руке. – Извините, я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 его компетентный личный помощник был отвлечён. Первое, что должен был сделать босс, Цэнь Бай Хэ, – это не обвинять его, а проявить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просто какое-то семейное дело, – улыбнулся Лян Фэн. – Я также хотел бы поблагодарить Мастера Ци, если бы не он, моя сестра всё ещё могла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это имеет отношение к Цянь Цяню? – услышав, как Лян Фэн упомянул Цянь Цянь, Цэнь Бай Хэ подозрительно посмотрел на Лян Фэна: – Почему ты должен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рассказал Цэнь Бай Хэ, что произошло, и только после того, как он сказал, мужчина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знал, что семья Чжоу такая, я бы предпочёл, чтобы она ненавидела меня, чем позволил ей быть с Чжоу Вэнь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нажал на видео со словесными оскорблениями, упомянутыми Лян Фэном, и увидел, как женщина на нём кричит на Цянь Цяня. Поскольку оператор был лицом к госпоже Чжоу, он мог видеть только спину Цянь Цяня, но не его лицо. Брови Цэнь Бай Хэ нахмурились ещё сильнее после того, как он услышал вульгарные ругательства. Прежде чем он закончил смотреть видео, молодому человеку пришлось выключить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наушники были брошены на стол,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Лян Фэн видел своего босса таким эмоциональным. Он был поражён. Он осторожно посмотрел на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 Цэнь Бай Хэ протянул ему документ. – Сделай несколько копий этого документа и отправь его руководителям различных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Лян Фэн бросил на Цэнь Бай Хэ обеспокоенный взгляд, но, к сожалению, тот вернулся к своему обычному бесстрастному выражению лица. Он ничего не мог заметить, поэтому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Вэнь Ханя выписали из больницы, хотя он и не мог по-настоящему ходить, он всё же нашёл хорошую работу, потому что окончил престижную школу и имел несколько лет опыта работы. Но после того, как видео было выпущено, оно стало вирусным в Интернете. Мужчина чувствовал, что его коллеги по компании втайне смеются над ним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он позвонил и поссорился со своей семьёй, и хотел бы, чтобы у него не было таких смущающих родителей. Он ёрзал каждый день, и всякий раз, когда кто-то смеялся, Чжоу Вэнь Хань не мог не задаться вопросом, не говорит ли кто-то о нём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говорить о его инвалидности, его бесстыдной семье или его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мужчина шёл по улице и сидел в метро, он чувствовал, что все вокруг смотрят на него и смеются над ним. В метро он слушал, как три девушки напротив него показывали на него пальцами и смеялись над ним, и, наконец, он больше не мог сдерживать гнев в своём сердце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Заткнитесь,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были ошеломлены на несколько секунд после того, как на них накричали, а затем отругали Чжоу Вэнь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сумасшедший, то, что мы смотрим, не Ваше дело, просто примите лекарство, если Вы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Хань сделал паузу и посмотрел на их экраны. Они действительно проигрывали видео с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остановился, он вышел из входа в метро, ошеломлённо следуя за потоком людей, и вдруг подумал, что идёт повидаться со своей девушкой. Они не видели друг друга почти неделю. Она всё ещё носила его ребёнка. Он закончил свою работу и хотел преподнести ей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съёмного дома своей подруги со свежими фруктами и услышал болтовню и смех своей подруги и её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идиот действительно думал, что ребёнок его. Если бы я знала, что дом, в котором он жил, и машина, на которой он ездил, не были его собственными, я бы не тратила на него так много времени. У него нет денег, но он притворяется, что они у него есть, бесстыдник! Должна ли я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Хань почувствовал, как что-то душит его. Его сердце билось так сильно, что мужчина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солгали?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звенело, и в Чжоу Вэнь Хане наконец что-то оборвалось. Его тело слабо покачнулось и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семья Чжоу отправилась причинять неприятности Лян Юню, она услышала шокирующую новость о том, что Чжоу Вэнь Хань сошёл с ума. Его родители пришли в дом его подруги и заплакали. В результате у его подруги случился выкидыш. Его родители были арестованы полицией, а его подруга была отправлена в больницу для неотложной помощи. Она получила много травм и нуждалась в длительном отдыхе,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рассмеялась, и её больше не интересовала семья Чжоу. Ей было всё равно, жив её бывший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он должен был спокойно вздремнуть, Ци Яню позвонил Лао'эр. У Лао'эра был очень плохой тон, и, казалось, он злился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этим сказать? – Ци Янь нахмурился. – Какое отношение ко мне имеет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ли это какое-то отношение к тебе, ты и сам это знаешь. Мы дружим уже несколько лет,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проглотил свои слова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телефон с пустым лицом и был очень озадачен звонком, у которого не было ни начала, ни конца. Нахмурившись, он перезвонил другу, но Лао'эр не ответил на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позвонил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расслабил брови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