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просмотрел предложение Qianfei Technology и понял, почему босс не хотел работать с этой компанией. С финансовой точки зрения в этом не было ничего плохого, но некоторые способы привлечения капитала были сомнительными. Некоторые были бы не против, но Цэнь Бай Хэ, несмотря на то, что внешне выглядел холодным и равнодушным, был против нечестности.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у Вас проблемы с их методами, зачем притворяться, что виной тому название компании? – Лян Фэн отложил предложение в сторону и попросил кого-нибудь связаться с представителем Qianfei Technology и сообщить им причину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 Лян, – менеджер отдела постучал в дверь и положил перед ним документ, – это новый отчёт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 за твою тяжёлую работу, – улыбнулся Лян Фэн менеджеру и сказал: – Кстати, как продвигается новый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Хм… – менеджер отдела колебался: – Дорожные условия там не очень хорошие, и проект продвигается относительно медленно. В сочетании с наводнениями за последние два месяца реализация проекта была отложена на долгое время. Работа возобновилась только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Стихийные бедствия непредсказуемы, – кивнул Лян Фэн. – Я понимаю, так что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менеджер ушёл, Лян Фэн нахмурился и открыл электронное письмо, содержащее фотографию менеджера филиала, обедающего со знаменитостью женского пола. Его улыбающееся лицо не выражало никакого беспокойства из-за отсутствия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босс сказал уделять больше внимания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я не говорил тебе позвонить мне перед уходом? – Ци Янь сонно лежал на диване с растрёпанными волосами, глядя на Цэнь Бай Хэ: – Почему ты мне 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подумал, что ты, возможно, всё ещё спишь, и я просто хотел дать тебе поспать ещё немного, – Цэнь Бай Хэ открыл холодильник и достал две бутылки напитков. – Ещё рано, так что можешь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сделал глоток напитка, и холод заставил его почувствовать себя намного энергичнее: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подожди немного,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– Цэнь Бай Хэ встал и вышел на балкон, глядя на цветы и растения, выращенные Ци Янем, и прикоснулся к листьям какого-то суккулента. Цянь Цянь выглядел ленивым, но цветы и растения были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Янь вышел, переодевшись. Увидев, что Цэнь Бай Хэ смотрит на цветы и растения на его балконе, он взял горшок с лотосом Гуаньинь (1) размером с кулак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Давай, я дам тебе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протянул руку и взял его, тихо поблагодарив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за что, просто скажи мне, какие цветы тебе нравятся в следующий раз, – Ци Янь великодушно взмахнул руками. –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держал в руке лотос Гуаньинь, повернул голову и увидел загнутые ресницы на веках Ци Янь. Мужчине показалось, что эти ресницы коснулись его сердца, и оно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взяли машину и приехали в знаменитый ресторан хого (2). Цэнь Бай Хэ сел за стол под встревоженными взглядами двух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волнуйтесь, ничего не случится, – Ци Янь поставил на стол бутылочку с пищеварительными таблетками и сказал двум телохранителям, сидящим за соседним столом: – С вашим хозяином всё в порядке, не балуйте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говорил, делало его похожим на учителя, читающего лекцию невежественным родителям. Цэнь Бай Хэ громко рассмеялся. Он протянул руку и осторожно потянул за распущенные волосы на голове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меня балует,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Вся твоя семья, – Ци Янь взял две таблетки и вложил их ему в руки. – Ты первый человек, которого я встретил, который никогда не ел хого, – он думал, что это чудо, что Цэнь Бай Хэ, с которым обращались как с хрупкой драгоценностью, вырос в такого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проглотил таблетки, вкус которых был немного странным. Он сделал несколько глотков воды, чтобы избавиться от привкуса.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Таблетки, которые ты только что принял, полезны для желудка, – Ци Янь отдал Цэнь Бай Хэ целую бутылку. – Я приготовила это специально для тебя по секретному рецепту, разве ты не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Ци, Вы сделали это… сами? – беспокойство на лице телохранителя стало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волнуйся, – Ци Янь знал, о чём он беспокоился. – Это хорошо. Я не стал бы давать их просто так, если бы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тебе верю, – Цэнь Бай Хэ положил лекарство в карман своего пиджака и улыбнулся Ци Яню: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телохранитель услышал это, он ничего не мог сказать, но чувствовал, что сегодняшняя горячая еда в хого была поездкой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бизнес был действительно хорош, поскольку они могли слышать шум снаружи, хотя и сидели внутри. Тем не менее официант был очень быстрым и быстро принёс бульон и блюда, которые они заказали.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Цэнь Бай Хэ впервые ел хого, Ци Янь заказал слегка острый бульон. Попробовав его, Цэнь Бай Хэ подумал, что это интересно, и он хотел попросить шеф-повара дома приготовить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Дословный перевод этого цветка "观音莲" действительно "лотос Гуаньинь", по имени бодхисатвы милосердия, но у него также есть официальное название – лизихитон камчатский. Это многолетнее травянистое растение с необычно выглядящими соцветиями и огромными листьями.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Хого – китайский самовар, в котором варят мясо и овощи, имеет два дна и встроенную печь для разогрева. Название можно перевести как "огненный котёл", так что в текстах новелл после их перевода часто можно встретить "хого" или "хот пот".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