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Хууу... – Ци Янь подул на горячий куриный суп в миске, перевёл пятьсот юаней на благотворительность и выпил вкусный куриный суп. Он гордо поднял брови. Его навыки приготовления супа становились всё лучше и лучше, но жаль, что он не мог использовать это умение, чтобы зарабатывать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звонить, Ци Янь был слишком ленив, чтобы поднять трубку, поэтому он включил громкоговоритель, и был слышен голос Ван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Цянь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Да? – Ци Янь был очень спокоен, что резко контрастировало с волнением Ван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так близок с пятым молодым господином Цэнем!! – Ван Хан почти кричал: – Разве мы больше не друзья? Ты не рассказываешь мне о таких важных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ты не знаешь, что сдержанность – одна из моих многочисленных положительных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усмехнулся, а затем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самом деле нечего сказать, если я скажу тебе, это будет выглядеть так, как будто я хвастаюсь перед тобой. Кроме того, независимо от того, друзья мы с Бай Хэ или нет, ты всё равно мой близкий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знаю, что у тебя сладкий рот, – фыркнул Ван Хан на другом конце провода, но он также понял, что имел в виду Ци Янь, и не стал продолжать спрашивать об этом: – Знаешь, у Лао'эра есть девушка. Он пригласил нас завтра на ужин, чтобы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он не занимается исследованиями в университете? Как он нашёл время, чтобы завести девушку? – Ци Янь поставил свою миску: – Я не могу поверить, что он первый среди нас, кого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Жизнь непредсказуема. Мы, холостяки, можем только завидовать, – голос Ван Хана был немного встревоженным: – Мне пора идти, я работаю над предложением, я постараюсь закончить его сегодня, чтобы завтра у меня было время для вас,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повесил трубку, Ци Янь пожал плечами и продолжил пить куриный суп. Однако телефон зазвонил снова, прежде чем он успел проглотить то, что набрал в рот. На этот раз это был Лао'эр. Он в основном сказал Ци Яню то же самое и пригласил его на ужин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сразу же согласился, не забыв при этом немного поддразнить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повесили трубку, Ци Янь доел свой суп и не чувствовал себя таким одиноким, как одинокий человек. Он отнёс миску на кухню и навёл там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вернуться к компьютеру, он увидел пропущенный звонок от Цэнь Бай Хэ. Он вытер воду с рук и перезвонил Цэнь Бай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 сделан звонок, Цэнь Бай Хэ поднял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Цянь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Бай Хэ, что случилось? Я убирался на кухне и не слышал,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Есть одна вещь, о которой я хочу тебя спросить, – слегка усмехнулся Цэнь Бай Хэ. – Неудобно разговаривать по телефону, я приеду и заберу тебя позже, а вечером мы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взглянул на время, было три или четыре часа 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но я поздно пообедал, так что давай не пойдём в Цяньвэйцзю, – было бы жаль, если бы он не смог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ты так поздно поел? – с беспокойством сказал Цэнь Бай Хэ. Даже по телефону Ци Янь мог чувствовать его беспокойство.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первое гадание за месяц. Поэтому я подождал до полудня и вернулся немного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будущем тебе следует уделять больше внимания своему здоровью. Предсказывать судьбу – это хорошо, но твоё здоровье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Гадание зависит от судьбы, – тихо сказал Ци Янь. – Кроме того, жизнь важнее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Ничего, я пойду вздремну. Позвони мне заранее, прежде чем придёшь позже, чтобы я мог встать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Цэнь Бай Хэ подождал, пока Ци Янь повесит трубку, поднял голову и спросил Лян Фэна, который ждал рядом с ним: –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Мистер Мэн, генеральный директор Qianfei Technology, – добавил Лян Фэн. – Он уже договаривался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я сейчас подойду, – Цэнь Бай Хэ вышел в хорошем настроении, Лян Фэн последовал за ним и закрыл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Qianfei Technology была новой компанией, которая была основана всего два года назад. В последнее время они получили большую огласку и стали довольно известными. Цэнь Бай Хэ не ожидал, что генеральным директором этой компании окажется молодой человек не достигший и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вежливого обмена мнениями между ними молодой человек по имени Мэн Сюань рассказал о новом программном обеспечении своей компании. Он был очень уверен, что они получат хорошую прибыль, если Цэнь Бай Хэ решит инвестировать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Цэнь Бай Хэ посмотрел на предложение,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рассмотрю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Мэн Сюаня не было никаких видимых эмоций. Эти двое разговаривали всего полчаса, он не хотел казаться слишком нетерпеливым, поэтому он скрыл своё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 нетерпением жду хороших новостей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сделал глоток из чашки: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молоды и многообещающи, у Вас будет много возможностей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 возможность сотрудничать с Вами – это шанс, который выпадает раз в жизни, – Мэн Сюань воспользовался возможностью, чтобы польстить ему: – Многие люди в отрасли с нетерпением ждут возможности работать с Вами, и я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слишком добры. Я всего лишь бизнесмен, я не настолько популярен, – Цэнь Бай Хэ взглянул на свои часы: – Уже поздно, мне нужно ещё кое-что сделать. Я надеюсь, Вы не возражаете.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немедленно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сегодня достаточно Вас побеспокоил, мне тоже пора идти.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Сюда, пожалуйста, – Лян Фэн пожал руку Мэн Сюаню и вывел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сидел на диване со спокойным выражением лица, ожидая возвращения Лян Фэна после проводов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будущем нет необходимости рассматривать возможность сотрудничества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 немного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предложение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сделал глоток чая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ещё более важно, название компании не очень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