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Хууу... – Ци Янь подул на горячий куриный суп в миске, перевёл пятьсот юаней на благотворительность и выпил вкусный куриный суп. Он гордо поднял брови. Его навыки приготовления супа становились всё лучше и лучше, но жаль, что он не мог использовать это умение, чтобы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Ци Янь был слишком ленив, чтобы поднять трубку, поэтому он включил громкоговоритель, и был слышен голос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Да? – Ци Янь был очень спокоен, что резко контрастировало с волнением Ван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 близок с пятым молодым господином Цэнем!! – Ван Хан почти кричал: – Разве мы больше не друзья? Ты не рассказываешь мне о таких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знаешь, что сдержанность – одна из моих многочисленных положительных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усмехнулся,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 нечего сказать, если я скажу тебе, это будет выглядеть так, как будто я хвастаюсь перед тобой. Кроме того, независимо от того, друзья мы с Бай Хэ или нет, ты всё равно мой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что у тебя сладкий рот, – фыркнул Ван Хан на другом конце провода, но он также понял, что имел в виду Ци Янь, и не стал продолжать спрашивать об этом: – Знаешь, у Лао'эра есть девушка. Он пригласил нас завтра на ужин,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он не занимается исследованиями в университете? Как он нашёл время, чтобы завести девушку? – Ци Янь поставил свою миску: – Я не могу поверить, что он первый среди нас, кого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Жизнь непредсказуема. Мы, холостяки, можем только завидовать, – голос Ван Хана был немного встревоженным: – Мне пора идти, я работаю над предложением, я постараюсь закончить его сегодня, чтобы завтра у меня было время для вас,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Ци Янь пожал плечами и продолжил пить куриный суп. Однако телефон зазвонил снова, прежде чем он успел проглотить то, что набрал в рот. На этот раз это был Лао'эр. Он в основном сказал Ци Яню то же самое и пригласил его на ужин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сразу же согласился, не забыв при этом немного поддразнить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повесили трубку, Ци Янь доел свой суп и не чувствовал себя таким одиноким, как одинокий человек. Он отнёс миску на кухню и навёл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к компьютеру, он увидел пропущенный звонок от Цэнь Бай Хэ. Он вытер воду с рук и перезвонил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сделан звонок, Цэнь Бай Хэ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что случилось? Я убирался на кухне и не слышал,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одна вещь, о которой я хочу тебя спросить, – слегка усмехнулся Цэнь Бай Хэ. – Неудобно разговаривать по телефону, я приеду и заберу тебя позже, а вечером мы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взглянул на время, было три или четыре часа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но я поздно пообедал, так что давай не пойдём в Цяньвэйцзю, – было бы жаль, если бы он не смог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так поздно поел? – с беспокойством сказал Цэнь Бай Хэ. Даже по телефону Ци Янь мог чувствовать его беспокойство.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первое гадание за месяц. Поэтому я подождал до полудня и вернулся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будущем тебе следует уделять больше внимания своему здоровью. Предсказывать судьбу – это хорошо, но твоё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Гадание зависит от судьбы, – тихо сказал Ци Янь. – Кроме того, жизнь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я пойду вздремну. Позвони мне заранее, прежде чем придёшь позже, чтобы я мог встать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Цэнь Бай Хэ подождал, пока Ци Янь повесит трубку, поднял голову и спросил Лян Фэна, который ждал рядом с ним: –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Мэн, генеральный директор Qianfei Technology, – добавил Лян Фэн. – Он уже договаривался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сейчас подойду, – Цэнь Бай Хэ вышел в хорошем настроении, Лян Фэн последовал за ним и закрыл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Qianfei Technology была новой компанией, которая была основана всего два года назад. В последнее время они получили большую огласку и стали довольно известными. Цэнь Бай Хэ не ожидал, что генеральным директором этой компании окажется молодой человек не достигший и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вежливого обмена мнениями между ними молодой человек по имени Мэн Сюань рассказал о новом программном обеспечении своей компании. Он был очень уверен, что они получат хорошую прибыль, если Цэнь Бай Хэ решит инвестировать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Цэнь Бай Хэ посмотрел на предложение,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рассмотрю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Сюаня не было никаких видимых эмоций. Эти двое разговаривали всего полчаса, он не хотел казаться слишком нетерпеливым, поэтому он скрыл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 нетерпением жду хороших новостей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сделал глоток из чашки: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молоды и многообещающи, у Вас будет много возможностей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возможность сотрудничать с Вами – это шанс, который выпадает раз в жизни, – Мэн Сюань воспользовался возможностью, чтобы польстить ему: – Многие люди в отрасли с нетерпением ждут возможности работать с Вами, и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слишком добры. Я всего лишь бизнесмен, я не настолько популярен, – Цэнь Бай Хэ взглянул на свои часы: – Уже поздно, мне нужно ещё кое-что сделать. Я надеюсь, Вы не возражаете.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немедленно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сегодня достаточно Вас побеспокоил, мне тоже пора идти.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Сюда, пожалуйста, – Лян Фэн пожал руку Мэн Сюаню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сидел на диване со спокойным выражением лица, ожидая возвращения Лян Фэна после проводов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нет необходимости рассматривать возможность сотрудничества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предложение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ещё более важно, название компании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