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китайской культуре расположению сидячих мест на мероприятиях придавала особенно значение. Ци Янь, сидевший слева от Цэнь Бай Хэ, привлёк внимание многих людей. К счастью, он привык к тому, что его осуждают другие, так что это не слишком беспокоило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были расставлены различные блюда, но очень немногие люди действительно ели. В таком важном случае у каждого присутствующего была особая индивидуальность, и никто не рискнул бы выглядеть неэлегантно всего лишь из-за нескольких укусов. Даже Ци Янь, у которого всегда был хороший аппетит, сдерживал себя и оставался холодным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Ци Янь почти не разговаривал. Он выпил всего две чашки чая, и никто его не расспрашивал. Поскольку даже семья Цэнь была вежлива с этим молодым человеком, они не были бы настолько глупы, чтобы оскорбить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ужин закончился, было уже около десяти часов вечера. Ци Янь посмотрел на третьего молодого господина Цэня и его жену, которые проводили его до самого входа в отель: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останьтесь.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– Цао Цзин Янь улыбнулась очень нежно, как любящая старшая сестра. – Большое Вам спасибо, что пришли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слишком вежливы, – улыбнулся Ци Янь и посмотрел на Цэнь Бай Хэ. – Ничего, если я обращусь к вам неофициально?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и наш Бай Хэ – друзья, так что просто относитесь ко мне как к своей сестре, – улыбка на лице Цао Цзин Янь стала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улыбнулся и подмигнул Чэнь Бай Хэ, а затем сказал Цао Цзин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я ухожу. Вам всем следует пораньше отправиться домой,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Цао Цзин Янь протянул коробку печенья и конфет Ци Яню. – Будьте осторожны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кивнул, помахал им троим и пошёл в направлении парковки. Он совсем не беспокоился, когда разговаривал с людьми из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 хороший, – третий молодой господин Цэнь обнял свою жену за талию и не пытался скрыть своего восхищения. Как человек в его положении, мужчина мог сразу сказать, кто был искренним, а кто нет, только по нескольким словам и жестам.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Бай Хэ оказалась даже лучше, чем они себе представляли. Потребовалась бы большая удача, чтобы встретить такого человека, который считал бы его обычным другом, и в то же время имел возможность улучшить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Некоторое время назад ты попросил кого-то выбрать автомобиль с большим количеством функций безопасности и не слишком дорогой. Это для мастера Ци? – третий молодой господин Цэнь прищурился и наблюдал, как Ци Янь садится в симпатичную машину: – Если бы я знал, что ему нужна машина, мы могли просто предоставить ему одну. Мастер Ци так сильно помог нам, как мы можем позволить ему заплатить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беспокойся об этом. Я всё улажу, – Цэнь Бай Хэ наблюдал, как машина Ци Яня медленно отъезжает от отеля. Его голос был полон нежности: – Ему бы не понравилось, если бы я подарил ему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Цянь обычно очень интересовался деньгами, Цэнь Бай Хэ в глубине души знал, что Цянь Цянь никогда не примет автомобиль в подарок. Цэнь Бай Хэ знал, что есть черта, которую он не должен пересекать, поскольку это может стоить ему их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Янь припарковал свою машину, он получил текстовое сообщение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Аноним: "Ци Янь, это Ян Хэ 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поправил галстук, взял пиджак с переднего пассажирского сиденья, вышел из машины и захлопнул дверцу. Свет в подземном гараже был тусклым, поэтому Ци Янь запер машину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и из него вышел аккуратно одетый молодой человек в очках и кепке. Этот мужчина был светлокож, красив и выглядел как джентльмен. Когда он вышел из лифта, то улыбнулся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оглянулся на Ци Янь, всё ещё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уронили свой бумажник, – Ци Янь указал на угол лифта, где действительно был чёрный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взглянул на Ци Яня, потянул за поля своей кепки и молча поднял бумажник с пола. Как только он повернулся, чтобы уйти, дверь лифта внезапно закрылась, а затем медленно поехала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мужчины застыла, и он повернулся, чтобы посмотреть на Ци Яня холодными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случилось с этим лифтом? – Ци Янь нахмурился, не глядя на джентльмена: – Я нажимал кнопку открытия дверей…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Возможно, он вышел из строя, – голос джентльмена был хриплым, как будто он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Извините, что снова вынуждаю Вас подняться, – Ци Янь виновато улыбнулась мужчине. Как только дверь лифта открылась, он вышел из лифта и улыбнулся мужчине: –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бесстрастно нажал кнопку закрытия, и лифт начал опускаться. Когда он достиг четвёртого этажа, он внезапно остановился. Ци Янь посмотрел на номер на дисплее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общину въехали полицейская машина и пожарная машина. Оказалось, что возникла проблема с лифтом, и они обнаружили кого-то запертым внутри с помощью камер видеонаблюдения. Поэтому они немедленно позвали кого-то, чтобы спасти человека. Однако они не смогли открыть дверь, и человек, застрявший в лифте, отреагировал немного странно, выглядя немного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 что-то неладное и вызвали полицию. Пожарные пришли, чтобы открыть дверь, а полиция пришла, чтобы проверить подозрительного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дверь лифта внезапно открылась, и человек, запертый внутри, опустил голову и собирался бежать. Однако он не видел, куда идёт, и врезался в стену, поэтому полиция легко удержала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