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Цянь Цянь? – Цэнь Бай Хэ увидел, что Ци Янь смотрит в угол, и проследил за его взглядом. Он увидел Жуань Ю И, которая опустила голову и разговаривала с Юань Пэном. Бриллианты на её юбке были ослепительными.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покачал головой, опустил голову и сказал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думаю, что с этим официантом только что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Официант, который испачкал твою одежду? – Цэнь Бай Хэ выглядел серьёзным и подошёл к Ци Яню. В это время персонал готовил танцпол для молодёжи, а большинство пожилых людей либо болтали в гостиной наверху, либо отдыхали в заранее снятых номерах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Да, – Ци Янь взял стакан сока и стакан воды. Он передал воду Цэнь Бай Хэ и посмотрел на всех в комнате: – Это не должно иметь никакого отношения к твоей семье. Перед тем, как я ушёл сегодня утром, я предсказал судьбу твоей семьи, и сегодня не должно быть никаких несчастных случаев.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Бай Хэ улыбнулся. Когда он впервые встретил Цянь Цяня, он подумал, что Цянь Цянь был холодным и загадочным Мастером. После того, как они познакомились поближе, он обнаружил, что Цянь Цянь казался отстранённым, но он был очень внимательным и искренним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Чему ты улыбаешься? – Ци Янь сделал глоток сока. – Тебя это удивляет? – он поставил сок на стол рядом с собой и прошептал: – Я иду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Тогда я подожду тебя здесь, будь осторожен, – Цэнь Бай Хэ сел на высокий табурет и поставил свой бокал рядом с бокалом Ци Яня. Красный сок и прозрачная вода контрастировали друг с другом, но выглядели чрезвычайно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стоял слабый аромат сандалового дерева. Ци Янь вытер руки, и когда он вышел из туалета, он увидел того же официанта, который не так давно пролил соус. Сейчас парень двигался в его сторону с пустым бокалом для вина. Ци Янь стоял там, наблюдая и ожидая его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когда он подошёл к Ци Яню, официант стал двигаться медленнее, а потом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Ваша фамилия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посмотрел на этого робкого человека и слегка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Могу я спросить, что с Вами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Ци Янь не отрицает этого, официант был немного взволнован: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Вы действительно Ци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робость превратилась в радость, как у мыши, прячущейся в темноте, которая нашла кусок сыра. Мужчина казался счастливым и недоверчивым одновременно. Ци Янь не помнил, где он его видел, поэтому он вежливо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твой одноклассник из начальной школы! – официант был взволнован, стакан на подносе слегка дрожал: – Меня зовут Ян Хэ Шу. Ты меня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начальные годы были давным-давно. В то время уровень жизни и образования в маленьком городке были не очень хорошими, поэтому ученики были непослушными и не обращали внимания на учёбу. Но были некоторые ученики, которые усердно учились, чтобы сбежать из бедного города и жить в городе. Ян Хэ Шу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вспомнил, что Ян Хэ Шу был очень худым, его волосы были сухими и жёлтыми, и у него был тихий голос. Обычно он не нравился мальчикам в своём классе, но учителям Хэ Шу нравился из-за его хороших оценок. Он также был членом школьного комитета, как представитель их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воспоминаниях Ци Яня о начальной школе это было полуразрушенное кирпичное здание с зелёной черепицей, окна без стёкол, старые почерневшие столы и стулья, учителя, которые не хотели выбрасывать мел, даже когда его осталось немного, классная доску, которую невозможно было вытереть, а также высокие деревья за пределами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они были так молоды. Они не знали, что произойдёт после окончания школы, насколько велика страна и как далеко они будут друг от друга. Фактически, после того, как Ци Янь поступил в среднюю школу, он почти никогда больше не видел своих одноклассников из начальной школы. Поэтому он был очень удивлён, столкнувшись со старым одноклассником в этом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Ян Хэ Шу? – Ци Янь посмотрел на официанта перед ним: – Я не ожидал увидеть тебя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Да, – лицо Ян Хэ Шу слегка покраснело. – Я удивлён, что ты сейчас ты взлетел так высоко, сумев смешаться с этими супер-большими людьми высокого класса. Я не осмелился заговорить с тобой ранее, – он застенчиво почесал голову: – Несколько лет назад, когда я услышал, что ты стал лучшим учеником в городе, я уже знал, насколько ты отличаешься от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улыбнулся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просто совпадение. Если бы я не знал здесь одного важного человека, я бы даже не смог сюда попасть. Как ты жил все эти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Довольно хорошо, – Ян Хэ Шу, казалось, не хотел говорить о своём прошлом. Он поднял глаза, увидел приближающегося управляющего и поспешно сказал: – Не мог бы ты оставить мне свою контактную информацию? Я свяжусь с тобой после того, как закончу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протянул ему визитную карточку, затем наблюдал, как парень засовывает визитную карточку в карман жилета, и поспешно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Ян Хэ Шу исчез за углом, Ци Янь отвёл взгляд и повернулся, чтобы посмотреть на кого-то недалеко слева: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Видя, что ты долго не возвращался, я подумал, что ты упал в унитаз, – Цэнь Бай Хэ взглянул в угол. – Этот официант только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улыбнулся и увидел, что кто-то выходит из ванной позади него. Он шагнул вперёд и встал рядом с Цэнь Бай Хэ: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Он сказал, что он мой одноклассник из начальной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Бай Хэ нахмурился. Он подумал, что тон Цянь Цяня звучит как-то неправильно. Если это было действительно так, молодой человеке не должен был говорить "он сказал".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думаешь, что это слишком большое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прошёл в угол и сел. Он холодно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Просто дело в том… Что Ян Хэ Шу скончался 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Цэнь Бай Хэ не совсем верил, что в этом мире существуют призраки, после слов Ци Яня по его спине пробежал холодок. Как здесь мог оказаться мёртвый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http://bllate.org/book/13626/1209109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