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вышел из машины со своей девушкой, бросил парковщику ключ от своей машины, презрительно взглянул на Ци Яня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Мистер, слева ещё есть место для парковки. Просто поезжайте туда, – молодой парковщик посмотрел на Ци Яня с виноватым лицом и указал ему маршрут. Все люди, которые приходят сюда сегодня, – это те, кто может прийти на банкет в честь дня рождения господина Цэня. Как парковщик, он не осмеливался никого оскорблять.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проехал на машине полкруга, наконец нашёл парковочное место в углу и поставил свою машину. Как только дверь закрылась, зазвонил мобильный телефон. Звонившим был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Цянь Цянь, где ты? Разве ты не говорил только что, что уже подъехал к отелю? Я вышел, но не 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Здесь слишком много машин, я не мог найти место для парковки, – Ци Янь взял свой мобильный телефон и направился ко входу в отель. – Я сейчас 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трубку телефона плечом к уху, Ци Янь поднял глаза и увидел Цэнь Бай Хэ, стоящего у входа в отель. Может быть, это потому, что сегодня был хороший день, поэтому другая сторона специально надела красный галстук, даже платочек в кармане костюма тоже был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-здесь, – он убрал свой мобильный телефон от уха и помахал Цэнь Бай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много мужчин и женщин, идущих к двери отеля, но Цэнь Бай Хэ с первого взгляда увидел, как Ци Янь машет ему. Это также был первый раз, когда он увидел Ци Яня в более строгом костюме, но он был на удивление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и стройные ноги обтянуты брюками из дорогой ткани, верхняя часть тела одета в белую рубашку, шея повязана тёмным галстуком-бабочкой, а жилет и пиджак, кажется, точно были сшиты на заказ именно для него. Весь образ был изысканным и элегантным. Другие были польщены, когда увидели, что господин Цэнь стоит в дверях, чтобы лично приветствовать гостей. Они не могли не ускорить скорость входа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Только что на дороге была пробка, – Ци Янь подошёл к Цэнь Бай Хэ. Поскольку молодой человек стоял всего на расстоянии одного шага, он мог говорить только с поднятой головой. – Почему мне кажется, что в твоих глазах что-то не так, когда ты смотришь на меня? Неужели я одет неподобающим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просто я впервые увидел тебя в официальном наряде. Ты выглядишь таким красивым... Настолько красивый, что я был в оцепенении, – Цэнь Бай Хэ спустился по лестнице и встал лицом к лицу с Ци Янем. – Ты сегодня по-настоящему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Неужели? – Ци Янь гордо поправил платок на груди и сказал с улыбкой: – Я тоже так думаю. Но ты хорошо выглядишь каждый день, поэтому мне не нужно тебя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усмехнулся, услышав его слова, и сделал приглашающий жест: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Дорогой гость, пройди сквозь двери удачи,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желаю господину Цэню крепкого здоровья, крепкого, как сосна и кипарис, и лет жизни, подобных южным горам (1), – Ци Янь также принял серьёзный вид, сделал ему жест благословения, а затем двое посмотрели друг на друга и вместе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Старший брат, кто этот человек в сером костюме? Почему я его раньше не видел? – Юань Чэн увидел, как Цэнь Бай Хэ разговаривал с молодым человеком, которого он никогда раньше не видел. Ему стало любопытно, и он спросил старшего брата, стоящего рядом: – Этот человек выглядит молодо и может наладить хорошие отношения с пятым молодым господином семьи Цэнь. Он довольно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Пэн почувствовал, что лицо молодого человека сбоку выглядит знакомым, как будто он его где-то видел. После долгих размышлений молодой человек, наконец, вспомнил, что видел этого человека рядом с Цэнь Бай Хэ, когда в прошлый раз ужинал в Цянь Вэй Цзю.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уверен, но я видел его некоторое время назад в сопровождении пятого молодого господина Цэня. Я знаю только, что его фамилия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Ци? – Юань Чэн долго думал: – Я не слышал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Пэн фыркнул на слова младшего брата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ты не слышишь о нём прямо сейчас? – если кто-то может быть достаточно удачливым, чтобы зацепиться за бедро пятого молодого господина Цэня, ему не нужно беспокоиться о том, чтобы не суметь продвинуться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 ускорили шаг и вскоре подошли к Цэнь Бай Хэ. Юань Пэн улыбнулся, прежде чем заговорить, и его благоприятные слова были ещё более открытыми. Сказав это, он не забыл поздороваться с Ци 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господин Ци, это мой второй брат Юань Чэн, который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 не был глупым. Он видел осторожное отношение своего старшего брата к господину Ци и не стал важничать, как второй сын семьи Юань. Он улыбнулся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Здравствуйте, меня зовут Ци Янь, – улыбнулся Ци Янь и протянул руку Юань Чэну, который был смущён. – На самом деле, второй молодой господин Юань всё ещё является моим старшим братом. В тот год, когда я пошёл в университет, Ваша фотография всё ещё висела на университетской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Оказалось, что мы были выпускниками одного университета. Это определённо счастливая судьба! – улыбка Юань Чэна была более искренней, и он дружески и гармонично пожал руку Ци Яню. Даже выражение лица Юань Пэна стало намного лучше. Университет его брата входил в пятёрку самых известных университетов Китая. Поступить туда было не так просто, потому что экзамен был невероятно сложным. Хотя личность господина Ци неизвестна, люди, которые могут выйти из этой альма-матер, являются избранными детьми небес на вступительных экзаменах в университет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помню, что второй молодой господин Юань учится на факультете изящных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пятый молодой господин Цэнь знал, на каком факультете он обучался, Юань Чэн взволнованно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Да, пятый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Хм… – Цэнь Бай Хэ слегка кивнул и подумал про себя, что Цянь Цянь учился на экономическом факультете, который не имел ничего общего с изучением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Пожалуйста, проходите в отель, чтобы пообщаться с другими, – пригласил их Цэнь Бай Хэ, но они были ближе к Ци Яню, когда шли. После того, как он проводил братьев Юань на банкет, Цэнь Бай Хэ прошептал Ци Яню: – Мой отец хочет тебя видеть. Тебе будет удобно с ним встретиться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– Ци Янь улыбнулся. Он ожидал, что Цэнь Цю Шэн, возможно, захочет его увидеть. Сужя по жизни Цэнь Цю Шэна можно было увидеть, что он человек, который ценит свою семью, жену и детей. С тех пор, как он подружился с Бай Хэ, Бай Хэ становилось всё лучше и лучше. Как мог Цэнь Цю Шэн, отец,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по случаю дня рождения официально ещё не начался. Цэнь Цю Шэн, пожилая звезда дня рождения, всё ещё был наверху. Ци Янь последовал за Цэнь Бай Хэ наверх, в президентский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охраняющий дверь, увидел приближающегося Цэнь Бай Хэ и поклонился, чтобы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ширма блокировала поле зрение людей. Ци Янь последовал за Цэнь Бай Хэ вокруг ширмы и увидел нескольких человек, сидящих на диване, которые также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寿比南山 (shòubǐnánshān) – литературный перевод – да будет Ваш возраст подобен южным горам – выражение, которым в день рождения желают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