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вышел из машины со своей девушкой, бросил парковщику ключ от своей машины, презрительно взглянул на Ци Яня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Мистер, слева ещё есть место для парковки. Просто поезжайте туда, – молодой парковщик посмотрел на Ци Яня с виноватым лицом и указал ему маршрут. Все люди, которые приходят сюда сегодня, – это те, кто может прийти на банкет в честь дня рождения господина Цэня. Как парковщик, он не осмеливался никого оскорблять.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проехал на машине полкруга, наконец нашёл парковочное место в углу и поставил свою машину. Как только дверь закрылась, зазвонил мобильный телефон. Звонившим был Цэнь Бай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Цянь Цянь, где ты? Разве ты не говорил только что, что уже подъехал к отелю? Я вышел, но не вижу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Здесь слишком много машин, я не мог найти место для парковки, – Ци Янь взял свой мобильный телефон и направился ко входу в отель. – Я сейчас же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трубку телефона плечом к уху, Ци Янь поднял глаза и увидел Цэнь Бай Хэ, стоящего у входа в отель. Может быть, это потому, что сегодня был хороший день, поэтому другая сторона специально надела красный галстук, даже платочек в кармане костюма тоже был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-здесь, – он убрал свой мобильный телефон от уха и помахал Цэнь Бай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много мужчин и женщин, идущих к двери отеля, но Цэнь Бай Хэ с первого взгляда увидел, как Ци Янь машет ему. Это также был первый раз, когда он увидел Ци Яня в более строгом костюме, но он был на удивление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и стройные ноги обтянуты брюками из дорогой ткани, верхняя часть тела одета в белую рубашку, шея повязана тёмным галстуком-бабочкой, а жилет и пиджак, кажется, точно были сшиты на заказ именно для него. Весь образ был изысканным и элегантным. Другие были польщены, когда увидели, что господин Цэнь стоит в дверях, чтобы лично приветствовать гостей. Они не могли не ускорить скорость входа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Только что на дороге была пробка, – Ци Янь подошёл к Цэнь Бай Хэ. Поскольку молодой человек стоял всего на расстоянии одного шага, он мог говорить только с поднятой головой. – Почему мне кажется, что в твоих глазах что-то не так, когда ты смотришь на меня? Неужели я одет неподобающим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Нет, просто я впервые увидел тебя в официальном наряде. Ты выглядишь таким красивым... Настолько красивый, что я был в оцепенении, – Цэнь Бай Хэ спустился по лестнице и встал лицом к лицу с Ци Янем. – Ты сегодня по-настоящему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Неужели? – Ци Янь гордо поправил платок на груди и сказал с улыбкой: – Я тоже так думаю. Но ты хорошо выглядишь каждый день, поэтому мне не нужно тебя 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Бай Хэ усмехнулся, услышав его слова, и сделал приглашающий жест: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Дорогой гость, пройди сквозь двери удачи,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желаю господину Цэню крепкого здоровья, крепкого, как сосна и кипарис, и лет жизни, подобных южным горам (1), – Ци Янь также принял серьёзный вид, сделал ему жест благословения, а затем двое посмотрели друг на друга и вместе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Старший брат, кто этот человек в сером костюме? Почему я его раньше не видел? – Юань Чэн увидел, как Цэнь Бай Хэ разговаривал с молодым человеком, которого он никогда раньше не видел. Ему стало любопытно, и он спросил старшего брата, стоящего рядом: – Этот человек выглядит молодо и может наладить хорошие отношения с пятым молодым господином семьи Цэнь. Он довольно способный.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Пэн почувствовал, что лицо молодого человека сбоку выглядит знакомым, как будто он его где-то видел. После долгих размышлений молодой человек, наконец, вспомнил, что видел этого человека рядом с Цэнь Бай Хэ, когда в прошлый раз ужинал в Цянь Вэй Цзю.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уверен, но я видел его некоторое время назад в сопровождении пятого молодого господина Цэня. Я знаю только, что его фамилия 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Ци? – Юань Чэн долго думал: – Я не слышал об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Пэн фыркнул на слова младшего брата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Разве ты не слышишь о нём прямо сейчас? – если кто-то может быть достаточно удачливым, чтобы зацепиться за бедро пятого молодого господина Цэня, ему не нужно беспокоиться о том, чтобы не суметь продвинуться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брата ускорили шаг и вскоре подошли к Цэнь Бай Хэ. Юань Пэн улыбнулся, прежде чем заговорить, и его благоприятные слова были ещё более открытыми. Сказав это, он не забыл поздороваться с Ци Янем: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Здравствуйте, господин Ци, это мой второй брат Юань Чэн, который недостаточно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 не был глупым. Он видел осторожное отношение своего старшего брата к господину Ци и не стал важничать, как второй сын семьи Юань. Он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Здравствуйте, господин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Здравствуйте, меня зовут Ци Янь, – улыбнулся Ци Янь и протянул руку Юань Чэну, который был смущён. – На самом деле, второй молодой господин Юань всё ещё является моим старшим братом. В тот год, когда я пошёл в университет, Ваша фотография всё ещё висела на университетской доске объявлений.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Оказалось, что мы были выпускниками одного университета. Это определённо счастливая судьба! – улыбка Юань Чэна была более искренней, и он дружески и гармонично пожал руку Ци Яню. Даже выражение лица Юань Пэна стало намного лучше. Университет его брата входил в пятёрку самых известных университетов Китая. Поступить туда было не так просто, потому что экзамен был невероятно сложным. Хотя личность господина Ци неизвестна, люди, которые могут выйти из этой альма-матер, являются избранными детьми небес на вступительных экзаменах в университет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Бай Хэ сдвинул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помню, что второй молодой господин Юань учится на факультете изящных искусств?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пятый молодой господин Цэнь знал, на каком факультете он обучался, Юань Чэн взволнованно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пятый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Хм… – Цэнь Бай Хэ слегка кивнул и подумал про себя, что Цянь Цянь учился на экономическом факультете, который не имел ничего общего с изучением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Пожалуйста, проходите в отель, чтобы пообщаться с другими, – пригласил их Цэнь Бай Хэ, но они были ближе к Ци Яню, когда шли. После того, как он проводил братьев Юань на банкет, Цэнь Бай Хэ прошептал Ци Яню: – Мой отец хочет тебя видеть. Тебе будет удобно с ним встретиться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– Ци Янь улыбнулся. Он ожидал, что Цэнь Цю Шэн, возможно, захочет его увидеть. Сужя по жизни Цэнь Цю Шэна можно было увидеть, что он человек, который ценит свою семью, жену и детей. С тех пор, как он подружился с Бай Хэ, Бай Хэ становилось всё лучше и лучше. Как мог Цэнь Цю Шэн, отец, закрывать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по случаю дня рождения официально ещё не начался. Цэнь Цю Шэн, пожилая звезда дня рождения, всё ещё был наверху. Ци Янь последовал за Цэнь Бай Хэ наверх, в президентский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Телохранитель, охраняющий дверь, увидел приближающегося Цэнь Бай Хэ и поклонился, чтобы открыть ему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внутрь, ширма блокировала поле зрение людей. Ци Янь последовал за Цэнь Бай Хэ вокруг ширмы и увидел нескольких человек, сидящих на диване, которые также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寿比南山 (shòubǐnánshān) – литературный перевод – да будет Ваш возраст подобен южным горам – выражение, которым в день рождения желают долгих лет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http://bllate.org/book/13626/1209104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