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жилой комплекс Луло был впервые запущен, он был раскручен внушительной рекламной компанией. Он был продан как роскошный кондоминиум с большим количеством зелени. Хотя затраты на маркетинг были высокими, это дало хорошие результаты. В то время жильё продавалось быстро. Позже кто-то прокомментировал в Интернете, что фэн-шуй был плохим, что повлияло бы на судьбу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комментарий был впервые сделан, люди высмеяли его, подумав, что человек, сказавший это, намеренно создаёт проблемы, потому что они не могут позволить себе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жилом комплексе Луло произошло много событий. С пользователем Сети, который сделал первое замечание, затем обращались как с Богом. Однако вначале человека слишком сильно ругали, и он больше никогда не появлялся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Лю Шунь неловко поёрзал и прищурился, чтобы украдкой взглянуть на Мастера Ци, который не произнёс ни слова с тех пор, как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не было смысла сомневаться в нём. Он скорее дал бы Мастеру Ци два или три миллиона, чем рискнул оскорбить пятого молодого господина Цэня. Лю Шунь не знал, что пятый молодой господин Цэнь увидел в этом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путешествия не было сказано ни слова. Как только они въехали в жилой комплекс Луло, то увидели полицейскую машину и пожарную машину, припаркованные снаружи. Лицо Лю Шуня потемнело, когда он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смотрел на его лицо, он открыл дверь машины и побежал к месту, где произошёл инцидент. Увидев это, Лю Шунь тоже выбежал. Как Мастер Ци, который выглядел таким мягким и слабым, бегал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шестым блоком здания А пожарные и полицейские уже установили надувную подушку безопасности. Жители, наблюдавшие за сценой, указывали вверх со страхом и волнением. Многие люди также фотографировали произошедшее на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поднял глаза и увидел женщину, сидящую на балконе на седьмом или восьмом этаже. Он не мог разглядеть её возраст и внешность на таком расстоянии, но её нынешнее положение было опасным, поскольку она могла упасть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чёрт! – увидев эту сцену, Лю Шунь сказал и хлопнул себя по бёдрам: – Почему кто-то снова прыгает со здания? Это доставит мне ещё больше проблем, – слухи о жилом комплексе Луло распространились по городу. Это должно было сделать их ещё хуже. – Мастер Ци, посмотрите... – Лю Шунь посмотрел на Ци Яня с горьким выражением лица: – Что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Давайте сначала поднимемся, – Ци Янь был слишком ленив, чтобы разговаривать с ним, поэтому он развернулся и побежал наверх, но, достигнув седьмого этажа, был остановлен полицейскими, которые совершенно не желали пускать его. Они беспокоились, что незнакомые люди ещё больше расстроят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Товарищ, я владелец компании по недвижимости, которая построила этот жилой комплекс. Я слышал, что кто-то собирается покончить с собой. Я просто волнуюсь, – помощник, стоявший за спиной Лю Шуня, достал пачку сигарет известной марки и предложил их полицейским на месте происшествия, но они отказались принять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слышали о слухах о злом духе жилом комплексе Луло. Теперь, когда владелец компании был здесь, молодой полицейский не мог не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с этим местом что-то не так? В противном случае, почему он выглядел таким виноватым и нетерпеливым, как будто думал, что она действительно 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это господин Лю, – полицейский постарше оставался вежливым. – В настоящее время у нас есть психолог, который пытается утешить женщину. Любой, кто не вовлечён, не должен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знала, что в жилом комплексе Луло происходит много случаев самоубийств, и подумала, что может происходить что-то странное, поэтому они пришли посмотреть. Всего за полмесяца произошло пять случаев самоубийства. Это не было похоже на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это капитан Хао, известный детектив в этой области, – представил его Лю Шунь Ци Яню. – Он сделал много хорошего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Хао казался праведным и хорошим человеком, поэтому Ци Янь улыбнулся ему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капитан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Хао коснулся своего небритого подбородка, слегка кивнул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Не ходи сюда, здесь призраки! Здесь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был пугающим. Лю Шунь втянул шею и быстро отошёл на несколько шагов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даже не взглянул на Лю Шуня. Когда крик отвлёк полицейских, он воспользовался возможностью проникнуть внутрь. Войдя в дверь, он увидел девушку, сидящую на балконе в трансе. Да, это была всё ещё маленькая девочка, она выглядела всего на семнадцать или восемнадцать лет, её юное лицо было полно ужаса, как будто люди, стоящие за ней, были не полицией, а дьяволами, которые собирались лишить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подходите сюда! – девушка продолжала поглаживать шею одной рукой, показывая амулет вокруг неё. Она изо всех сил потянула за красную нитку, отчего на её светлой шее появилось глубокое красное пятно. Однако она, похоже, не чувствовала никакой боли и, похоже, не знала, что находится на высоте более двадцати метров. Она просто помахала амулетом, упала на карниз и закричала: – Уходи,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Девушка не в стабильном состоянии, – эксперт по переговорам быстро отступил на несколько шагов назад, когда увидел это, не желая больше её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полиции эта девушка была второкурсницей, которую свела с ума учёба, поэтому, хотя они сочувствовали ей, они никогда не поверили бы в её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бойся, я даосский Мастер, который специализируется на изгнании и подчинении демонов. Со мной здесь они не смогут причинить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на месте происшествия переглянулись. Откуда взялся этот молодой человек, чтобы вмешаться в такой критический момент?! Полицейский, который был очень близок к молодому человеку, хотел задержать его, но когда он подошёл к нему, его рука внезапно заболела и онемела, и мужчина не мог приложить никаких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был поражён и невольно сделал шаг назад. Это слишком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