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Цэнь Бай Хэ тихо усмехнулся, и он был заражён радостью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её игнорируют, Лу Сюань смутилась. С тех пор, как она некоторое время назад рассталась с Сунь Сяном, её карьера складывалась не очень хорошо. Недавно ей, наконец, удалось познакомиться с продюсером и получить возможность приехать в Цянь Вэй Цзю, место, куда можно не попасть, даже имя большие деньги. Итак, она чувствовала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Сюань потеряла власть, так называемые друзья в индустрии стали холодны к ней, и она сдерживала свой гнев. Теперь, когда даже деревенщина игнорировала её, она чувствовала себя обиженной и злой. К счастью, поскольку она была в Цянь Вэй Цзю, и там было много людей со статусом, она не могла разозлиться и рискнуть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отдельную комнату открылась, и она увидела, как вышел молодой господин из семьи Юань. Многие люди в столице хотели сблизиться с семьёй Юань, если бы она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человек, стоящий за Юань Пэном, вышел, её мысли были разрушены. Вместо этого Лу Сюань сжала в руке дизайнерскую сумку, выпущенную ограниченным тиражом,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женщин-артисток в индустрии развлечений Жуань Ю И являлась объектом зависти. У неё были вещи, о которых другие могли только мечтать, как будто она была рождена, чтобы восхищаться другими. Даже СМИ говорили, что каждая красивая артистка в индустрии выглядела как служанка рядом с мисс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Цен... – в тот момент, когда Жуань Ю И увидела Цэнь Бай Хэ, она не могла поверить своим глазам. Она была ошеломлена на мгновение, прежде чем поприветствовать его: – Я не ожидала встретить Вас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 Цэнь Бай Хэ взглянул на неё без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поджала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Давно не виделись,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взглянул на красивую женщину напротив него, а затем на невыразительное лицо Цэнь Бай Хэ. Он понял, почему Цэнь Бай Хэ сказал, что он никому не нравится. Потому что, даже если бы они всячески проявили это, он бы не сумел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 спасибо за Вашу заботу, – Цэнь Бай Хэ вежливо кивнул и повернулся, чтобы посмотреть на мужчину рядом с Жуань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 Юань Пэн очень вежливо улыбнулся ему. Выражение неудовольствия, когда ему отказали в лучшей отдельной комнате, исчезло. В глубине души он был даже благодарен за то, что не стал настаивать на том, чтобы прямо сейчас занять эту комнату. Если бы он знал, что этим человеком был Цэнь Бай Хэ, он бы даже не упомянул об этом: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мой близкий друг,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Пэн был потрясён, он посмотрел на Ци Яня так, как будто только что увидел чудо. Многие утверждали, что дружат с Пятым молодым господином Цэнем, но сам он никогда никого не называл своим другом. И вот теперь Юань Пэн действительно стал свидетелем подобного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молодого человека по имени Ци Янь, который выглядел довольно мило и привлекательно со своими вьющимися волосами. Они, стоящие рядом друг с другом, были разительным контрастом, поскольку пятый молодой господин Цэнь выглядел как холодный Император, в то время как Ци Янь выглядел как невинный кот. Сцена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так и думал, Юань Пэн тепло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господин Ци, меня зовут Юань Пэн, Вы можете просто называть меня Да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господин Юань, – Ци Янь пожал руку Юань Пэну и обнаружил, что ему трудно соответствовать энтузиазму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посмотрела на молодого человека, который пожимал руку Юань Пэну. Обувь на его теле была посредственной, а одежда и брюки не выглядели так, как будто они были фирменными. Кто был этот человек, который мог получить особое отношение от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Цэнь Бай Хэ не представил женщину рядом с Юань Пэном, Ци Янь только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которая тайком изучала Ци Яня, была ошеломлена, когда увидела его улыбку. Она сделала паузу на мгновение и улыбнулась в ответ. Девушка подумала, что он выглядит мило,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глупой ни была Лу Сюань, она понимала, что происходит. Оказалось, что этот увалень был настолько влиятельным человеком, что даже старший сын семьи Юань проявил инициативу пожать ему руку. Мужчина рядом с деревенщиной был ещё более могущественным, но она не знала,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она только что посмеялась над ним, Лу Сюань почувствовала лёгкое сожаление и захотела закрыть собственное лицо, чтобы эти люди забыли, что она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она развернулась и собиралась уходить, человек, который привел её сюда, подошёл. Проходя мимо неё, он даже не взглянул на Лу Сюань и направился прямо к молодому господину Юаню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и Мастер Юань, мне так повезло встретить вас обоих здесь, – мужчина восторженно улыбался,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слегка нахмурился, глядя на мужчину, который продолжал кивать и кланяться. Это был нехороший человек. Он был вероломным, распущенным и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изменение в выражении его лица, Цэнь Бай Хэ повернулся к Юань Пену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поговорим в следующий раз,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пожалуйста, подождите, – видя, что Цэнь Бай Хэ собирается уходить, Лю Шунь быстро побежал за ним: – Пятый молодой господин Цэнь, я давно хотел Вас увидеть, но жаль, что Вы всегда недоступны. Я, наконец, вижу Вас сегодня, и я надеюсь, что Вы дадите мне немного времени, чтобы...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 Цэнь Бай Хэ бесстрастно взглянул на Лю Шуня, жестом приказывая ему отойти в сторону. –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