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данный момент Чжоу Чжэ Хань ничего не мог поделать. Он всё спланировал. После того, как Лян Юнь согласилась бы продать дом по более низкой цене, он взял бы деньги, а уже потом решил, на ком жениться, после рождения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не ожидал, что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сердито посмотрел на Ци Яня, откуда взялся этот Мастер Ци? Нанял ли Лян Фэн частного детектива, чтобы разоблачить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который невинно стоял рядом с ними, был невозмутим возмущёнными взглядами. Он поднял брови, не желая тратить своё дыхание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послал кого-то расследовать меня? – Чжоу Чжэ Хань посмотрел на Лян Фэна: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проигнорировал его, Он опустил голову и закатал рукава. Чжоу Чжэ Хань закрыл рот, когда увидел его действие. Он снова посмотрел на невыразительное лицо Лян Юнь, зная, что на данный момент он ничего не мог сделать, чтобы спасти ситуацию. Кроме того, семья Лян была уроженцами столицы, и у них должно быть много связей, поэтому он не посмел бы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он был единственным человеком, который был принят в престижную школу и сумел найти работу в столице. Он не мог оскорбить семью Лян, если хотел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Чжэ Ханя было не так много вещей. Большую часть его одежды купила Лян Юнь. Кроме его удостоверения личности, там было всего две коробки с вещами. Он вытащил свой чемодан из комнаты и прошептал извинения Лян Юнь, но Лян Юнь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ностальгией он взглянул на квартиру стоимостью в три миллиона долларов, стиснул зубы,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Хэй, – Ци Янь, который стоял за дверью, увидел его и одарил доброй и безобидной улыбкой. Однако Чжоу Чжэ Хань только почувствовал, что этот человек разрушил его счастье, и его лицо стало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действительно гадалка, – сказал Ци Янь, скрестив руки на груди, и беззаботно добавил: – Я забыл Вам только что сказать, что в Вашей жизни будет ребёнок, но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Чжэ Хань проигнорировал его и закатил глаза. Затем он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лифта, Ци Янь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Предательство и злонамеренные мысли. Он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Лян Фэн увидел Ци Яня, стоящего за дверью, зная, что он хочет дать им немного пространства, и с благодарностью сказал: – Спасибо, что помогли моей сестре увидеть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вошёл в дом, посмотрел на Лян Юнь, чьи глаза были красными, и утешил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будьте слишком грустной. Многие из нас встречали в своей жизни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сказала Лян Юнь с вымученной улыбкой. – Я пойду проверю тушёную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Лян Юнь заходит на кухню, Ци Янь повернулся, чтобы посмотреть на Лян Фэна, который сидел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насчёт того, чтобы пойти куда-нибудь поесть? Не слишком ли жестоко просить ее готовить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 Лян Фэн сказал: – После этого она станет сильнее. Только боль помогает нам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внезапно понял, почему Лян Фэн был личным помощником Цэнь Бай Хэ. Такой темперамент и смелость были экстраординарными. Однако в течение двух минут серьёзный и смелый помощник Лян нашёл предлог, чтобы помочь своей сестре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молча держал пульт от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крутым он ни казался, помощник Лян не мог бросить вызов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 Яню стало скучно наблюдать, ему позвонил Цэнь Бай Хэ. Главная героиня шоу, которое он смотрел, плакала без остановки. Он не выдержал и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 Ци Янь лениво сел на диван и улыбнулся, услышав голос Цэнь Бай Хэ. – Я всё ещё в доме сестры помощника Ляна. Я обедаю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повесили трубку, Цэнь Бай Хэ посмотрел на время и позвонил своему секретарю: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заказывать на меня сегодня обед,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позвонил Лян Фэну и упомянул, что хотел бы нанести ему визит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Лян Фэн всё ещё был ошеломлён тем, что его босс хотел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так? – Лян Юнь, которая теперь была спокойна, заметила, что её брат ведёт себя странно, поэтому она обеспокоенно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придёт позже, достаточно ли посуды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много приготовила, не волнуйся, – улыбнулась Лян Юнь. – Я не ожидала, что пятый молодой господин Цэнь будет обедать со своими сотрудниками дома. Это мило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тоже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подумал, что ему действительно не повезло сегодня. Выйдя из жилого комплекса, он не смог поймать такси, несмотря на получасовое ожидание. Когда он, наконец, позвонил, водитель не появился вовремя. Когда он позвонил, чтобы поторопить его, водитель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становилось ярче, и он почувствовал, что его тело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чёрный Maybach, едущий к нему. Жёлтый автомобильный номер был настолько ярким, что у мужчины болели глаза. Он отвёл взгляд только тогда, когда машина въехала в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подъехало такси, и он сразу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получила звонок с номера Чжоу Чжэ Ханя, но человек на другом конце провода был полицейским, сообщившим ей, что её парень попал в аварию. Даже если он был жив, он мог страдать постоянной инвалидностью. Они спросили, может ли женщина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думаю, вы совершили ошибку. Девушка мистера Чжоу в настоящее время дома, беременна. Мы с ним уже расстались, – Лян Юнь повесила трубку и открыла крышку кастрюли. Она вытащила куриную голову из рагу и выбросила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больше не было никого, кто любил бы жевать куриную голову. Не было смысла хранить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Юнь Юнь, в чём дело? – Лян Фэн повернулся, чтобы спросить её. – Кто тебе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особенного, вероятно, ошиблись номером, – Лян Юнь выключила свой телефон. Его инвалидность не имела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не стал продолжать расспросы. В этот момент раздался звонок в дверь, и он вышел,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