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несколько раз отказался, но в конце концов взял бутылку с напитком, повернулся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Юноша-разносчик выехал на электрическом велосипеде из жилого комплекса и отправился домой после доставки двух оставшихся блюд. Он поставил на стол полбутылки напитка, потрогал пояс и достал маленький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нож, который всё ещё был в ножнах, и был немного рад, что сегодня не действовал опрометчиво. Он повернул голову и взглянул на полупустую бутылку на столе. Возможно, из-за улыбки клиента или из-за его заботливых слов, которые заставили молодого человека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коснулся рукоятки ножа и вытащил клинок. Однако в его руке была только рукоять ножа, а остальная часть лезвия всё ещё была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молчал, затем бросил нож в мусорное ведро. Качество товаров в долларовом магазине было настолько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молодой человек почувствовал, что ему повезло встретить нежного клиента, и передумал. В противном случае он был бы уже в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Потребовался всего лишь небольшой шаг, чтобы пойти по неправильному пути. Ему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Янь закончил есть свою еду, он дал хороший отзыв ресторану и похвалил профессиональное отношение мальчика-разносчика. Положив трубку, Ци Янь бросил упаковку в мусорное ведро, включил компьютер и начал играть. Молодой человек хвастался своим друзьям в игре, что спас потерявшегося мальчика, но, к сожалению, ему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вздохнул, мир Мастеров был так одинок, что никто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Молодой человек поднял его и увидел, что это был звонок от Цэнь Бай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ты не спишь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собирался лечь через полчаса, – Цэнь Бай Хэ услышал лёгкость в голосе Ци Янь и спросил: – Случилось что-нибудь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вопрос Цэнь Бай Хэ, Ци Янь захотел рассказать ему всё, поэтому он приостановил игру и начал хвастаться своим достижением перед Цэнь Бай Хэ. Дело не в том, что молодой человек не хотел, чтобы его знали после совершения добрых дел, просто после этого было слишком много неприятностей, поэтому он должен был оставаться сдержанным и таинственным. Теперь, когда у него наконец появился кто-то, с кем он мог поговорить, Ци Янь чувствовал, что весь мир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спокойно слушал Ци Яня, когда тот рассказывал о том, что произошло днём. Он задавал вопросы время от времени, что сделало Ци Яня ещё более взволнованным, но когда он услышал, что Ци Янь действительно оставил дверь открытой, чтобы дать мальчику-разносчику воды, то не мог не нахмуриться: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Что, если бы он вошёл в дом и напал на тебя с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он не смог бы вытащить нож. Даже если бы он это сделал, он был бы тем, кто стал молить о пощаде, – те кто осмелился причинить неприятности в собственном доме Мастера, не закончили бы хорошо, если бы они не были более могущественными, чем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мальчик-разносчик взял напиток, Ци Янь увидел, что его жизнь изменилась. Изначально он был одиночкой. Его мать умерла рано, его отец был недобрым. Его судьба диктовала, что парень попадёт в тюрьму и умрёт в одиночестве. Однако теперь у него впереди была лучшая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уже говорил, что небеса не жестоки. Всё зависит от вашего мышления, – вздохнул Ци Янь. – Но есть слишком мало людей, которые берут на себя ответственность за свою жизнь. Вместо этого многие сбиваются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они просто не хотят этого делать, – Цэнь Бай Хэ не понравилось, что Ци Янь вздохнул. – Тебе не нужно жалеть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жаль не их, а невинных людей, которые могут пострадать от их руки, – Ци Янь повернулся, чтобы посмотреть на персонажа в своей игре, и внезапно рассердился. Разве он не ушёл ненадолго, кто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врагов, Ци Янь фыркнул, опустил голову и пробормотал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определённого города человек, который собирался убить в игре, внезапно почувствовал боль в животе, как будто его ударили ножом. Он больше не мог заботиться об игре. Сходил в туалет раз пять или шесть, прежде чем боль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наконец оправился от своего поноса, его счёт уже был приостановлен.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возьми! – как только он выругался, у него снова заболел живот, парень тут же выронил мышь и поспешил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вышел из игры и прыгнул в постель. Он сказал Цэнь Бай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Кстати, мешочек с вышитым на нём иероглифом "благословение" благословен. Хотя эффект не так эффективен, как талисман, хорошо иметь его при себе для защиты. Скажите своей семье, чтобы они не выбрасывали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снова послышался голос Цэнь Бай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Возможно, мне придётся попросить тебя написать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причину, но Ци Янь понял, что семья Цэнь, возможно, выбросила его после того, как он помог им избежать катастрофы, думая, что он больше не полезен.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я напишу ещё несколько, когда у меня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– с улыбкой ответил Цэнь Бай Хэ.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друзья. Не нужно говорить спасибо, – сказал Ци Янь с улыбкой. Он совсем не возражал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повесили трубку, Ци Янь посмотрел на продолжительность звонка, которая составляла более двадцати минут, и задался вопросом, почему Цэнь Бай Хэ позвонил ему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просто болтали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это нормально для друзей общаться. Если Цэнь Бай Хэ связался с ним только потому, что что-то случилось, то они больше не были друзьями, а Ци Янь просто работал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Ян Тао нашли дом Ци Яня на следующий день. Муж и жена несли две большие сумки. Они чувствовали печаль от того, что у них не было восьми рук и они не могли нести больше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в прошлый раз пришёл в дом семьи Ян, чтобы посмотреть на их фэн-шуй, госпожа Ян оказалась в отъезде, поэтому на этот раз она тщательно следила за своей внешностью. Она даже встала рано утром и сделала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 живёт здесь? – госпожа Ян посмотрела на квартиру с номером двери семьсот четыре. – Как и ожидалось от Мастера, они не очень заботились о поверхностных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неправильно, – вздохнул господин Ян. – Если бы мастер Ци не изменил фэн-шуй нашей семьи, наша компания не преуспевала бы так хорошо. Когда ты увидишь его, не смотри на него свысока, потому что он молод. Мастер Ци – это... – он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закатила глаза и тихо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господин Ян сказал в приподнятом настроении: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спасибо, что спасли нашего сына. Без Вас он был бы в опасности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не Ци Янь, который стоял у его двери, а человек, который выглядел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 был немного смущён. Но через три секунды он был ещё более смущён, потому что узнал,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специальный помощник пятого молодого господина Цэня, Лян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много людей, которые хотели подружиться с помощником Ляном!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господин Лян, – господин Ян успокоил своё выражение лица, пытаясь заставить себя улыбнуться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– Лян Фэн посмотрел на мужа и жену, которые держали много сумок. – Вы тоже здесь, чтобы увидеть Мастера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 заметил слово "тоже"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 – наш спаситель. Я здесь, чтобы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здесь? – Ци Янь вышел из кухни, держа в руке поднос с чайным сервизом. Он взглянул на дверь. –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– увидев Мастера Ци, господин Ян больше не мог заботиться о Лян Фэне. Он радостно подошёл к Ци Яню и снова и снова поклонился ему: – Мастер Ци, мы не забудем Вашей доброты!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догадался, что он здесь из-за Ян Тао, поэтому пригласил пару войти и поставил поднос на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заметил, что на подносе было ровно четыре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совпадением, или это ожидалось?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