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проводил Ци Яня домой, как обычно. Когда Ци Янь вышел из машины, он столкнулся с жарой. Прохладный и удобный воздух внутри автомобиля был похож на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 Цэнь Бай Хэ посмотрел на Ци Яня, который купался в лучах солнца,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Ци Янь повернул голову, возможно, солнце было слишком ярким, так как он не мог видеть выражение лица Цэнь Бай Хэ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улыбнулся Цэнь Бай Хэ и покачал головой. – Будь осторожен, когда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тем, кто осмелился ворваться в мой дом, не повезло, – Ци Янь улыбнулся. – А сейчас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кивнул. Посмотрев, как Ци Янь исчез в здании, он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босс компании недвижимости Миншунь позвонил и сказал, что хотел бы встретиться с Вами. – Телохранитель добавил: – Это казалось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равнодушно ответил Цэнь Бай Хэ. – За эти два месяца в жилом комплексе Луло под управлением компании недвижимости Миншунь произошло так много неприятностей, и теперь они хотят построить новое здание, чтобы компенсировать нехватку средств, как это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также слышал о жилом комплексе Луло, – нахмурился телохранитель. – Некоторые люди говорят, что в сообществе водятся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 веришь? – выражение лица Цэнь Бай Хэ стало ещё холоднее: – Я бы не стал работать с кем-то вроде Лю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кивнул, позвонил и сказал Лян Фэну, чтобы передать слова босса, и попросил его отклонить предложение Лю Шуня. Лю Шунь был типичным человеком, сделавшим себя сам. Если это так, это довольно вдохновляет. Но если копнуть поглубже, то можно было узнать, что он бросил свою жену после того, как сделал состояние, и ему нравилось заставлять других подчиняться ему. Поэтому те, кто был в высшем классе,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 у кого нет морали, должны жить трудной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вошёл в здание и услышал, как несколько тётушек говорят о мошенническом подонке. Казалось, что он, должно быть, сделал что-то плохое, так как тётушки ругали его со всей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интересно, поэтому некоторое время стоял и слушал, но было жаль, что тётушки слишком быстро сменили тему, и вскоре они заговорили о том, у кого есть второй ребёнок, и о чужой дочери, которая не хочет выходить замуж. Он не интересовался этими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молодой человек собирался уходить, он услышал, как тётушка сказала таинственным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слышали, что в общине Луло водятся привидения. За последние два месяца несколько человек покончили с собой, спрыгнув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все они правдивы, – тётя, которая сообщила эту новость, была очень недовольна тем, что её сплетни были подвергнуты сомнению. – Мой дальний племянник живёт в этом жилом комплексе, и он просил меня несколько дней назад проверить, есть ли поблизости подходящий дом для аренды, так как он хочет переехать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твой дальний племянник, профессор университета? – другая тётушка удивлённо спросила: – Разве он только что не переехал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него нет выбора. В жилом комплексе происходит так много вещей, и многие люди хотят съехать, – тётя, которая начала тему, покачала головой и вздохнула. – Я наконец-то накопила достаточно, чтобы купить там жильё, но случилось нечто подобное. Эти архитекторы такие злые. Я слышал, что этот кусок земли был кладбищем столетие назад,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покупка дома была нелёгкой тратой. После того, как, наконец, переехал, оказалось, что он подвергается преследованиям. Что может быть хуже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больше не слушал. Он вошёл в лифт, думая о жилом комплексе Луло. Некоторое время назад, когда он просматривал форум сплетен, кто-то сказал, что в этом районе водятся привидения, но вскоре сообщение было удалено. В то время он думал, что это всего лишь слух. Он не ожидал, что это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Осведомлённость тётушек в жилом комплексе нельзя было недооценивать. С их острыми глазами они могли обнаружить тайных агентов, наркоманов и даже тех знаменитостей, которые таком приезжали или уезжали. Они были похожи на вездесущих существ. Поэтому, хотя призраки в жилом комплексе Луло были не так уж и плохи, как о них говорили, в этом жилом комплексе должны быть какие-то реальные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никаких проблем, почему бы тем, кто купил там жильё, настаивать на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думать об этом, потому что, как только Ци Янь вышел из лифта, он обнаружил трёх человек, стоящих у двери. Трое были одеты в обычную одежду и выглядели обычно, но Ци Янь почувствовал прилив духовной силы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Янь не двинулся вперёд. Он просто бдительно наблюдал за тремя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Ци, мы члены Специальной оперативной группы. Извините, что беспокою Вас, – мужчина средних лет среди троих достал корочку со своим именем и должностью, и на ней была официальная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вспомнил новости, которые он видел некоторое время назад. Кто-то утверждал, что является дипломатическим послом Организации Объединённых Наций и хочет приехать в Китай на работу. Этот человек также достал сертификат, чтобы доказать подлинность своей личности. Нынешняя сцена была очень похожа на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раздражение. Смотреть на этих людей, которые утверждали, что являются членами Специальной целевой группы, было всё равно, что смотреть на трёх лжецов без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думали, что он глуп? Его с юных лет учили верить в науку и противостоять феодальным суевериям. Как могло случиться, что существовала Специальная оперативная группа? Даже имя звучало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