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думал, что Линь Юй будет колебаться некоторое время, но она была сильной. Девушка даже не нахмурилась, когда уколола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обернул волосы вокруг стакана и поставил его в восточной части комнаты. Когда остальные трое увидели эту ситуацию, они все затаили дыхание, опасаясь нарушить практику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Подождите, – Ци Янь повернулся, чтобы посмотреть на шкаф, и достал неоткрытую бутылку воды. Он открыл её и сделал глоток. Когда молодой человек обернулся, то увидел, что все трое нервно смотрят на него. Он встряхнул бутылку и сказал: – Я просто хотел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приглашаю богов со всех сторон и раскрываю зло, – Ци Янь поставил бутылку и начал делать какие-то жесты руками. – Раскройте себя во всех направлениях!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пакеты, которые были в палате, начали двигаться без ветра, и даже пачка капельницы дрожала. Когда он приложил руки к полу, вещи резко перестали дрожать, и вся комната погрузилась в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Линь Линь слегка приоткрыла рот и почти забыла, как дышать. Она смотрела, как красноватая вода змеёй сворачивается и выходит из стакана. Девушка прикрыла рот рукой, стараясь не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из стакана выходит вода, и как она движется?!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Дэн Линь Линь почувствовала, что она такая невежественная. В тот момент, когда вода вышла из стакана, Дэн Линь Линь хотела встать на колени перед Ци Янь. Напротив, Линь Юй казалась спокойной, но на самом деле она застыла в шоке…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Благодарю всех богов за то, что одолжили мне глаза тысячи миль, – Ци Янь достал из кармана брюк две бумажки-талисмана, похлопал ими по лбу, повернул руку и зажал их между кончиками пальцев. Две бумаги талисмана загорелись самопроизвольно, и пепел упал в воду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издала шипящий звук, и появился какой-то дым и направился к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густой дым вообще не представлял никакой угрозы для Ци Яня. Он махнул рукой, и струйка дыма мгновенно исчезла, и послышался скорбный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Линь Линь и Линь Юй уже сбились в кучу в испуге, но поскольку они беспокоились о том, чтобы отвлечь Ци Янь, девушки не издавали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Хоронить умершего с датой рождения живого человека – это зло! – глаза Ци Яня были острыми, его указательный палец был испачкан смесью крови и пепла, и он быстро нарисовал талисман на полу. – Закон Небес ясен, а плохие люди, находящиеся в мире, должны быть наказаны по воле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испустил тёмно-красный свет, и, наконец, стал лучом света и прошёл через окно, направляясь в юго-западном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свет был ярким, другие ясно видели эту сцену, хотя они были просто обычными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похлопал ладонями друг о друга и достал салфетку, чтобы вытереть их. Когда он увидел, что все смотрят на него с ошеломлёнными выражениями лиц, он спросил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Ч-что это было? – заикаясь, спросила Дэн Линь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 на удвоение урона в игре? – Ци Янь чувствовал, что они не смогут понять его, если он расскажет им о заклинании. Поэтому молодой человек просто выразился иначе: – Кто-то считает Линь Юй умершим человеком и использует ее дату рождения, чтобы провести свадебную церемонию для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Свадебная церемония для покойного?! – Дэн Линь Линь недоверчиво посмотрел на Ци Янь: – Как кто-то мог это сделать, это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посмотрел на Линь Юй, которая ничего не сказала. Она опустила голову, и выражение её лица было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Злой дух и невезение вокруг Вас ушли. В будущем... – Ци Янь вздохнул: – Возможно, Вы кого-то обидели некоторое время назад. Попытайтесь вспомнить, давал ли Вам кто-то что-то недавно или одолжил что-то сам, чем Вы часто пользуетесь. Вам просто нужно избавиться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некоторое время молчала. Затем она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Включая ноутбуки и телефоны?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решил, что она что-то вспомнила,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Даже заклинания должны развиваться в соответствии со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понимаю, – Линь Юй редко выходила из дома, но недавно её подруга, которая также была писательницей, пришла в гости и осталась с ней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одолжила её компьютер, и Линь Юй согласилась,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самом деле, если бы эти две вещи не произошли одновременно, Вам бы просто не везло некоторое время, но Ваша жизнь не была бы в опасности, – успокоил Ци Янь Линь Юй, увидев, что Линь Юй выглядит подавленной. – Кто бы это ни был, он не ожидал, что Вы окажетесь в такой опасности. Но он также не подозревал, что вокруг Вас находится столько людей, которые дарую Вам свои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заставила себя улыбнуться, так как знала, что Ци Янь утешает её. Однако, зная, что это было вызвано её собственными друзьями и семьёй, она не могла чувствовать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ревность могли пробудить зло в некоторых людях, увлекая их на путь порока. Даже если они делали вещи, которые причиняли боль другим, они не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думала Линь Юй, это было не то, во что Ци Янь должен был вмешиваться. Получив деньги, переданные ему Линь Юй, он встал и попрощался с Линь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– Линь Юй торжественно поблагодарила Ци Яня. Молодой человек помахал на прощание рукой и ушёл вместе с Цэнь Бай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Дэн Линь Линь ушла, Линь Юй обняла своё одеяло и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Поплакав некоторое время, она достала телефон и открыла Weibo. Были тысячи комментариев авторов и читателей, которые желали ей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самых популярных комментариев гласил: "Спасибо, что зажгла мою подростковую мечту. Надеюсь, ты скоро поправишься".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комментарий, Линь Юй со слезами на глазах улыбнулась, а затем заплакала. Но печаль в её сердце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слёзы и написала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Спасибо всем за ваши добрые пожелания. Я проснулась сегодня. Спасибо, что были там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положила трубку и почувствовала, что настроение у неё поднялось. Она обняла одеяло и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http://bllate.org/book/13626/1209069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