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так, – Цэнь Бай Хэ стоял снаружи палаты, глядя на голову, появившуюся из-за угла коридора, и помахал ему рукой. Благодарность в его сердце ощущалась как тёплое объятие. Отняв телефон от уха, он улыбнулся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подошёл к Цэнь Бай Хэ, тяжело дыша и вытирая пот со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нужна была карта, чтобы добраться до вашего этажа. Поэтому я долго ходил вокруг, прежде чем подняться по аварийной лестнице, и меня чуть не поймали уборщики, – увидев расслабленное выражение лица Цэнь Бай Хэ, он догадался, что всё в порядке: – Как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в порядке, просто небольшое сотрясение мозга. Полиция, которая видела видеозапись, сказала, что это чудо, – Цэнь Бай Хэ не знал, так это или нет, только то, что кто-то помог ему: – Спасибо, Цянь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кажется неправильным. Если бы у него был амулет, он не попал бы в автомобильную аварию, – он посмотрел на Цэнь Бай Хэ и спросил: – Твой брат открыл мешочек и достал амулет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положил амулет в мешочек, чтобы защитить его. Если бы обычные люди вынули его, часть ауры была бы потеряна, и эффект амулета уменьшился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не думал об этом. Он даже не знал, что есть особый способ справиться с этим. Он чувствовал, что причина, по которой его брат выжил в аварии, отделавшись только несколькими царапинами, была все из-за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это нормально. Иногда может быть вторая катастрофа, ожидающая, когда первая избегается. Теперь, когда он слегка ранен, невезение должно быть в порядке, – Ци Янь положил телефон обратно в карман брюк. – Так как всё в порядке, я пойду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здесь оказался? – глядя на переводящего дыхание Ци Яня, Цэнь Бай Хэ почувствовал себя виноватым, что не прояснил ситуацию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Линь Юй проснулась. Я пришёл сюда с тётей Ван, – Ци Янь подумал, что, возможно, Цэнь Бай Хэ не знает, кто такая Линь Юй, поэтому он добавил: – Это та дама, которая упала в обморок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хорошо её знаешь? – Цэнь Бай Хэ посмотрел на губы Ци Янь и тут же отвел взгляд: –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совсем, мы живём в одном здании, так что я помогу, когда смогу, – Ци Янь глубоко вздохнул и продолжил: – Я планирую помочь ей решить её проблему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беспокоился, что Линь Юй может подумать, что у него плохие намерения, он бы не колебался в течение двух дней и не позволил бы ситуации обостриться.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мог ждать, это должно было быть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провожу тебя вниз, – Цэнь Бай Хэ указал на лифт. – Тогда тебе больше не придётся плутать по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отказался и последовал за Цэнь Бай Хэ. Когда телохранитель, стоявший перед лифтом, увидел Цэнь Бай Хэ, он вежливо поклонился и нажал для него кнопку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увидел, что Цэнь Бай Хэ кивнул и поблагодарил телохранителя,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палата сильно отличалась от палаты премиум класса. В коридоре было много людей. Поскольку не было достаточно места, было много дополнительных кроватей на стороне. Время от времени можно было услышать, как пациенты кричат и ссорятся друг с другом. Медсёстры здесь тоже казались очень занятыми. Даже когда появился такой красивый парень, как Цэнь Бай Хэ, у них не было времени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заметил, что Цэнь Бай Хэ не привык к такой атмосфере, но он не выказал никакого негодования, поэтому Ци 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Ситуация Линь Юй особенная, поэтому они позволили ей остаться в частной палате. Там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Мм, – Цэнь Бай Хэ последовал за Ци Янем. После поворота за угол действительно стало тише, но это была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Дэн Линь Линь всё ещё болтали, когда услышали, как Ци Янь постучал в дверь. Дэн Линь Линь взволнованно встала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Спаситель,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закончила говорить, когда увидела чрезвычайно красивого мужчину, идущего позади Ци Яня. Это был первый раз, когда она видела кого-то, кто выглядел так хорошо в простой футболке, поэтому девушка не могла заставить себя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мой друг, господин Цэнь, – Ци Янь представил его и сказал: – Бай Хэ, это редактор мисс Линь, мисс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Приветствую, – Цэнь Бай Хэ и Дэн Линь Линь коротко поздоровались, и сердце Дэн Линь Линь мгновенно успокоилось. Хотя у мистера Цэня была выдающаяся внешность, элегантные манеры и даже лёгкая улыбка на его лице была безупречными, интуиция подсказывала ей, что это очень холодный человек. Он смотрел на девушку без эмоций, как на неодушевлённый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приходил доктор. Он ничего не сказал, кроме того, что Линь Юй следует хорошо отдохнуть, – Дэн Линь Линь увидела по выражению лица доктора, что они всё ещё не могли выяснить причину такого состояния Линь Юй, поэтому ей пришлось временно остаться в больнице для наблюдения. Будучи сама писательницей, она была непредубеждённой. Например, в этот момент она подозревала, что Линь Юй не больна, а подвержена влиянию чего-то сверхъестественного. – Спаситель, не могли бы Вы сказать, была ли Линь Юй мишенью какой-то злонамеренной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накручивайте себя, – о повернулся и дал знак Цэнь Бай Хэ закрыть дверь. Затем он сказал Линь Юй: – Линь Юй, сколько людей знают о дате и времени Вашего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помолчала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Никто, кроме моих родителей, – она всё ещё скептически, но с некоторой доле уважения, относилась к метафизике. Она никогда просто не раскрывала детали своего рождения, так как боялась, что кто-то что-то с этим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понимаю, – Ци Янь налил стакан воды и подошёл к Линь Юй. – Я хочу проверить, откуда берётся плохая энергия в Вашем теле. Пожалуйста, дайте мне три пряди волос и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