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Ци Янь избавился от оружия, которое было в руке молодого человека, несколько молодых людей, которые стояли рядом, собрали своё мужество, чтобы помочь Ци Яню крепко удержать молодого человека на земле. Некоторые эмоциональные зрители даже воспользовались возможностью дважды пнуть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прохожих женщин утешали испуганную Линь Линь. Она плакала и вытирала слёзы, из-за чего её макияж размазался вокруг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 счастью, этот молодой человек был умён и убедил его, – восторженная тётя купила напиток со льдом, отвинтила крышку и протянула его Линь Линь: – Давай, девочка, выпей немного воды, чтобы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Спасибо, – Линь Линь сделала глоток напитка и повернулась, чтобы посмотреть на молодого человека, который только что спас её. Его окружала группа дядей и тётей, девушка всё ещё смутно слышала, как они восхваляют её спасителя.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Полиция прибыла быстро. Увидев, что покушение было предотвращено, а злоумышленник подавлен восторженной толпой, полиция вздохнула с облегчением. После того, как на подозреваемого надели наручники, они доставили Линь Линь и нескольких свидетелей с места происшествия в участок. Поскольку они были обеспокоены тем, что Линь Линь всё ещё потрясена инцидентом, полиция договорилась о том, чтобы две женщины-полицейские сопровождали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Босс, не взглянуть ли нам? – Лян Фэн, сидевший на переднем пассажирском сиденье, не ожидал увидеть героическую сцену, сопровождая своего босса, чтобы подписать соглашение. Кроме того, героем был мастер Ци. Цэнь Бай Хэ посмотрел на отъезжающую полицейскую машину 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не знал, что мастер Ци так хорошо обманывает других, – Лян Фэн не возражал, что босс проигнорировал его, и продолжил: – Но он очень 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Бай Хэ посмотрел на часы на запястье и сказал водителю: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Следуй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человека, спасшего жертву, Ци Янь также попросили пойти в полицейский участок, чтобы сделать заявление. По дороге он рассказал полиции о том,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Большое вам спасибо, – пожилой полицейский с сожалением сказал: – Когда преступники слишком эмоциональны, иногда они убивают в мгновение ока. Если бы Вы не пришли сегодня, я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Полицейские сталкивались со многими странными случаями. Два года назад мужчина сделал женщине предложение, а женщина не согласилась. Затем мужчина на месте достал нож и нанёс женщине более десяти ударов ножом. В конце концов, женщина умерла, так как действия спасателей не увенчались успехом. Потом они спросили этого человека, зачем он это сделал. Мужчина сказал, что это было непреднамеренно, но его мозг в то время вышел из-под контроля. Он был наполнен обидой и ничем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много общего между сегодняшним инцидентом и инцидентом в то время. Разница была только в том, что кто-то остановил подозреваемого до того, как он совершил преступление, в то время как женщине два года назад не так повезло, и в итоге она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просто старался изо всех сил, чтобы не допустить чего-то плохого, – после того, как Ци Янь спас девушку, он хотел воспользоваться возможностью ускользнуть. Он не знал, что дяди и тёти будут в таком восторге, что он не сможет уйти, даже если захочет.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Вы действовали быстро и спасли ей жизнь, – старший полицейский подумал некоторое время: – После того, как это дело закончится, мы рассмотрим возможность подачи заявки на награду за праведность для вас. Могу я узнать Ваше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Полиция не могла заставить добросердечного и смелого человека оставить своё имя и адрес. Поэтому полицейский спросил его разрешения.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мелочь, я просто сделал то, что мог, – Ци Янь немного смущённо улыбнулся. Будучи предсказателем судьбы, спасение кого-то для него было просто следствием. Было бы слишком чрезмерным для него получить награду за подобное действие. Предположим, что в будущем, когда кто-то придёт к нему за фэн-шуй, и первое, что они спросят: "Вы тот человек, который получил награду праведности?". Ци Янь не сможет этого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не пустяк, – полицейский увидел, что Ци Янь неохотно раскрывает свою личную информацию, поэтому не хотел принуждать его. Прибыв в полицейский участок, Ци Янь снова рассказал полиции о том, что произошло. Когда он уже собирался уходить, к нему подошла Дэн Линь Линь, ожидавшая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Линь Линь успокоилась. Кроме её бледного лица, ничто не говорило о том, что с девушкой недавно что-то приключилось.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полна благодарности и не могла перестать осыпать ею Ци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Пожалуйста, не обращайте внимания на то, что я только что сказал преступнику, я сделал это, чтобы отвлечь его, это неправда, – Ци Янь взглянул на Дэн Линь Линь, которая сняла макияж. Она была красивой девушкой. Даже без макияжа черты лица были очень тонкими, и она, казалось, жила хорошей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Добросердечная, счастливая семья столкнулась в этом году с романтическим бедствием. С чьей-то помощью она смогла избавиться от своего невезения. Иначе девушка действительно могла потерять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знаю, если бы не Вы сегодня, я была бы мертва, – Дэн Линь Линь посмотрела на застенчивого мальчика перед ней. Ей было двадцать четыре года. Мальчик перед ней выглядел на два года моложе, но он храбро вступился за незнакомца и сразился с плохим парнем, что растрогало и впечатлило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Линь Линь! – в комнату вбежала женщина средних лет, её лицо было наполнено паникой и тревогой. Позади неё стоял мужчина в костюме, который выглядел не лучше, чем женщина средних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догадался, что эти два человека были родителями жертвы, иначе они бы так не волновались.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он угадал правильно. Увидев Дэн Линь Линь, они оба посмотрели на неё, как на редкое сокровище, и заговорили дрожащим голосом, который показывал, что инцидент действительно напугал их. Увидев эту семью из трёх человек со следами затяжных страхов на лицах, Ци Янь повернулся и вышел из комнаты, пока они не обратили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Сэр, – дежурный полицейский в вестибюле снаружи увидел, что Ци Янь собирается уходить. Он встал и сказал: –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полицейский, он восхищался теми, кто был достаточно храбр, чтобы делать то, что было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улыбнулся ему, а затем сделал прощальный жест. Полицейский открыл рот и хотел остановить его, но когда он увидел добросердечного человека, выходящего из двери с улыбкой на лице, то подумал, что лучше уважать желания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другие хотят остаться анонимными, полиция должна уважать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вышел из двери полицейского участка, посмотрел на свои пустые руки, и его сердце словно пронзили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забыл взять жареную утку, которую купил, простояв час в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Ци Янь почувствовал, что его шаги стали тяжелее. Ничто не заставляло его чувствовать себя более безнадежным, чем неспособность съесть долгожданный деликатес.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Бай Хэ сидел в машине и наблюдал, как Ци Янь с улыбкой выходит из полицейского участка, но парень стал выглядеть подавленным, едва сделав два шага. Он инстинктивно нахмурился. Молодой человек открыл дверцу машины и подошёл к Ци Яню: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Мастер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Пятый молодой господин Цэнь? – Ци Янь догадался, кто этот человек, ещё до того, как поднял голову, потому что ни у кого, кроме Цэнь Бай Хэ, не было такого концентрированного пурпурного тумана вокруг него, хотя только он мог его видеть. Незнакомец может найти это удивительным.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работал предсказателем судеб, Ци Янь должен был излучать чувство тайны.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Какое совпадение, – Цэнь Бай Хэ посмотрел на табличку перед полицейским участком и сказал: – Судьба позволила нам встретиться, не хотите ли поужинать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Вы слишком вежливы, – Ци Янь проследил за взглядом Цэнь Бай Хэ. Увидев слова "Полицейский участок Дунчэн", его сердце было противоречиво. Будет ли пятый молодой господин Цэнь думать, что его арестовали, потому что он распространял суеверную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Бай Хэ улыбнулся и открыл дверь для Ци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Вы не возражаете, – мягко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не отверг его приглашения. Кроме того, ему было очень любопытно узнать о редкой судьбе Цэнь Бай Хэ. Для такого человека, как он, встреча с человеком с такой редкой судьбой была всё равно что встреча врача со странной болезнью. Хотя до сих пор он не нашёл лекарства, Ци Яню всё ещё было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Ци Янь сел в машину, Лян Фэн обернулся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Приветствую, мастер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взглянул на Цэнь Бай Хэ, сидевшего рядом с ним, и кивнул Лян Фэну. Он держался очень спокойно. Очевидно, появление Лян Фэна его не удивило.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Лян Фэн не был удивлён, увидев реакцию такого эксперта, как Мастер Ци. Поэтому он повернул голову назад, сверкнув широкой улыбкой на Ци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куда Цэнь Бай Хэ пригласил Ци Янь, было хорошо известно в столице. Только те, у кого есть членство, могли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было ли это совпадением или нет, но одним из подаваемых блюд была жареная утка. Ци Янь наблюдал, как жареная утка превращается в ломтики ароматного мяса под ножом шеф-повара, и почувствовал запах жареной утки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Соус, который они использовали, – это древний секретный соус из дворца, – Цэнь Бай Хэ надел перчатки и равномерно распределил соус по тонкой коже. Затем он выбрал хорошие ломтики, зажал их гарнирами и передал Ци Яню, завернув их: – Пожалуйста, попробуйте, мастер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Спасибо, – Ци Янь откусил кусочек, опустив голову. Вкус действительно был лучше, чем жареная утка, которую он ел раньше. Аромат проникал почти в каждый зуб, занимая его вкусовые рецепторы. Он ещё не проглотил кусочек, но уже хотел откусить следующий.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Ци Янь, похоже, понравился вкус, Цэнь Бай Хэ снял одноразовые перчатки, сделал глоток воды на столе и поел вместе с Ци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заметил, что с самого начала трапезы Цэнь Бай Хэ почти не ел ничего тяжёлого и съел только два куска рыбы. В остальное время он ел простые и безвкусные вегетарианские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Мой желудок не очень хорош. Я не могу есть тяжёлую пищу. Надеюсь, мастер Ци не возражает, – Цэнь Бай Хэ вытер руки и налил Ци Яню холодного напитка. – Вообще-то, с тех пор как я в последний раз был в старом доме, мой аппетит значительно улучшился. Если бы это было раньше, я бы не смог сопровождать мастера Ци на ужин,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положил палочки для еды и вытер руки. Затем он поднял свой бокал и сказал Цэнь Бай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За здоровое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Спасибо, – Цэнь Бай Хэ сделал глоток воды из высокого бокала и осторожно поставил его обратно на стол. – Я часто думаю в эти дни, неужели я так энергичен сейчас, потому что Мастер Ци посмотрел на мою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http://bllate.org/book/13626/1209051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