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Университет? – голос Ван Дуна стал громче на несколько ступеней. Уже было достаточно странно, что такой великий яо на самом деле зарабатывал на жизнь физическим трудом, но он даже хотел поступить в университет. Эта ситуация была эквивалентна тому, что крупная фигура, способная восстать против Императора, подняла огромный шум из-за желания сдать Императорский экзамен. Ни один обычный человек не мог понять чувств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насчёт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Университет – это хорошо, – сухо улыбнулся Ван Дун, дважды хлопнув в ладоши. – Хорошие профессора и студенты, и много симпатичных одногруппниц…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 капитаном Чжуаном было не очень легко ладить, но он не думал, что с ним будет так трудно ладить. Всё, что он говорил, получало пристальное внимание другой стороны. Было ясно, что в его взгляде ничего не было, но Ван Дун всё ещё был напуган этим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Фу Ли уговаривал его пойти в аудиторию, молодой человек попрощался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глубоких совершенствующихся был слишком далёк от него. Ему лучше хорошо учиться, иначе у него не было бы никакой надежды вступить в бюро управления в этой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 именно ты думал, когда пошёл заниматься физическим трудом, несмотря на то, что на тебе была куча сокровищ? – Чжуан Цин очень хотелось вскрыть голову Фу Ли и выяснить,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Всё, что у меня есть, было дано мне другими совершенствующимися яо. Я хочу знать, смогу ли я выжить вдали от них, – Фу Ли заложил руки за спину. Его внешность была отчётливо молодой, но говорил он как старик. – Жизнь яо слишком длинна. Когда нет компании, нужно научиться расти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Чжуан Цина шевельнулись, но изо рта ничего не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каково это-жить, балуемый бесчисленными совершенствующимися яо. С самого детства он понимал один принцип – он должен был бороться за то, чего желал. Никто не защитил бы его всю его жизнь. Вместо того, чтобы доверять другим, он должен доверять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друзья тайно строили против него козни, чтобы съесть его плоть, его соплеменники издевались над ним, и были звери яо, которые хотели его съесть. Каждый из них вынашивал по отношению к нему злые намерения, но он также никогда не ожидал от них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крепко держаться за вещи, которые принадлежали ему, иначе их схватят другие, как только он повернет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пришло время для занятий. На дорожках было заметно меньше студентов. Фу Ли увидел, что снаружи всё ещё лениво прогуливаются студенты,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они не должны посещать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них нет занятий, – Чжуан Цин заметил любопытство Фу Ли ко всему, что связано с университетом. – Учись правильно, когда вернёшься, стремись к самообучению… и поступи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уведомления о приёме в этот университет… он не должен думать об этом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последнее время я плохо учусь. Я пересмотрю свои приоритеты после возвращения, – Фу Ли повернулся и несколько раз огляделся. – Возможно, через несколько лет я даже стану здесь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хорошо было помечтать.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свистел примерно в одиннадцать часов вечера того же дня. Все студенты вернулись в свои общежития. Три университетских руководителя следовали за Чжуан Цином и Фу Ли, противостоя этому холодному ветру. Они чихнули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Ваши сердца в хорошем состоянии? – на полпути туда Фу Ли достал пузырёк с лекарством, которое купил в аптеке напротив университетских ворот. – Оставьте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такое? – спросил один из университетских руководителей, который принял это в замешательстве. На нём было написано шесть слов "Быстродействующие пилюли для спасения сердца". Он сунул бутылки в руки коллег, стоявших рядом с ним. Что это была за чушь? Он был убеждённым сторонником материализма, который ненавидел любые разговоры 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кровь крик донёсся с крыши. Испуганная мышь, тайно питающаяся в своём укрытии в мусорном ведре, сжалась в комочек. Раздался грохот, и что-то тяжёлое упало на цементный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один ребёнок прыгнул? – университетский руководитель запаниковал и достал телефон, чтобы вызвать скорую помощь. Фу Ли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ослышались, никто не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прыгал, Инь Ци в этом здании была очень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раздался звук падения ещё одного тяжёлого предмета на землю. У трёх университетских руководителей были слегка серьёзные выражения лиц. Это повторилось несколько раз, и лица университетских руководителей несколько побледнели. Они поняли, что крик и звук тяжёлого падающего предмета никогда не менялись от начала до конца. Даже время интервалов было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Нашёл это? – Фу Ли нашёл миниатюрный плеер с дистанционным управлением в определённом скрытом углу. Из него доносились крики, а также звук падения тяжёлого предмета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руководители не могли не нахмурить брови. Нынешние дети действительно зашли слишком далеко в своих шалостях, как они могли шутить по такому поводу? Они огляделись, но не увидели человеческих фигур. Однако что-то внезапно упало с верхнего этажа, тяжело приземлившись на пол. Свежая кровь брызнула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С-спасите человека, – университетский руководитель снова достал свой телефон, но был остановлен Чжуан Цином, прежде чем смог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необходимости, – Чжуан Цин указала на труп на полу. Труп и пятна крови на земле постепенно исчезли, как будто их вообще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Это… эффект магнитного поля, – Чжуан Цин придумал научное объяснение. –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университетских руководителей посмотрели на пустой этаж. Их вера в материализм оказалась сильно поколеблена.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магнитного поля – кого они пытались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