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Университет? – голос Ван Дуна стал громче на несколько ступеней. Уже было достаточно странно, что такой великий яо на самом деле зарабатывал на жизнь физическим трудом, но он даже хотел поступить в университет. Эта ситуация была эквивалентна тому, что крупная фигура, способная восстать против Императора, подняла огромный шум из-за желания сдать Императорский экзамен. Ни один обычный человек не мог понять чувств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насчёт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Университет – это хорошо, – сухо улыбнулся Ван Дун, дважды хлопнув в ладоши. – Хорошие профессора и студенты, и много симпатичных одногруппниц…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с капитаном Чжуаном было не очень легко ладить, но он не думал, что с ним будет так трудно ладить. Всё, что он говорил, получало пристальное внимание другой стороны. Было ясно, что в его взгляде ничего не было, но Ван Дун всё ещё был напуган этим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Фу Ли уговаривал его пойти в аудиторию, молодой человек попрощался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глубоких совершенствующихся был слишком далёк от него. Ему лучше хорошо учиться, иначе у него не было бы никакой надежды вступить в бюро управления в этой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чём именно ты думал, когда пошёл заниматься физическим трудом, несмотря на то, что на тебе была куча сокровищ? – Чжуан Цин очень хотелось вскрыть голову Фу Ли и выяснить,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Всё, что у меня есть, было дано мне другими совершенствующимися яо. Я хочу знать, смогу ли я выжить вдали от них, – Фу Ли заложил руки за спину. Его внешность была отчётливо молодой, но говорил он как старик. – Жизнь яо слишком длинна. Когда нет компании, нужно научиться расти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Чжуан Цина шевельнулись, но изо рта ничего не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каково это-жить, балуемый бесчисленными совершенствующимися яо. С самого детства он понимал один принцип – он должен был бороться за то, чего желал. Никто не защитил бы его всю его жизнь. Вместо того, чтобы доверять другим, он должен доверять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друзья тайно строили против него козни, чтобы съесть его плоть, его соплеменники издевались над ним, и были звери яо, которые хотели его съесть. Каждый из них вынашивал по отношению к нему злые намерения, но он также никогда не ожидал от них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крепко держаться за вещи, которые принадлежали ему, иначе их схватят другие, как только он повернет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пришло время для занятий. На дорожках было заметно меньше студентов. Фу Ли увидел, что снаружи всё ещё лениво прогуливаются студенты,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они не должны посещать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них нет занятий, – Чжуан Цин заметил любопытство Фу Ли ко всему, что связано с университетом. – Учись правильно, когда вернёшься, стремись к самообучению… и поступи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уведомления о приёме в этот университет… он не должен думать об этом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последнее время я плохо учусь. Я пересмотрю свои приоритеты после возвращения, – Фу Ли повернулся и несколько раз огляделся. – Возможно, через несколько лет я даже стану здесь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хорошо было помечтать.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свистел примерно в одиннадцать часов вечера того же дня. Все студенты вернулись в свои общежития. Три университетских руководителя следовали за Чжуан Цином и Фу Ли, противостоя этому холодному ветру. Они чихнули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Ваши сердца в хорошем состоянии? – на полпути туда Фу Ли достал пузырёк с лекарством, которое купил в аптеке напротив университетских ворот. – Оставьте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такое? – спросил один из университетских руководителей, который принял это в замешательстве. На нём было написано шесть слов "Быстродействующие пилюли для спасения сердца". Он сунул бутылки в руки коллег, стоявших рядом с ним. Что это была за чушь? Он был убеждённым сторонником материализма, который ненавидел любые разговоры о сверхъестественном.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кровь крик донёсся с крыши. Испуганная мышь, тайно питающаяся в своём укрытии в мусорном ведре, сжалась в комочек. Раздался грохот, и что-то тяжёлое упало на цементный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Ещё один ребёнок прыгнул? – университетский руководитель запаниковал и достал телефон, чтобы вызвать скорую помощь. Фу Ли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ослышались, никто не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прыгал, Инь Ци в этом здании была очень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раздался звук падения ещё одного тяжёлого предмета на землю. У трёх университетских руководителей были слегка серьёзные выражения лиц. Это повторилось несколько раз, и лица университетских руководителей несколько побледнели. Они поняли, что крик и звук тяжёлого падающего предмета никогда не менялись от начала до конца. Даже время интервалов было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Нашёл это? – Фу Ли нашёл миниатюрный плеер с дистанционным управлением в определённом скрытом углу. Из него доносились крики, а также звук падения тяжёлого предмета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руководители не могли не нахмурить брови. Нынешние дети действительно зашли слишком далеко в своих шалостях, как они могли шутить по такому поводу? Они огляделись, но не увидели человеческих фигур. Однако что-то внезапно упало с верхнего этажа, тяжело приземлившись на пол. Свежая кровь брызнула на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С-спасите человека, – университетский руководитель снова достал свой телефон, но был остановлен Чжуан Цином, прежде чем смог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необходимости, – Чжуан Цин указала на труп на полу. Труп и пятна крови на земле постепенно исчезли, как будто их вообще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Это… эффект магнитного поля, – Чжуан Цин придумал научное объяснение. –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университетских руководителей посмотрели на пустой этаж. Их вера в материализм оказалась сильно поколеблена.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магнитного поля – кого они пытались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