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яо, который думал, что ему конец, был в восторге. Даже если Чжуан Цин был драконом, который был нелоялен по отношению к себе подобным, он всё равно был совершенствующимся яо водных рас. Из-за того, что они обе были водными расами, он ни за что бы не стал просто смотреть, как кто-то отнимает жизнь одного из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ты убьёшь его, как ты собираешься выяснить личность вдохновителя?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оказался совершенно опустошён: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дракон был позором для водных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схватил Фу Ли за запястье, глядя на Шэнь яо, которого он сжимал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Оставить его в живых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уставился на запястье, которое держал Чжуан Цин, и глубоко вздохнул. Он повернулся и взглянул на иллюзию, которая изображала гору Отражающего Тумана на поверхности воды. Слегка дрожащими руками он достал алый веер из своей сумки Цянькунь и с силой хлопнул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Иллюзорные животные, всё ещё находившиеся посреди веселого сборища, постепенно расплывались, как будто они могли исчезнуть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закрыл глаза, ещё раз сильно взмахнув веером. Иллюзия на поверхности воды исчезла. Великое море было восстановлено таким, каким оно должно было выглядеть.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хотел произнести несколько слов утешения, но, увидев безмятежное выражение лица Фу Ли после того, как он открыл глаза, он вдруг не смог ничего сказать. Он повернулся, чтобы посмотреть 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был тем человеком, который руководил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несколько раз покачал головой, не решаясь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Забудь об этом, он этого не скажет. Мне лучше просто убить его, – рука, сжимающая Шэня, сжалась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встряхнул своим землистым хвостом, пытаясь вырваться из руки Фу Ли. Но яо понял, что в руках Фу Ли он казался простым дождевым червем, для которого борьба была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Дажэнь, давай поговорим, если тебе есть что сказать, – произнёс Шэнь на неточном стандартном мандаринском. Неожиданное, слегка подобострастное выражение появилось на его похожей на драконью морде. – Дело не в том, что этот скромный человек не хочет тебе сказать. Этот маленький яо просто обеспокоен потерей своей жизни, если он это сделает, – говоря это, он украдкой посмотрел на Чжуан Цина, надеясь, что Чжуан Цин поймёт намёк в его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несмотря на то, что он закатывал глаза так, что они чуть не выпали, Чжуан Цин просто показал холодное лицо без малейшей реакции. Увидев это, Шэнь потерял всякую надежду. Его постоянно борющийся хвост опустился, и яо слабо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Несколько дней назад Лорд Драконов Цин Янь из клана лазурных драконов сказал, что он получил услугу от человека. Он сказал, что хочет отплатить этому человеку за доброту, и попросил меня помочь человеку найти возлюбленного из его прошлой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прищурил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Переходи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я мог не помочь, когда меня просит Повелитель Драконов? Я последовал тому, что сказал мне Повелитель Драконов, и помог этому человеку создать несколько воспоминаний в надежде, что он найдёт возлюбленную из своей предыдёщей, – Шэнь сглотнул слюну. Увидев уродливое выражение лица Фу Ли, он поправился: – На самом деле, я не особенно одобряю романтические отношения между людьми и яо, но так как Повелитель Драконов просил об этом, я не осмелился пойти против него. Вам не кажется, что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Снова клан лазурного дракона? – лицо Фу Ли потемнело. – Вот почему я говорю, что в расе драконов нет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молча взглянул на Чжуан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были похожие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Шэнь яо в сторону, Фу Ли прямо нырнул в морскую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поднял голову, глядя на густо набитые чёрные тучи в небе. Не в силах выносить беспокойство в своём сердце, он превратился в дракона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Спасая свою жизнь, Шэнь поспешно встряхнул хвостом, плывя так, словно от этого зависела его жизнь. Ему нужно было немного увеличить расстояние между ним и дворцом драконов клана лазурного дракона, даже если это было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Драконы сражаются с драконами – это было бы довольно интересно, – Шэнь проплыл большое расстояние, прежде чем создать иллюзию на поверхности моря, которая заманила бы буревестников.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перепугался, был весь изранен, устал и проголодался. По всей вероятности, он был самым несчастным Шэнем в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Айо, чешуя на моей шее отвалилась, – Шэнь шлёпнул по воде и открыл рот, одним махом заглатывая несколько буревестников, которые упали в иллюзию. Он лениво растянулся на поверхности воды. – Ни одна из сторон не выигрывает в воздушном бою. Как это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над ним пролетела огромная странная птица. Взмахнув крыльями, она улетела вдаль. Шэнь уставился в тёмное небо и ошеломлённо удивился, как же он оказался в полёте.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тяжело рухнул в воду. Его глаза расширились, когда он увидел, как гигантская птица выуживает его из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съел слишком много буревестников, заставив совершенствующегося яо из расы птиц отомстить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несколько последовательных ударов крыльями птицы, Шэнь в отчаянии лежал, погружённый в воду. С таким же успехом птица могла бы просто заклевать его до смерти, что же она делала, мучая его таким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"Ай-ай-ай, не хватай меня за хвост, он собирался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поплыл по поверхности моря, перевернувшись животом вниз. Шэнь несколько рассеянно подумал, не является ли он свидетелем последнего сияния заходящего солнца. Почему он увидел жар-птицу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