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яо, который думал, что ему конец, был в восторге. Даже если Чжуан Цин был драконом, который был нелоялен по отношению к себе подобным, он всё равно был совершенствующимся яо водных рас. Из-за того, что они обе были водными расами, он ни за что бы не стал просто смотреть, как кто-то отнимает жизнь одного из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убьёшь его, как ты собираешься выяснить личность вдохновителя?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оказался совершенно опустошён: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дракон был позором для водных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схватил Фу Ли за запястье, глядя на Шэнь яо, которого он сжимал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Оставить его в живых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уставился на запястье, которое держал Чжуан Цин, и глубоко вздохнул. Он повернулся и взглянул на иллюзию, которая изображала гору Отражающего Тумана на поверхности воды. Слегка дрожащими руками он достал алый веер из своей сумки Цянькунь и с силой хлопнул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Иллюзорные животные, всё ещё находившиеся посреди веселого сборища, постепенно расплывались, как будто они могли исчезнуть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закрыл глаза, ещё раз сильно взмахнув веером. Иллюзия на поверхности воды исчезла. Великое море было восстановлено таким, каким оно должно было выглядеть.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хотел произнести несколько слов утешения, но, увидев безмятежное выражение лица Фу Ли после того, как он открыл глаза, он вдруг не смог ничего сказать. Он повернулся, чтобы посмотреть 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был тем человеком, который руководил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несколько раз покачал головой, не решаясь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он этого не скажет. Мне лучше просто убить его, – рука, сжимающая Шэня, сжалась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встряхнул своим землистым хвостом, пытаясь вырваться из руки Фу Ли. Но яо понял, что в руках Фу Ли он казался простым дождевым червем, для которого борьба была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Дажэнь, давай поговорим, если тебе есть что сказать, – произнёс Шэнь на неточном стандартном мандаринском. Неожиданное, слегка подобострастное выражение появилось на его похожей на драконью морде. – Дело не в том, что этот скромный человек не хочет тебе сказать. Этот маленький яо просто обеспокоен потерей своей жизни, если он это сделает, – говоря это, он украдкой посмотрел на Чжуан Цина, надеясь, что Чжуан Цин поймёт намёк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несмотря на то, что он закатывал глаза так, что они чуть не выпали, Чжуан Цин просто показал холодное лицо без малейшей реакции. Увидев это, Шэнь потерял всякую надежду. Его постоянно борющийся хвост опустился, и яо слабо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Несколько дней назад Лорд Драконов Цин Янь из клана лазурных драконов сказал, что он получил услугу от человека. Он сказал, что хочет отплатить этому человеку за доброту, и попросил меня помочь человеку найти возлюбленного из его прошлой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Переходи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мог не помочь, когда меня просит Повелитель Драконов? Я последовал тому, что сказал мне Повелитель Драконов, и помог этому человеку создать несколько воспоминаний в надежде, что он найдёт возлюбленную из своей предыдёщей, – Шэнь сглотнул слюну. Увидев уродливое выражение лица Фу Ли, он поправился: – На самом деле, я не особенно одобряю романтические отношения между людьми и яо, но так как Повелитель Драконов просил об этом, я не осмелился пойти против него. Вам не кажется, что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Снова клан лазурного дракона? – лицо Фу Ли потемнело. – Вот почему я говорю, что в расе драконов нет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молча взглянул на Чжуан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были похожие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Шэнь яо в сторону, Фу Ли прямо нырнул в морскую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поднял голову, глядя на густо набитые чёрные тучи в небе. Не в силах выносить беспокойство в своём сердце, он превратился в дракона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 свою жизнь, Шэнь поспешно встряхнул хвостом, плывя так, словно от этого зависела его жизнь. Ему нужно было немного увеличить расстояние между ним и дворцом драконов клана лазурного дракона, даже если это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Драконы сражаются с драконами – это было бы довольно интересно, – Шэнь проплыл большое расстояние, прежде чем создать иллюзию на поверхности моря, которая заманила бы буревестников.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перепугался, был весь изранен, устал и проголодался. По всей вероятности, он был самым несчастным Шэнем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Айо, чешуя на моей шее отвалилась, – Шэнь шлёпнул по воде и открыл рот, одним махом заглатывая несколько буревестников, которые упали в иллюзию. Он лениво растянулся на поверхности воды. – Ни одна из сторон не выигрывает в воздушном бою. Как это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ним пролетела огромная странная птица. Взмахнув крыльями, она улетела вдаль. Шэнь уставился в тёмное небо и ошеломлённо удивился, как же он оказался в полёте.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тяжело рухнул в воду. Его глаза расширились, когда он увидел, как гигантская птица выуживает его из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съел слишком много буревестников, заставив совершенствующегося яо из расы птиц отомстить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несколько последовательных ударов крыльями птицы, Шэнь в отчаянии лежал, погружённый в воду. С таким же успехом птица могла бы просто заклевать его до смерти, что же она делала, мучая его таким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"Ай-ай-ай, не хватай меня за хвост, он собирался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поплыл по поверхности моря, перевернувшись животом вниз. Шэнь несколько рассеянно подумал, не является ли он свидетелем последнего сияния заходящего солнца. Почему он увидел жар-птицу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