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мост Найхэ. После того, как призраки выпьют суп Мэн По и перейдут мост Найхэ, карма их предыдущей жизни полностью рассеется, и они станут обновлённой душой, – Ли Сюй стоял рядом с Фу Ли. – Эти стоящие в очереди призраки ждут, чтобы когда настанет их очередь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хочу перевоплощаться, я не хочу её забывать, – выбежал из очереди мужчина в зелёной куртке. Его худое и слабое тело, казалось, содержало бесконечную силу, когда он бежал от гонящихся за ним призрачных посланников, бегущих в направлении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одной ногой сбил призрака на землю и при помощи своей Цепи, удерживающей душу, связал мужчину в зелёной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умоляю Вас, пожалуйста, отпустите меня. Я обещал дождаться её, чтобы мы могли отправиться в новую жизнь вместе. Мы обещали, – цепь, удерживающая души, уже прочно вошла в тело призрака мужского пола, одетого в зелёную куртку. Цепь, стягивающая его, обвивалась вокруг призрака несколько раз, но он продолжал неустанно бороться, пытаясь освободиться от ограничений цепи, удерживающей душу.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пожалуйста, – у призраков по природе не было слёз, но из глаз мужчины потекла струя кровавых слёз. Он в отчаянии посмотрел в сторону моста Найхэ, словно надеясь увидеть какой-то силуэт, но всё же опасаясь её преждевременного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бесстрастно позволил иньчаю утащить призрака прочь. Руки мужчины-призрака заскребли по земле, когда он вложил всю свою силу в то, чтобы освободиться от оков призрачного посланника. Но, кроме того, что он оставил две кровавые линии на земле, он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выглядел немного растерянным, глядя на следы крови, оставленные двумя руками, которые впитывались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найти шанс перевоплотиться, почему же этот призрак мужского пола не хотел уходить? Что ещё может быть важнее этого? Смерть человека была сродни тушению лампы; все предыдущие кармические связи были бы разорваны. Что ещё было такого, от чего нельзя было отказаться?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видим такого рода увлечение каждый год. Человек не желает перевоплощаться, говоря, что хочет дождаться человека, которого он очень любил, – Ли Сюй махнул рукой, и следы крови на земле исчезли. – Ну и что, если они подождут? В своей следующей жизни эти двое, возможно, никогда не встретятся. Возможно, их встреча будет полна ненависти. Они могут даже стать врагами не на жизнь, а на смерть. Эта поговорка в человеческих писаниях о том, что "никогда не расставаться на протяжении всей жизни и после смерти" было просто способом обмануть людей. Я был иньчаем в течение двух тысяч лет и никогда не видел ни одной пары, которая могла бы продолжить нити кармы из своих предыдущих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Люди действительно странные, – к такому выводу пришёл Фу Ли после долгого молчания. Эту так называемую любовь нельзя было увидеть или коснуться. Разве она стоила того, чтобы продолжать столько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повернулся и увидел равнодушное выражение на лице Фу Ли. Подумав о человеке, который тоже пролил кровавые слезы в том году,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люди действительно странные, – вечно предъявляя абсурдные требования к вещам, которые никогда не могли быть получены. Даже когда они знали конечный результат, они всё ещё продолжали цепляться за надежду. Как смешно, как прискорбно. Он усмехнулся: – Однажды увидев насквозь, любовь – это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задумчиво посмотрел на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Ты... кажется, очень сильно переживаешь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 мгновение тупо уставился на него. Затем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каждый день вижу, как люди расстаются навечно, как я могу не испытывать по этому поводу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тоже был человеком до того, как стал посланником призраков, верно? – Фу Ли вышел на мост Найхэ и посмотрел через перила на тёмно-красную реку. – У тебя тоже должны были быть чувства к другим людям. Ты можешь сказать мне,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Любовь... – Ли Сюй выудил сигарету, закурил и выплюнул гигантское облако дыма. – Это дерьмо. Она не стоит даже самой мелкой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взглянул на спину Ли Сюя,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Хм, это, кажется,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моста Найхэ Чжуан Цин наблюдал за яо и призраком на мосту. Медленно пробираясь за ними, он услышал слова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Любовь должна быть слабостью исключительно для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сбежал в подземный мир в рабочее время только для того, чтобы обсудить философию жизни с лидером инчаев? – Чжуан Цин уставилась на Фу Ли с пустым лицом. – Не утруждай себя мыслями о том, чтобы поступить в университет и стать государственным служащим после возвращения, почему бы тебе просто не стать философом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господин Чжуан, – Ли Сюй потушил сигарету и взял на себя инициативу поприветствовать Чжуан 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Привет, шеф, – Чжуан Цин слегка кивнул Ли Сюю. Когда он повернулся к Фу Ли, выражение его лица снова потемнело. – Фу Ли, ты становишься всё более и более смелым; ты даже осмеливаешься вторгаться в подземный мир. Почему бы тебе тоже не прыгнуть в пруд реинкарнации?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бесполезно, даже если я попробую, – Фу Ли был очень честным яо. – Подобный поступок не позволить мне пройти через перевоплощение.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Твою голову может спасти только реинкарнация, – бросил Чжуан Цин эти слова, прежде чем повернуться и уйти. Увидев, что Фу Ли всё ещё не догнал его после того, как сделал два шага, молодой дракон потемнел лицом. – Что ты всё ещё стоишь там? Ждёшь, когда лидер иньчаев угостит тебя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сложил ладони рупором перед Ли Сюем, а затем погнался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наблюдал за двумя яо со спины. По какой-то причине он нашёл эту сцену забавной. Смех непроизвольно вырвался у иньчая изо рта. Он поднёс сигарету к уголку рта и затянулся. Не было никакого вкуса. Только тогда он вспомнил, что потушил сигарету, когда пришёл Чжуан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Ли Сюй бросил сигарету в мусорное ведро и направился к официальному зданию иньчаев.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