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проник через главный вход официального здания иньчаев и был передан непосредственно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привратников резко изменились. Они схватились за оружие, на лицах у каждого было настороженное выражение, потому что они боялись, что Фу Ли внезапно придёт в ярость. Чего они никак не ожидали, так это того, что главная дверь позади них внезапно откроется и лидер иньчаев поспешно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даою, – Ли Сюй увидел, что Фу Ли действительно пришёл в подземный мир. Взглянув на привратников позади себя, он постарался сохранить на лице нормальное выражение. – Всегда приятно, когда друзья приезжают издалека. Фу даою,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переглянулись, несколько сожалея, что проявили слишком много злобы. Оказалось, что этот человек действительно знал лидера иньчаев.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большими шагами повёл Фу Ли в свой кабинет. Только после возведения барьера у двери офиса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Даою, у живых и мёртвых свои пути, Вам не следовало приходить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кое-что, чего я не понимаю, – Фу Ли уставился на Ли Сюя. – В том году это ты забрал душу моего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немного смущён. С тех пор прошло две тысячи лет. Когда человек умер в том году, Фу Ли не проявил никакой экстремальной реакции, так почему же он поднял этот старый вопрос? У него не было много дел с Фу Ли, но Ли Сюй не чувствовал, что Фу Ли был человеком, который вторгся бы в подземный мир просто из-за человеческого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 – Ли Сюй очень быстро подумал об этом. Если бы ничего не произошло, Фу Ли не появился бы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посеял поддельные воспоминания в сознании человека, заставив этого человека думать, что он был домашним животным, которого я вырастила в том году, – взгляд Фу Ли был прикован к Ли Сюю. – Кроме тебя, кто ещё знал об этом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открыл рот. На этот вопрос было нелегко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воспитанный яо и обладавший родословной Императорской семьи, а также десятью добродетельными жизнями, должен был перевоплотиться в монарха после смерти. Тем не менее человек оставался в подземном мире целых восемьдесят лет, не желая перевоплощаться. Когда стало известно, что все яо на горе Отражающего Тумана погибли от рук лазурных драконов, призрак с огромной добродетелью выпил суп Мэн По, плача кровавыми слезами, а затем прыгнул в пруд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кого именно он перевоплотился. Из-за того, что он пропустил оптимальное время для реинкарнации, монарх, которым ему суждено было стать, также был потерян. Была ли его следующая жизнь хорошей или плохой, никому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призрачных совершенствующихся, бывших в курсе произошедшего, было немалым. Теперь, когда Фу Ли спросил его, кто ещё знал об этом, Ли Сюй действительно не мог вспомнить, кто они такие, потому что в подземном мире действительно было слишком много людей, которые знали об этом. Сам владыка подземного мира, восемнадцать верховных судей Ям, прочие судьи всех рангов, а также городской управляющий и прочие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вопрос очень трудно ответить? – Фу Ли заметил сложное выражение лица Ли Сюя, зловещее предчувствие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подсчитываю количество людей, которые знают, – Ли Сюй смотрел вдаль, делая подсчёты. – Исключая тех, кто уже перевоплотился или чья жизнь уже пошла своим чередом, должно быть примерно несколько десятков людей, которые знают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прищурил глаза, глядя на Ли Сюя. Он и не предполагал, что этот лидер иньчаев на самом деле так любил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Фу Ли, и Ли Сюй понял, что его неправильно поняли.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даою, на самом деле это не я распространял эту информацию. Трудно объяснить инцидент в том году в нескольких словах. Если Вы сейчас об этом заговорите, это принесёт вам ещё больше горя. Этот скромный человек думает, что Вам следует начать с Шэнь яо, если вы хотите расследовать человека, который тайно замышляет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обязательно зайду к Шэнь яо, – Фу Ли знал, что он мало что узнает, даже если продолжит спрашивать, поэтому встал. – Я не собираюсь усложнять жизнь подземному миру, но никто не будет рад, что такое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будьте уверены, Фу даою, я обязательно тщательно расследую этот вопрос, – Ли Сюй также понял, что этот вопрос определённо просочился из подземного мира. Кроме подземного мира, никто больше не знал о событиях того года. – Фу Даою, дороги подземного мира труднопроходимы и слишком извилисты, позвольте мне отправить Вас обратно, – обеспокоенный тем, что Фу Ли прямо откроет проход из подземного мира в мир живых и вызовет переполох, он взял на себя инициативу проводить этого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буду вынужден беспокоить тебя, – не отказался от его предложения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покинули официальное здание иньчаев. В тот момент, когда они вышли из-за барьера, одежда, в которую был одет Фу Ли, превратилась в его современную одежду. Он взглянул на изысканное здание за официальным зданием иньчаев.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судебный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улыбнулся Ли Сюй. – База совершенствования Фу даоюя уже достигла глубокого уровня, превзойдя три сферы. Вам никогда не придётся идти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ни был украшен судебный дворец, это было всего лишь место, где предавали суду умерших духов. Совершенствующиеся Яо, чья сила уже превзошла три царства, больше не будут жить или умирать под властью подземного мира. Ли Сюй не мог разглядеть базу совершенствования Фу Ли, но он был уверен, что его база совершенствования уже достигла глубокого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прошли некоторое расстояние, Фу Ли указал на небольшой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место? Почему так много призраков стоят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