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голос проник через главный вход официального здания иньчаев и был передан непосредственно внутрь.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лиц привратников резко изменились. Они схватились за оружие, на лицах у каждого было настороженное выражение, потому что они боялись, что Фу Ли внезапно придёт в ярость. Чего они никак не ожидали, так это того, что главная дверь позади них внезапно откроется и лидер иньчаев поспешно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Фу даою, – Ли Сюй увидел, что Фу Ли действительно пришёл в подземный мир. Взглянув на привратников позади себя, он постарался сохранить на лице нормальное выражение. – Всегда приятно, когда друзья приезжают издалека. Фу даою,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Привратники переглянулись, несколько сожалея, что проявили слишком много злобы. Оказалось, что этот человек действительно знал лидера иньчаев.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большими шагами повёл Фу Ли в свой кабинет. Только после возведения барьера у двери офиса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Фу Даою, у живых и мёртвых свои пути, Вам не следовало приходить в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Есть кое-что, чего я не понимаю, – Фу Ли уставился на Ли Сюя. – В том году это ты забрал душу моего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был немного смущён. С тех пор прошло две тысячи лет. Когда человек умер в том году, Фу Ли не проявил никакой экстремальной реакции, так почему же он поднял этот старый вопрос? У него не было много дел с Фу Ли, но Ли Сюй не чувствовал, что Фу Ли был человеком, который вторгся бы в подземный мир просто из-за человеческого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Что-то случилось? – Ли Сюй очень быстро подумал об этом. Если бы ничего не произошло, Фу Ли не появился бы в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Шэнь посеял поддельные воспоминания в сознании человека, заставив этого человека думать, что он был домашним животным, которого я вырастила в том году, – взгляд Фу Ли был прикован к Ли Сюю. – Кроме тебя, кто ещё знал об этом в 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открыл рот. На этот вопрос было нелегко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воспитанный яо и обладавший родословной Императорской семьи, а также десятью добродетельными жизнями, должен был перевоплотиться в монарха после смерти. Тем не менее человек оставался в подземном мире целых восемьдесят лет, не желая перевоплощаться. Когда стало известно, что все яо на горе Отражающего Тумана погибли от рук лазурных драконов, призрак с огромной добродетелью выпил суп Мэн По, плача кровавыми слезами, а затем прыгнул в пруд реинкарнации.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в кого именно он перевоплотился. Из-за того, что он пропустил оптимальное время для реинкарнации, монарх, которым ему суждено было стать, также был потерян. Была ли его следующая жизнь хорошей или плохой, никому не было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Число призрачных совершенствующихся, бывших в курсе произошедшего, было немалым. Теперь, когда Фу Ли спросил его, кто ещё знал об этом, Ли Сюй действительно не мог вспомнить, кто они такие, потому что в подземном мире действительно было слишком много людей, которые знали об этом. Сам владыка подземного мира, восемнадцать верховных судей Ям, прочие судьи всех рангов, а также городской управляющий и прочие чиновники…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этот вопрос очень трудно ответить? – Фу Ли заметил сложное выражение лица Ли Сюя, зловещее предчувствие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подсчитываю количество людей, которые знают, – Ли Сюй смотрел вдаль, делая подсчёты. – Исключая тех, кто уже перевоплотился или чья жизнь уже пошла своим чередом, должно быть примерно несколько десятков людей, которые знают об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прищурил глаза, глядя на Ли Сюя. Он и не предполагал, что этот лидер иньчаев на самом деле так любил посплетничать.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взгляд на Фу Ли, и Ли Сюй понял, что его неправильно поняли. Он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Фу даою, на самом деле это не я распространял эту информацию. Трудно объяснить инцидент в том году в нескольких словах. Если Вы сейчас об этом заговорите, это принесёт вам ещё больше горя. Этот скромный человек думает, что Вам следует начать с Шэнь яо, если вы хотите расследовать человека, который тайно замышляет против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обязательно зайду к Шэнь яо, – Фу Ли знал, что он мало что узнает, даже если продолжит спрашивать, поэтому встал. – Я не собираюсь усложнять жизнь подземному миру, но никто не будет рад, что такое произойдёт.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Пожалуйста, будьте уверены, Фу даою, я обязательно тщательно расследую этот вопрос, – Ли Сюй также понял, что этот вопрос определённо просочился из подземного мира. Кроме подземного мира, никто больше не знал о событиях того года. – Фу Даою, дороги подземного мира труднопроходимы и слишком извилисты, позвольте мне отправить Вас обратно, – обеспокоенный тем, что Фу Ли прямо откроет проход из подземного мира в мир живых и вызовет переполох, он взял на себя инициативу проводить этого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я буду вынужден беспокоить тебя, – не отказался от его предложения Фу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покинули официальное здание иньчаев. В тот момент, когда они вышли из-за барьера, одежда, в которую был одет Фу Ли, превратилась в его современную одежду. Он взглянул на изысканное здание за официальным зданием иньчаев.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судебный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 улыбнулся Ли Сюй. – База совершенствования Фу даоюя уже достигла глубокого уровня, превзойдя три сферы. Вам никогда не придётся идти в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хорошо ни был украшен судебный дворец, это было всего лишь место, где предавали суду умерших духов. Совершенствующиеся Яо, чья сила уже превзошла три царства, больше не будут жить или умирать под властью подземного мира. Ли Сюй не мог разглядеть базу совершенствования Фу Ли, но он был уверен, что его база совершенствования уже достигла глубокого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прошли некоторое расстояние, Фу Ли указал на небольшой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это за место? Почему так много призраков стоят в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http://bllate.org/book/13625/1208796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