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поместил бутылочку с лекарством у рта Чжуан Цина. Увидев, что Чжуан Цин неподвижен и даже ошеломлённо смотрит на него, Фу Ли дотронулся до своего лица и обнаружил на нем слой пыли. Думая, что Чжуан Цин смотрит на пыль, он приподнял подбородок Чжуан Цина и прямо вылил лекарство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просто немного пыли. Если ты парень, то не заботься так сильно о таких мелочах, как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гэ, что это за лекарство, которым ты накормил босса? – Чжан Кэ наблюдал, как Фу Ли в один момент раздавал лекарственные пилюли, а в следующий – лекарственные жидкости. Он боялся, что даже если Юйцзян не забьёт босса до смерти, в конце концов лекарство Фу Ли доведёт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Духэн. Он используется для улучшения кровообращения и извлечения токсинов, – Фу Ли грубо скормил Чжуан Цину весь пузырёк с лекарством. – Юйцзян ядовит по своей природе, и ветер, которым он владеет, также содержит довольно много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вот в чём дело, – Чжан Кэ увидел, что цвет лица Чжуан Цин действительно значительно улучшился, и не удержался от комментария: – Фу гэ, у тебя действительно много хороших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взял пустую бутылочку из-под лекарства из рук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все братья из бюро управления, не нужно быть слишком вежливым из-за таких вещей, – Фу Ли лучезарно улыбнулся, его глаза изогнулись. Он сиял, как звёздный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посмотрел ему в глаза, прежде чем молча опустить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чёрные тучи в небе рассеялись. Лёгкий дождь мягко обрушился на головы всех присутствующих. Только тогда все постепенно пришли в себя. Ночной кризис наконец-то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взглянул на сумеречный туман в горах и лесах. Он достал нефритовую бутылку из своей сумки Цянькунь и перевернул её. Множество зелёного тумана внезапно вырвалось из неё, следуя по пути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Фу Ли увидел, что Чжан Кэ смотрит на него как любопытный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была утренняя роса с гор. Я использовал духовную Ци, чтобы она испарялась в воздухе. Это хорошо для удаления токсинов, которые выпустил Юйцзян.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гэ, у тебя есть с собой сотня мешков с сокровищами? Почему у тебя есть всё? – Чжан Кэ чувствовал, что в том месте, где раньше жил Фу Ли, должно было быть много хорошего. Иначе он не смог бы небрежно вынуть все эти редкие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стоявший на углу, не удержался и взглянул на Фу Ли. Он действительно видел много хорошего в пещерном жилище Фу Ли две тысячи лет назад, когда отправился на гору Отражающего Тумана для переправы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 и духовных растений было предостаточно. Даже кровать была сделана из духовного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это мне подарили совершенствующиеся яо с горы, где я вырос, – лёгкий дождь намочил волосы на лбу Фу Ли, оставив их свисающими на лицо. Он выглядел одновременно безобидным и подавленным. – Они оставались вместе и постоянно пребывали в заблуждении, что я столкнусь с таким-то яогуаем. Когда они думали об этом, они пихали в меня вещи, говоря мне бросить магическое оружие и бежать, если я не смогу победить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заметил его подавленное выражение лица и резко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почему ты сегодня не побежал?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будет с вами, ребята, если я побегу? – Фу Ли заметил, что Чжуан Цин всё ещё был немного бледен, поэтому он поддержал того за руку. – Ты ни в коем случае не будешь бесчувственно смотреть, как Юйцзян разрушает человеческий город. Без меня, разве ты не рисковал бы своей жизнью против Юйцзяна?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уставился на него. Внезапно он издал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Тот факт, что ты смог прожить так много лет, был полностью обусловлен добротой тех яогуаев на твоей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учитывая его характер, он бы уже давно умер восемьсот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правда. Совершенствующиеся яо нашей горы были действительно хорошими, – глаза Фу Ли засияли при упоминании совершенствующихся яо его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поведение Фу Ли, Ли Сюй вспомнил последующую трагедию, произошедшую на горе. В его сердце было немного огорчения. Сделав несколько шагов вперёд, он поклонился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Сегодняшний инцидент серьёзный. Теперь, когда опасность устранена, этот скромный человек приступит к отчету перед Янь Ваном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лидер иньчаев, – Чжуан Цин ответил полупоклоном.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 Сюя Фу Ли загадочно сказал Чжуан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Чжуан Цин, я открыл огромную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двух братьев, Чжан Кэ и Вэй Цана,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– в сердце Чжуан Цин было слабое дурное предчувствие. У него было ноющее чувство, что так называемый секрет Фу Ли отличается от того,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чувствую, что... – Фу Ли прочистил горло. – Я определённо не обычный кролик яо. Когда я вошёл в тело зелёного питона, все моё тело внезапно начало нагреваться, а затем зелёный питон просто исчез. Скажи, ты думаешь, у меня есть какая-то таинственная родословная, о которой даже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тупо уставилась на него. Видя предвкушение в глазах Фу Ли, он не смог удержаться от кивка.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В-возможно?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Цан ошеломлённо моргнул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тоже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значит?"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Куньпэн, наконец, появился с опозданием, выглядя как героический полицейский в фильме. Сразу по прибытии он услышал, как Фу Ли сказал, что он, возможно, не обычный кролик яо, и мгновенно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Кролик, ты что, насмотрелся слишком много сюаньхуанских драм? С момента рождения великого яо они обладают врождённым наследием. В тебе есть что-то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Фу Ли не обладал врождённым наследием. Своей походке и крикам он научился у тигр яо на горе. Его навыкам также научили его другие яо на горе. Его знания о различных аспектах мира яо также были переданы ему Белой Обезьяной. У него не было никаких врождённых способностей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Может быть, я любимец небесного закона, исключение среди совершенствующихся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Любимец небесного закона – вот этот, рядом с тобой. С тобой здесь нет никакой связи, – Куньпэн подошёл к скелету Юйцзяна. Улыбающееся выражение на его лице медленно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великий яо, подобный им, однажды пережил период славы, когда они полностью испытали благосклонность небесного закона. В этот век, когда яо были заменены людьми, их жизни также были отняты небесным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 называемая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жители одного города начали проклинать своё местное бюро погоды в Интернете за то, что они идиоты.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Сети A: Нечестное бюро погоды с тревогой уведомило наш город посреди ночи о каком-то циклоне, предупредив нас, чтобы мы не выходили из наших домов. Из-за этого вся наша семья была так напугана, что мы даже не смели спать. Прождав со страхом целую ночь, мы утром открыли окна, и что за гребаный циклон? Что это за солнце висит в небе? Есть ли совесть у бюро погоды?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пользователя Сети B: Друг, ты слишком много думаешь. У них нет совести, о которой можно было 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阎王 (yánwáng) – Янь Ван (царь, князь) – в китайской мифологии владыка подземного мира; считалось, что он расследует земную жизнь мертвых, а затем направляет их для наказания к одному из десяти царей-судей, каждый из которых имеет свое судилище. Восемь царей наказывали души, а попадающих к двум другим судьям ожидали новые тела для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