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Выходи.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Мяу, – из подлеска вылез упитанный котяра. Он встал прямо на задние лапы, как человек, и поднял сцепленные передние лапы к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них будет много хорошего в следующей жизни. Ты можешь совершенствоваться с душевным спокойствием, не беспокойся об учителе Яо, – Фу Ли легонько пнула кота по хвосту. – Не бегай безрассудно. Будь осторожен, чтобы тебя не забрали люди, которые думают, что ты бродячая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сказал, что я беспокоюсь об этом человеке? – кот выплюнул человеческие слова, высокомерие переполняло его голос. – Я просто пришёл, чтобы взглянуть, так как мне было по пути, – заявив об этом, он повернулся и двинулся назад, но даже после продолжительной ходьбы он всё ещё оставался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отвезу тебя обратно в Союз Яо, – Фу Ли наклонился и поднял кота за загривок. Положив его на сгиб руки, Фу Ли повернулся и вышел с кладбища.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в биотехнологической исследовательской компании Чан Лун собралось много людей. Прохожие, которые подумали, что в этом месте произошла драка, поинтересовались этим из любопытства и выяснили, что компания просто набирала новых сотрудников. Мгновенно после этого разочарованно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насколько хороши преимущества этой компании, раз это смогло привлечь внимание такого количества соискателей? Но почему эти люди с крашеными рыжими и жёлтыми волосами тоже подбежали, чтобы присоединиться к веселью? Очевидно, они были людьми нетрадиционной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стоял у входа и смотрел на плотно столпившихся внутри совершенствующихся. Он не смог удержаться и сделал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Ой, – кто-то позади него издал жалобный вопль.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Простите, – Фу Ли понял, что наступил кому-то на ногу, и поспешно повернулся,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всё в порядке, – человек скривился от боли, но практически тут же улыбнулся. – Вы тоже пришли побороться за эту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посмотрел на зелёную шапку волос на его голове, развевающуюся на ветру,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Ай, все сошли с ума, услышав, что в этом году есть два места для набора, – зелёноволосый яо указал на массу людей, прячущихся в тени. – Даже призрачные совершенствующиеся пришли. Брат, Вы человек или совершенствующийся яо? Вы пришли присоединиться к веселью даже с таким низким уровнем развития?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яо заметил слабую Ци, которую испускал Фу Ли, и любезно посоветовал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Для таких маленьких яо, как мы, вполне допустимо просто присоединиться к веселью, но наши надежды не должны быть слишком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– Фу Ли слушал, как зелёноволосый яо сообщает о количестве абитуриентов и экспертов в этом году, пока он следовал за длинной очередью, чтобы получить свой экзаменационный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Какое совпадение, мы в одной смотровой комнате, – зелёноволосый яо взглянула на номер экзаменационного места Фу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сижу перед Вами, – он понизил голос и сказал: – Если появится что-то, чего Вы не знаете, позже я могу позволить Вам украдкой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Это... – на лице Фу Ли появился намёк на беспокойство. – Разве жульничество – это не нарушение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это можно считать обманом? Это называется быть готовым помогать другим, – зелёноволосый яо положил руку на плечо Фу Ли. – Пойдём, позволь старшему брату привести тебя на место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был поражён осознанием. Этот яо принадлежал к беззаботному и оптимистичному типу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 проведения экзамена было создано специальное подразделение, организованное бюро управления. Независимо от их расы, любой, кто ступит в это место, будет похож на обычных людей, неспособных использовать какие-либо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нескольких вопросов об общих знаниях о людях, основная часть экзаменационной работы была посвящена различным правилам управления. Фу Ли недавно расширил свои знания о человеческих законах, и поэтому ему не пришлось слишком напрягаться, чтобы ответить на эти вопросы. Однако различные основные вопросы в конце были немного сложными и касались многих рас. Фу Ли, мало повидавший мир, мог отвечать на них только случайным образом, основываясь на слухах, которые он слышал от других яо в прошлом.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сдали свои экзаменационные листы, Фу Ли понял, что многие совершенствующиеся вздыхают в отчаянии. Даже зелёноволосый Яо, который говорил о том, чтобы позволить ему копировать ответы, тоже был несколько удручён.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Вопросы в этом году немного сложные, – голова зелёноволосого яо слабо поникла. – Один только письменный экзамен может исключить девять человек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по сравнению с вступительным экзаменом в человеческий университет, какой из них сложнее?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Их нельзя сравнивать. В этих человеческих тестовых вопросах вообще нет человечности. Для нашего клана яо они полны злобы, – покачал головой зелёноволосый яо. – Знаете ли Вы, кто из нашего клана яо имеет самую высокую академическую квалификацию в человеческом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хотел посплетничать, скорее всего предпочёл бы, чтобы его собеседник демонстрировал замешательство и невежество. Только тогда сплетни придадут им чувство выполненного долга.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Повелитель Драконов из бюро управления. Он защитил докторскую диссертацию в Национальном столичном университете. Я слышал, что он когда-то преподавал в Имперском колледже во времена, когда ещё существовали Императоры.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был косноязычен. Подумать только, что Чжуан Цин был культурным и высокообразованным драконом-полукровкой…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экзамен на госслужащего человеческого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Даже не думайте об этом, – сказал зелёноволосый яо. – Вы должны знать, что поступить в университет нелегко. Экзамен на должность государственного служащего – это соревнование между студентами университета. Как Вы думаете, какое отношение это имеет к нам, совершенствующимся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 один яо никогда не был государственным служащим в человеческом мире? – Фу Ли был поражён манерой речи зелёноволосого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Кто? – глаза Фу Ли заблестели.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Пару лет назад повелитель Драконов из бюро управления, Чжуан Цин, был командующим гвардией Императорского двора. Его можно считать государственным служащим.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остался совершенно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дракон-полукровка действительно оставил свой след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Благодетель, – Чу Юй протиснулся сквозь толпу людей с восторженной улыбкой на лице. – Это было трудное испытание. Я заказал сытную еду на улице, ты должен придать мне немного лица и пообедать со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Фу Ли откажется, он потянул того за руку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Зелёноволосый Яо, который узнал Чу Юя, ошеломлённо стоял на своем месте. Спустя некоторое время он выплюнул одно заявление: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Эйо, чёрт возьми! Оказывается, этот парень кто-то с грёбаными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