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Выходи.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Мяу, – из подлеска вылез упитанный котяра. Он встал прямо на задние лапы, как человек, и поднял сцепленные передние лапы к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 них будет много хорошего в следующей жизни. Ты можешь совершенствоваться с душевным спокойствием, не беспокойся об учителе Яо, – Фу Ли легонько пнула кота по хвосту. – Не бегай безрассудно. Будь осторожен, чтобы тебя не забрали люди, которые думают, что ты бродячая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Кто сказал, что я беспокоюсь об этом человеке? – кот выплюнул человеческие слова, высокомерие переполняло его голос. – Я просто пришёл, чтобы взглянуть, так как мне было по пути, – заявив об этом, он повернулся и двинулся назад, но даже после продолжительной ходьбы он всё ещё оставался на своём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отвезу тебя обратно в Союз Яо, – Фу Ли наклонился и поднял кота за загривок. Положив его на сгиб руки, Фу Ли повернулся и вышел с кладбища.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в биотехнологической исследовательской компании Чан Лун собралось много людей. Прохожие, которые подумали, что в этом месте произошла драка, поинтересовались этим из любопытства и выяснили, что компания просто набирала новых сотрудников. Мгновенно после этого разочарованно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знал, насколько хороши преимущества этой компании, раз это смогло привлечь внимание такого количества соискателей? Но почему эти люди с крашеными рыжими и жёлтыми волосами тоже подбежали, чтобы присоединиться к веселью? Очевидно, они были людьми нетрадиционной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стоял у входа и смотрел на плотно столпившихся внутри совершенствующихся. Он не смог удержаться и сделал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Ой, – кто-то позади него издал жалобный вопль.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Простите, – Фу Ли понял, что наступил кому-то на ногу, и поспешно повернулся, чтобы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Всё в порядке, всё в порядке, – человек скривился от боли, но практически тут же улыбнулся. – Вы тоже пришли побороться за эту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посмотрел на зелёную шапку волос на его голове, развевающуюся на ветру, и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Ай, все сошли с ума, услышав, что в этом году есть два места для набора, – зелёноволосый яо указал на массу людей, прячущихся в тени. – Даже призрачные совершенствующиеся пришли. Брат, Вы человек или совершенствующийся яо? Вы пришли присоединиться к веселью даже с таким низким уровнем развития?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 яо заметил слабую Ци, которую испускал Фу Ли, и любезно посоветовал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Для таких маленьких яо, как мы, вполне допустимо просто присоединиться к веселью, но наши надежды не должны быть слишком высокими.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О, – Фу Ли слушал, как зелёноволосый яо сообщает о количестве абитуриентов и экспертов в этом году, пока он следовал за длинной очередью, чтобы получить свой экзаменационный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Какое совпадение, мы в одной смотровой комнате, – зелёноволосый яо взглянула на номер экзаменационного места Фу 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сижу перед Вами, – он понизил голос и сказал: – Если появится что-то, чего Вы не знаете, позже я могу позволить Вам украдкой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Это... – на лице Фу Ли появился намёк на беспокойство. – Разве жульничество – это не нарушение 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 это можно считать обманом? Это называется быть готовым помогать другим, – зелёноволосый яо положил руку на плечо Фу Ли. – Пойдём, позволь старшему брату привести тебя на место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был поражён осознанием. Этот яо принадлежал к беззаботному и оптимистичному типу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месте проведения экзамена было создано специальное подразделение, организованное бюро управления. Независимо от их расы, любой, кто ступит в это место, будет похож на обычных людей, неспособных использовать какие-либо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нескольких вопросов об общих знаниях о людях, основная часть экзаменационной работы была посвящена различным правилам управления. Фу Ли недавно расширил свои знания о человеческих законах, и поэтому ему не пришлось слишком напрягаться, чтобы ответить на эти вопросы. Однако различные основные вопросы в конце были немного сложными и касались многих рас. Фу Ли, мало повидавший мир, мог отвечать на них только случайным образом, основываясь на слухах, которые он слышал от других яо в прошлом.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сдали свои экзаменационные листы, Фу Ли понял, что многие совершенствующиеся вздыхают в отчаянии. Даже зелёноволосый Яо, который говорил о том, чтобы позволить ему копировать ответы, тоже был несколько удручён.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Вопросы в этом году немного сложные, – голова зелёноволосого яо слабо поникла. – Один только письменный экзамен может исключить девять человек из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Тогда по сравнению с вступительным экзаменом в человеческий университет, какой из них сложнее?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Их нельзя сравнивать. В этих человеческих тестовых вопросах вообще нет человечности. Для нашего клана яо они полны злобы, – покачал головой зелёноволосый яо. – Знаете ли Вы, кто из нашего клана яо имеет самую высокую академическую квалификацию в человеческом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хотел посплетничать, скорее всего предпочёл бы, чтобы его собеседник демонстрировал замешательство и невежество. Только тогда сплетни придадут им чувство выполненного долга.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Повелитель Драконов из бюро управления. Он защитил докторскую диссертацию в Национальном столичном университете. Я слышал, что он когда-то преподавал в Имперском колледже во времена, когда ещё существовали Императоры.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был косноязычен. Подумать только, что Чжуан Цин был культурным и высокообразованным драконом-полукровкой…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Тогда экзамен на госслужащего человеческого мира...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Даже не думайте об этом, – сказал зелёноволосый яо. – Вы должны знать, что поступить в университет нелегко. Экзамен на должность государственного служащего – это соревнование между студентами университета. Как Вы думаете, какое отношение это имеет к нам, совершенствующимся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Ни один яо никогда не был государственным служащим в человеческом мире? – Фу Ли был поражён манерой речи зелёноволосого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Кто? – глаза Фу Ли заблестели.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Пару лет назад повелитель Драконов из бюро управления, Чжуан Цин, был командующим гвардией Императорского двора. Его можно считать государственным служащим.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остался совершенно безмолвным.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дракон-полукровка действительно оставил свой след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Благодетель, – Чу Юй протиснулся сквозь толпу людей с восторженной улыбкой на лице. – Это было трудное испытание. Я заказал сытную еду на улице, ты должен придать мне немного лица и пообедать со мной.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Фу Ли откажется, он потянул того за руку и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Зелёноволосый Яо, который узнал Чу Юя, ошеломлённо стоял на своем месте. Спустя некоторое время он выплюнул одно заявление: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Эйо, чёрт возьми! Оказывается, этот парень кто-то с грёбаными связями.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http://bllate.org/book/13625/1208711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