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работе на лицах сотрудников бюро не было видно ни капли удивления после того, как они увидели уведомление о штрафе, отправленное системой, и узнали о цели штрафа. С древних времён клан дракона вёл себя демонстративно и высокомерно из-за своего благородного происхождения и могущественной врождённой магической силы. Они всегда презирали обычных совершенствующихся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рождении большинство членов клана дракона обладали способностью вызывать дождь, гром, град и мороз. Они не только приносили человеческие жертвы, но и многим яо приходилось кланяться драконам при встрече. И именно из-за этого некоторые дерзкие драконы вызывали сильный дождь или снег, если они были в плохом настроении или играли, принося страдания людям и животным в человеческом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ситуация постепенно изменилась к лучшему только после того, как босс возглавил бюро совершенствования. Первоначально они думали, что босс определённо встанет на сторону клана дракона из-за его связей с ними, но кто бы мог ожидать, что на самом деле всё будет с точностью до наоборот? Босс не только не был предубеждён по отношению к ним, он был очень суров по отношению к драконам.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сообщение о почти десяти годах заключения и высокой сумме штрафов за нарушение, назначенной боссом клану драконов, которой было достаточной даже для покупки недвижимости в столице, всколыхнуло предположение, что босс, возможно, был не в очень хороших отношениях с кланом драконов. Но, кроме штрафа в соответствии с правилами, босс не отправился во дворец дракона на дне океана, чтобы искать неприятностей, так что всё ещё не было доказательств, подтверждающих этот образ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со всех сторон, они смогли прийти только к одному выводу – что босс был честен и откровенен и определённо не будет настроен против какой-либо одной стороны из-за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Два миллиона – это крошечная сумма для клана дракона. Просто этот лазурный дракон Северного озера, похоже, является Королём-Драконом, кто мог бы осмелиться его забрать? – Чу Юй повернулся и посмотрел на всех в комнате. Все одновременно повернули головы, не встречаясь взглядом с Чу Юем. Это не было похоже на то, что они презирали свою жизнь за то, что та была слишком долгой; кто бы захотел пойти против клана дракона?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Линь Гуй, я помню, что ты с моря... – в конце концов взгляд Чу Юя упал на юношу в уголочке, одетого в клетчатую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Юй гэ, предок моей семьи когда-то был даже представителем клана драконов. С моими скромными способностями, как бы я посмел поймать дракона? Этот лазурный дракон Северного озера – пресноводный дракон; я думаю, что ты больше подходишь для решения этого вопроса, – Линь Гуй энергично покачал головой. – Отпусти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Зачем бы мне туда направлять добровольно? Доставить себя лазурному дракону на съедение? – Чу Юй признал поражение мгновенно. Сухо кашлянув, он сказал: – Поймать дракона можно позднее. Давайте сначала отправим информацию о выписанном штрафе в клан драконов. Что, если этот лазурный дракон Северного озера почувствует раскаяние и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подумать об этом, это не значит, что мы нарушаем закон, – тихо пробормотал Чжан Кэ. За последние несколько лет некий клан драконов совершил множество злодеяний по собственному желанию, что привело к стихийным бедствиям, обрушившимся на определённые районы. Нанесённому ущербу не было конца. Если бы не босс, оказывающий давление на клан драконов в последние несколько лет и обучающий этот клан драконов, который не воспринимал всерьёз других живых существ, они, вероятно, были бы еще более необузданными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думай, что у нас, рыб, плохой слух только потому, что у нас нет ушей на поверхности наших первоначальных форм, – Чу Юй повернулся, чтобы посмотреть на Чжан Кэ. – Наш слух в полном порядке. Я очень чётко услышал твоё бормотание; если ты так способен, продолжай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молча покачал головой. Он мог бы быть мужчиной, но в данный момент он не мог быть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не... – голос Сюй Юань был немного слабым. – Почему бы не позволить боссу лично захватить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сохранили молчание, нервно сглотнув.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должен был делать босс, то какая от них была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за окнами послышались раскаты грома и звук молнии. Начался ливень, и мужчина в чёрной рубашке толкнул дверь, входя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 все остальные одновременно обернулись. Хотя этот человек обладал несколько привлекательной внешностью, его претенциозные брови и глаза ясно давали понять всем присутствующим, что он был человеком, привыкшим быть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мощная волна давления дракона исходила от человека в чёрном, не позволяя большинству присутствующих совершенствующихся яо подавлять свои естественные инстинкты. Одни смогли усидеть на стульях, а другие опустились на корточки – они представляли собой довольно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хотите посадить меня в тюрьму на десять лет просто так? – человек в чёрном слегка приподнял подбородок, его надменный взгляд скользнул по всем живым существам в комнате. – Кучка бесполезных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Сэр лазурный дракон, даже если Вы божество-дракон, отвечающее за озеро, Вы не должны провоцировать наше бюро, – Чу Юй был защищён Судьбой Дао и не был в слишком ужасном состоянии перед мощью лазурного дракона. Он оглянулся на своих коллег. Хотя они всё время ссорились друг с другом, ему было невыносимо видеть, как над ними издевается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рыба осмеливается бросить мне вызов? – лазурный дракон холодно улыбнулся. Взмахнув рукой, он отправил Чу Юя, чья боевая сила была эквивалентна половине гуся, в полёт, приземление после которого было сопровождено врезанием в стол. Стол перевернулся, и Чу Юй приземлился у ног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Юй гэ, с тобой всё в порядке? – Чжан Кэ помог Чу Юю подняться с пола. Сюй Юань и несколько других совершенствующихся-людей встали перед Чу Юем – некоторые держали магическое оружие, в то время как другие держали цепочки талисманов. Драка могла вспыхнуть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напряжённый момент послышались шаги, которые не были ни слишком быстрыми, ни слишком медленными. Все в комнате одновременно остановились и посмотрели в сторону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была наполовину закрыта, распахнулась, и Чжуан Цин, который в этот день должен была быть выходным, предстал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было интересно, насколько впечатляет легендарный босс Чжуан, но оказывается, что ты не более чем дракон-полукровка, – левый уголок рта лазурного дракона Северного озера приподнялся, его голос был полон насмешки. – Какое бюро? Всё, что вы сделали, это создали небольшую театральную труппу с несколькими совершенствующимися людьми и яо, которые не могут выйти на сцену. Как ты думаешь, что представляет собой мой клан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бросила взгляд на офис. По мановению его руки все вещи обрели свой первоначальный вид, и даже давление, намеренно оказанное лазурным драконом, было подавлено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Пятьдесят лет назад предыдущий Король-Дракон Северного озера тоже говорил со мной таким образом. После этого ты стал Королём-Драконом Северного озера.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Чжуан Цин действительно может подавить его драконью силу, выражение лица лазурного дракона Северного озера стало несколько уродливым.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дракон, чьё совершенствование входит в первую десятку клана лазурного дракона. Я мог бы в любое время стать Королём-Драконом Северного озера, но это положение ниже моего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Хех, – улыбнулся Чжуан Цин. Улыбающийся он был несравненно красив, как свежие цветы, распустившиеся среди зимнего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всех существ, за исключением лазурного дракона Северного озера, пробрала дрожь. Совершенствующиеся-люди, первоначально защищавшие Чу Юя, сделали несколько шагов назад, бессердечно оставив Чу Юя на его месте. Чу Юй похлопал себя по груди в попытке выдавить изо рта кровь,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