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машине воцарилась тишина. Чу Юй съёжился в углу, не решаясь заговорить. Чжуан Цин был сосредоточен исключительно на вождении и, похоже, вообще не собирался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остановил машину на красный свет и внезапно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Фу глубоко совершенствуется, Вы когда-нибудь задумывались о том, чтобы сменить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я закончу самостоятельное обучение и получу университетский диплом, я стану государственным служащим.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не понимал, почему этот яогуай, живший несколько тысяч лет, решил внезапно появился в человеческом мире и даже работал охранником. Что касается того, что другой участник сказал, что хочет стать госслужащим, он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Благодетель, Ваше совершенствование настолько высоко, почему Вы хотите быть государственным служащим? – Чу Юй осмелился просить голосом. – Наше управленческое бюро набирает сотрудников раз в пять лет. Так случилось, что у нас период приёма на работу в этом году, почему бы Вам не принять участие в оценке нашего бюро? Отношение здесь неплохое, материальные блага хорошие. Страна даже выделит вам квартиру через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Люди, работающие у вас, считаются госслужащими? – спросил Фу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Нас считают, считают… государственными служащими в мире совершенствования. Мы также принадлежим к правительственной администрации, – Чу Юй считал, что для кого-то столь могущественного, как его благодетель, быть охранником в отеле было напрасной тратой времени. Поэтому он приложил огромные усилия, чтобы убедить его перейти на работу в бюро. – Сейчас Вам не только нужно скрывать свои способности в рамках человеческой гражданской системы, но и поддержание Вашей формы также истощит магическую силу. Но в нашем бюро управления миром совершенствования не существует подобных проблем, если мы остаёмся в наших первоначальных формах, пока двери в офис закрыты. Я просто не очень уверен, насколько велика изначальная форма благодетеля? Если он слишком большой, то наш офис может оказаться недостаточно большим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выражение лица Фу Ли было немного странным, Чу Юй понял, что он немного переборщил со своими словами. Разговор о чьей-то изначальной форме перед практикующим яо был человеческим эквивалентом обсуждения чьих-то трёх измерений – это считалось невежливым поведением. Он поспешно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Благодетель, это молодое поколение сделало нескромное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в порядке, – покачал головой Фу Ли. – Моя изначальная форма совершенно обычная.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сухо рассмеялся, чувствуя себя слишком смущённо, чтобы продолжать говорить. Атмосфера в машине снова стала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Стеклоочиститель слегка ударил дождевую воду по лобовому стеклу. Чжуан Цин взглянул на указатель уровня масла и продолжал бесстрастно вести машину. К тому времени, когда он нашёл полуразрушенный арендованный дом Фу Ли, выражение лица Чжуан Цина было очень холодным.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совершенствующийся Чжуан, – Фу Ли вспомнил, что его зонтик уже превратился в пепел вместе с такси, и ему оставалось только выщипать прядь волос, превратив её в зонтик. Открыв зонт, он заблокировал падающую сверху дождевую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Благодетель, – Чу Юй сунул в руки Фу Ли несколько листов бумаги. – Это наша форма заявления о приёме на работу, Вы должны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я буду работать в Вашем бюро, получу ли я дополнительные баллы при попытке стать государственным служащим? – желая стать государственным служащим, Фу Ли изучил этот вопрос более чем досконально, особенно когда дело дошло до политики дополнительных кредитов. Он очень хорошо помнил подобные тонкости.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Чу Юй растерялся. Он покачал головой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 Фу Ли небрежно сунул регистрационную форму в карман. – Будьте осторожны в дороге, я уйду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наблюдал, как Фу Ли постепенно исчезает вдалеке, с неописуемым чувством в его сердце. Вид его спины было особенно высоким и внушительным, наполненным тайной и силой, вызывающим чувство подавленной силы, которое было величественным, но стильным.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Хватит смотреть. Даже если бы ты совершенствовался в течение пяти тысяч лет, ты не смог бы разглядеть первоначальную форму этого совершенствующегося яо, который зависел от Воли Небес, чтобы принять человеческий облик, – Чжуан Цин посмотрел на обшарпанный переулок, а также на ветхие и гнилые арендные дома в конце переулка. – Ты не один. Ли Цзинь тоже не смог бы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этим небольшим количеством совершенствования, как Ли Цзинь может сравниться со мной? – Чу Юй запротестовал. – Он просто оставался у пруда с цветками лотоса в храме в первые годы своей жизни, а вскоре после этого храм даже был снесён. Тем не менее у него всё ещё есть наглость сказать, что он принял человеческий облик, слушая Будду. Он даже беззастенчиво разместил в Интернете фотографию своей первоначальной формы, говоря что-то о том, как её пересылка может принести удачу и обмануть людей их веры. Тьфу, я видел так много рыбы, но никогда не видел никого более бесстыдного,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Чу Юй издевается над Ли Цзинем, Чжуан Цин развернул машину и надавил ногой на акселератор.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почему я выбрал тебя своим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просто знал, что босс – знающий, мудрый яо, – Чу Юй сразу же начал подлизываться к Чжуан Цину, даже попутно упомянув несколько собственных эгоистичных мотивов и дав противнику несколько ударов. Среди представителей одной профессии была взаимная зависть: такие чистокровные рыбы, как он, ненавидели тех лицемерных рыб, которые использовали учение Будды, чтобы прославлять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ты встретил Фу Ли по пути? – несмотря на то, что Чу Юй постоянно облизывал сапоги, Чжуан Цин вообще не сдвинулся с места. Вместо этого он поинтересовался, как произошел этот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знал, что в этот день ему не избежать ругани, поэтому у него не было другого выбора, кроме как послушно рассказывать обо всём,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Тск, у тебя есть тысяча лет совершенствования, но ты даже не можешь победить привидение с раскрашенной кожей, имеющего за спиной каких-то двести с лишним лет совершенствования, – невыразительно произнёс Чжуан Цин. – Разве главе монастыря Чанъань не будет стыдно сказать, что ты рыба из их монастыря?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почувствовал, что у него слегка заболели колени.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ты просто умеешь защищаться и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чувствовал, как его колени ломаются вместе с его большим эго.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было зарегистрировано вхождение Фу Ли в мир людей? – это было первое, что Чжуан Цин спросил после того, как въехал в район, где жил Чу Юй, и отключил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выудил свой служебный телефон и поискал регистрационную информацию Фу Ли в системе управления миром совершенствующихся. Система показала, что изначально он жил глубоко на неизвестной горе. Он получил вид на жительство в прошлом месяце, и его возраст составлял четыре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Исторические записи нашей страны насчитывают всего пять тысяч лет, но благодетель прожил долгую жизнь. четыре тысячи лет; действительно впечатляет, – прочитав регистрационную информацию Фу Ли для Чжуан Цина, Чу Юй с благоговением заметил. – Неудивительно, что его база самосовершенствования так высока. Учитывая его возраст, он уже может подать заявку на получение субсидии нашего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Управленческое бюро мира совершенствования предложило особое пособие, предназначенное исключительно для совершенствующихся старше двух тысяч лет. Если период совершенствования практикующего превышал две тысячи лет и он был зарегистрирован во всемирной переписи совершенствующихся, он мог получать специальную субсидию в размере одной тысячи юаней в месяц. Если эти совершенствующиеся яо пожертвовали культурные реликвии прошлого или древние тексты, страна предоставила бы им дополнительную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Ай, почему я забыл сказать это старшему?! – Чу Юй хлопнул себя по бедру, чувствуя непрекращающееся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зарегистрировался в прошлом месяце, но ему было четыре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подумал о разговоре между лидером иньчаев мира призраков и Фу Ли несколько часов назад. Было ясно, что они встречались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работайте немного усерднее, и через сто лет вы также сможете подать заявку на эту специальную субсидию, – лукаво улыбнулся Чу Юй, помогая Чжуан Цину рассчитать, когда он сможет получить специальную субсидию.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у тебя есть время, чтобы помочь мне рассчитать это, почему бы тебе вместо этого не заниматься совершенствованием? – Чжуан Цин бросил пилюлю накопления духа в Чу Юя и бесстрастно сказал: – Не забудь дать мне плату за бензин.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Сто пятьдесят, я помню, – Чу Юй с восторгом ухватил пилюлю накопления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 сто пятьдесят, а триста.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 Чу Юй не понимал, почему цена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стоимость для двоих, – Чжуан Цин указал на дверь машины. – Теперь можешь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 просто не находил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проливного дождя смыла жар. На следующий день в полдень, когда Фу Ли отправился в отель на работу, он больше не слышал, как дама за стойкой жаловалась на чрезмерную жару на улице, на то, что от жары почти растаяла их косметика,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надел форму охранника и понял, что клиентка тайно фотографирует его, хотя он не воспринял это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много людей пришло поесть в отель в полдень. Фу Ли и его коллеги были обязаны постоянно обращать внимание на внутреннюю ситуацию в целях общественной безопасности. Если кто-то поднимал шум после выпивки или если происходила ссора, охранники несли ответственность за разлучение обеих сторон. Однако, поскольку это место было элитным заведением, клиенты были более сдержанными. За те полмесяца, которые Фу Ли проработал здесь, он ещё ни разу не сталкивался с драчунами.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Тин только что посетила приём в честь свадьбы одноклассницы и выходила из ресторана с подругой, когда поняла, что охранник, стоящий прямо у входа, выглядел немного знакомым. Она подошла ближе и сразу же разволновалась: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подруга остановила девушку в замешательстве.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Тин Тин, я знаю, что он красив. Немного контролируй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 Тин Тин была встревожена и больше не заботилась о том, как другие смотрят на неё. – Ты всё ещё помнишь тот инцидент, произошедший некоторое время назад, когда меня преследовали парни, а потом один красавчик спас? Человеком, который спас меня,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имеешь в виду того красивого парня, который представился Лэй Фэном? – её близкая подруга с удивлением посмотрела на охранника у входа. У него были длинные ноги, тонкая талия и красивый внешний вид. Даже форма охранника на нём смотрелась так, словно он был облачён в высококлассные одежды. Сообщение, которое Тин Тин разместила на Weibo в поисках его, было ретвитнуто почти десять тысяч раз, и бесчисленное количество людей спрашивали, кто этот красивый парень. Этот пост в Weibo даже стал горячей темой, но никто не связался с Тин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 нему внезапно подбежала человеческая девушка с красным лицом, Фу Ли встретился с ней взглядом, а затем отступил на шаг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Могу я узнать, нужна ли Вам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Красавчик, я наконец-то нашла тебя! – Тин Тин была так взволнована, что края её глаз покраснели. Если бы не этот красивый парень, который называл себя Лэй Фэном, кто знал, чем бы обернулась для неё та ситуация. Поэтому она была чрезмерно ему благодарна.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прохожие подняли брови. Видя красивую внешность охранника и милую и привлекательную внешность молодой девушки, их умы невольно представляли себе сцену благодарности, смешанной с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ты? – Фу Ли был немного сбит с толку. Эта человеческая девушка узнала не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Полгода назад перед продуктовым ларьком в переулке Утун ты помог мне отбиться от нескольких хулиганов. Теперь ты помнишь? – Тин Тин достала свой мобильный телефон и указала на Weibo. – Я всё это время пыталась найти тебя и даже умоляла полицию связаться с тобой. К сожалению, мне так и не удалось найти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очень долго думал, прежде чем вспомнить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ты одна из тех нескольких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угу, – взволнованно кивнула Тин Тин. – Извини, я разместила твоё фото на Weibo без твоего разрешения, потому что очень хотела найти тебя. Если это доставило тебе какие-либо проблемы,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понятия не имел, что такое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Тин удалила этот пост в Weibo перед Фу Ли и сделала новый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Тин Юй Ли: Спасибо всем, я нашла своего благодетеля.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Тин хотела поблагодарить Фу Ли, но тот чувствовал себя яо с предельной моральной честностью и просто решил этот тривиальный вопрос, подняв руки, потому что он не мог забрать деньги этой человеческой девушки. Таким образом, два человека оказались в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Леди, в этом нет никакой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Сотрудники нашего отеля – это запрещено встречаться в рабочее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обернулся. У входа стоял мужчина в костюме, засунув руки в карманы, и выглядел несколько неряшливо. Рядом с ним было даже несколько человек, одним из которых был Чжуан Цин, стоявший впереди этих нескольких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