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воцарилась тишина. Чу Юй съёжился в углу, не решаясь заговорить. Чжуан Цин был сосредоточен исключительно на вождении и, похоже, вообще не собирался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остановил машину на красный свет и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Фу глубоко совершенствуется, Вы когда-нибудь задумывались о том, чтобы сменить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закончу самостоятельное обучение и получу университетский диплом, я стану государственным служащим.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не понимал, почему этот яогуай, живший несколько тысяч лет, решил внезапно появился в человеческом мире и даже работал охранником. Что касается того, что другой участник сказал, что хочет стать госслужащим, он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Ваше совершенствование настолько высоко, почему Вы хотите быть государственным служащим? – Чу Юй осмелился просить голосом. – Наше управленческое бюро набирает сотрудников раз в пять лет. Так случилось, что у нас период приёма на работу в этом году, почему бы Вам не принять участие в оценке нашего бюро? Отношение здесь неплохое, материальные блага хорошие. Страна даже выделит вам квартиру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Люди, работающие у вас, считаются госслужащими? – спросил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 считают, считают… государственными служащими в мире совершенствования. Мы также принадлежим к правительственной администрации, – Чу Юй считал, что для кого-то столь могущественного, как его благодетель, быть охранником в отеле было напрасной тратой времени. Поэтому он приложил огромные усилия, чтобы убедить его перейти на работу в бюро. – Сейчас Вам не только нужно скрывать свои способности в рамках человеческой гражданской системы, но и поддержание Вашей формы также истощит магическую силу. Но в нашем бюро управления миром совершенствования не существует подобных проблем, если мы остаёмся в наших первоначальных формах, пока двери в офис закрыты. Я просто не очень уверен, насколько велика изначальная форма благодетеля? Если он слишком большой, то наш офис может оказаться недостаточно большим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Фу Ли было немного странным, Чу Юй понял, что он немного переборщил со своими словами. Разговор о чьей-то изначальной форме перед практикующим яо был человеческим эквивалентом обсуждения чьих-то трёх измерений – это считалось невежливым поведением. Он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это молодое поколение сделало нескромное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покачал головой Фу Ли. – Моя изначальная форма совершенно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сухо рассмеялся, чувствуя себя слишком смущённо, чтобы продолжать говорить. Атмосфера в машине снова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Стеклоочиститель слегка ударил дождевую воду по лобовому стеклу. Чжуан Цин взглянул на указатель уровня масла и продолжал бесстрастно вести машину. К тому времени, когда он нашёл полуразрушенный арендованный дом Фу Ли, выражение лица Чжуан Цина было очень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совершенствующийся Чжуан, – Фу Ли вспомнил, что его зонтик уже превратился в пепел вместе с такси, и ему оставалось только выщипать прядь волос, превратив её в зонтик. Открыв зонт, он заблокировал падающую сверху дождевую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Благодетель, – Чу Юй сунул в руки Фу Ли несколько листов бумаги. – Это наша форма заявления о приёме на работу, Вы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буду работать в Вашем бюро, получу ли я дополнительные баллы при попытке стать государственным служащим? – желая стать государственным служащим, Фу Ли изучил этот вопрос более чем досконально, особенно когда дело дошло до политики дополнительных кредитов. Он очень хорошо помнил подобные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Чу Юй растерялся. Он покачал головой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Фу Ли небрежно сунул регистрационную форму в карман. – Будьте осторожны в дороге,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наблюдал, как Фу Ли постепенно исчезает вдалеке, с неописуемым чувством в его сердце. Вид его спины было особенно высоким и внушительным, наполненным тайной и силой, вызывающим чувство подавленной силы, которое было величественным, но стильным.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смотреть. Даже если бы ты совершенствовался в течение пяти тысяч лет, ты не смог бы разглядеть первоначальную форму этого совершенствующегося яо, который зависел от Воли Небес, чтобы принять человеческий облик, – Чжуан Цин посмотрел на обшарпанный переулок, а также на ветхие и гнилые арендные дома в конце переулка. – Ты не один. Ли Цзинь тоже не смог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этим небольшим количеством совершенствования, как Ли Цзинь может сравниться со мной? – Чу Юй запротестовал. – Он просто оставался у пруда с цветками лотоса в храме в первые годы своей жизни, а вскоре после этого храм даже был снесён. Тем не менее у него всё ещё есть наглость сказать, что он принял человеческий облик, слушая Будду. Он даже беззастенчиво разместил в Интернете фотографию своей первоначальной формы, говоря что-то о том, как её пересылка может принести удачу и обмануть людей их веры. Тьфу, я видел так много рыбы, но никогда не видел никого более бесстыдного,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Чу Юй издевается над Ли Цзинем, Чжуан Цин развернул машину и надавил ногой на акселератор.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почему я выбрал тебя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знал, что босс – знающий, мудрый яо, – Чу Юй сразу же начал подлизываться к Чжуан Цину, даже попутно упомянув несколько собственных эгоистичных мотивов и дав противнику несколько ударов. Среди представителей одной профессии была взаимная зависть: такие чистокровные рыбы, как он, ненавидели тех лицемерных рыб, которые использовали учение Будды, чтобы прославлять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встретил Фу Ли по пути? – несмотря на то, что Чу Юй постоянно облизывал сапоги, Чжуан Цин вообще не сдвинулся с места. Вместо этого он поинтересовался, как произошел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знал, что в этот день ему не избежать ругани, поэтому у него не было другого выбора, кроме как послушно рассказывать обо всём,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Тск, у тебя есть тысяча лет совершенствования, но ты даже не можешь победить привидение с раскрашенной кожей, имеющего за спиной каких-то двести с лишним лет совершенствования, – невыразительно произнёс Чжуан Цин. – Разве главе монастыря Чанъань не будет стыдно сказать, что ты рыба из их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почувствовал, что у него слегка заболели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ты просто умеешь защищаться и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чувствовал, как его колени ломаются вместе с его большим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было зарегистрировано вхождение Фу Ли в мир людей? – это было первое, что Чжуан Цин спросил после того, как въехал в район, где жил Чу Юй, и отключил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выудил свой служебный телефон и поискал регистрационную информацию Фу Ли в системе управления миром совершенствующихся. Система показала, что изначально он жил глубоко на неизвестной горе. Он получил вид на жительство в прошлом месяце, и его возраст составлял четыре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Исторические записи нашей страны насчитывают всего пять тысяч лет, но благодетель прожил долгую жизнь. четыре тысячи лет; действительно впечатляет, – прочитав регистрационную информацию Фу Ли для Чжуан Цина, Чу Юй с благоговением заметил. – Неудивительно, что его база самосовершенствования так высока. Учитывая его возраст, он уже может подать заявку на получение субсидии нашего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Управленческое бюро мира совершенствования предложило особое пособие, предназначенное исключительно для совершенствующихся старше двух тысяч лет. Если период совершенствования практикующего превышал две тысячи лет и он был зарегистрирован во всемирной переписи совершенствующихся, он мог получать специальную субсидию в размере одной тысячи юаней в месяц. Если эти совершенствующиеся яо пожертвовали культурные реликвии прошлого или древние тексты, страна предоставила бы им дополнительную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 почему я забыл сказать это старшему?! – Чу Юй хлопнул себя по бедру, чувствуя непрекращающееся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зарегистрировался в прошлом месяце, но ему было четыре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подумал о разговоре между лидером иньчаев мира призраков и Фу Ли несколько часов назад. Было ясно, что они встречались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работайте немного усерднее, и через сто лет вы также сможете подать заявку на эту специальную субсидию, – лукаво улыбнулся Чу Юй, помогая Чжуан Цину рассчитать, когда он сможет получить специальную субсидию.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 тебя есть время, чтобы помочь мне рассчитать это, почему бы тебе вместо этого не заниматься совершенствованием? – Чжуан Цин бросил пилюлю накопления духа в Чу Юя и бесстрастно сказал: – Не забудь дать мне плату за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 пятьдесят, я помню, – Чу Юй с восторгом ухватил пилюлю накопления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сто пятьдесят, а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 Чу Юй не понимал, почему цена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стоимость для двоих, – Чжуан Цин указал на дверь машины. – Теперь можешь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 просто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проливного дождя смыла жар. На следующий день в полдень, когда Фу Ли отправился в отель на работу, он больше не слышал, как дама за стойкой жаловалась на чрезмерную жару на улице, на то, что от жары почти растаяла их косметика,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надел форму охранника и понял, что клиентка тайно фотографирует его, хотя он не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много людей пришло поесть в отель в полдень. Фу Ли и его коллеги были обязаны постоянно обращать внимание на внутреннюю ситуацию в целях общественной безопасности. Если кто-то поднимал шум после выпивки или если происходила ссора, охранники несли ответственность за разлучение обеих сторон. Однако, поскольку это место было элитным заведением, клиенты были более сдержанными. За те полмесяца, которые Фу Ли проработал здесь, он ещё ни разу не сталкивался с драчунами.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только что посетила приём в честь свадьбы одноклассницы и выходила из ресторана с подругой, когда поняла, что охранник, стоящий прямо у входа, выглядел немного знакомым. Она подошла ближе и сразу же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остановила девушку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я знаю, что он красив. Немного контролируй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Тин Тин была встревожена и больше не заботилась о том, как другие смотрят на неё. – Ты всё ещё помнишь тот инцидент, произошедший некоторое время назад, когда меня преследовали парни, а потом один красавчик спас? Человеком, который спас меня,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имеешь в виду того красивого парня, который представился Лэй Фэном? – её близкая подруга с удивлением посмотрела на охранника у входа. У него были длинные ноги, тонкая талия и красивый внешний вид. Даже форма охранника на нём смотрелась так, словно он был облачён в высококлассные одежды. Сообщение, которое Тин Тин разместила на Weibo в поисках его, было ретвитнуто почти десять тысяч раз, и бесчисленное количество людей спрашивали, кто этот красивый парень. Этот пост в Weibo даже стал горячей темой, но никто не связался с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нему внезапно подбежала человеческая девушка с красным лицом, Фу Ли встретился с ней взглядом, а затем отступил на шаг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Могу я узнать, нужна ли Вам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Красавчик, я наконец-то нашла тебя! – Тин Тин была так взволнована, что края её глаз покраснели. Если бы не этот красивый парень, который называл себя Лэй Фэном, кто знал, чем бы обернулась для неё та ситуация. Поэтому она была чрезмерно ему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прохожие подняли брови. Видя красивую внешность охранника и милую и привлекательную внешность молодой девушки, их умы невольно представляли себе сцену благодарности, смешанной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 Фу Ли был немного сбит с толку. Эта человеческая девушка узнала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Полгода назад перед продуктовым ларьком в переулке Утун ты помог мне отбиться от нескольких хулиганов. Теперь ты помнишь? – Тин Тин достала свой мобильный телефон и указала на Weibo. – Я всё это время пыталась найти тебя и даже умоляла полицию связаться с тобой. К сожалению, мне так и не удалось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очень долго думал, прежде чем вспомнить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одна из тех нескольких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угу, – взволнованно кивнула Тин Тин. – Извини, я разместила твоё фото на Weibo без твоего разрешения, потому что очень хотела найти тебя. Если это доставило тебе какие-либо проблемы,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понятия не имел, что такое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удалила этот пост в Weibo перед Фу Ли и сделала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Юй Ли: Спасибо всем, я нашла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хотела поблагодарить Фу Ли, но тот чувствовал себя яо с предельной моральной честностью и просто решил этот тривиальный вопрос, подняв руки, потому что он не мог забрать деньги этой человеческой девушки. Таким образом, два человека оказались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Леди, в этом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Сотрудники нашего отеля – это запрещено встречаться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обернулся. У входа стоял мужчина в костюме, засунув руки в карманы, и выглядел несколько неряшливо. Рядом с ним было даже несколько человек, одним из которых был Чжуан Цин, стоявший впереди этих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