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Шаги становились все громче и громче. Иньчай и Фу Ли одновременно посмотрели в сторону шагов. На углу улицы появился красивый мужчина в костюме. Выражение благоговения распространилось на лице иньчая, когда он увидел внешность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Мистер Чжуан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кивнул, его взгляд скользнул по Фу Ли. Он остановился, не собираясь присоединяться к их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Подземный мир и бюро управления имели дела друг с другом. В присутствии Чжуан Цина иньчай стал намного сдержаннее. Однако вид Фу Ли заставил его вспомнить события, произошедшие много лет назад. В то время он только что стал иньчаем и не привык видеть разлуки, вызванные смертью. Время от времени из-за горя и печали близких призрака ему было трудно снять напряжение в своём сердце. Было время, когда он даже сталкивался с яогуаем, имеющим основу для совершенствования, который пытался насильно отобрать у него душу умершего, не давая ему забрать душу в подземный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ему пришлось забрать человеческую душу с горы, где жили совершенствующиеся яо, всю дорогу он был чрезвычайно напуган. Когда он прибыл к месту назначения, совершенствующийся яо сидел рядом с трупом покойного, помогая прикрыть труп красивым парчовым одеялом. Говорят, что такие парчовые одеяла, сотканные из шёлка, произведённого духовными шелкопрядами, могут предотвратить гниение трупа на сто лет. В тот момент, когда иньчай увидел такое отношение, он почувствовал обречённость. Даже такое одеяло было снято; наверное, ему было бы несколько трудно забрать душу в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душа не плакала и не поднимала шума из-за нежелания умереть. Практикующий яо, похоже, тоже ничего от него не требовал, не произносил ни единого слова от начала до конца. Только когда он затянул цепь, удерживающую души, практикующий яо посоветовал ему сделать свои действия немного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это соответственно. Душа по пути ничего не сказала. Только после того, как они прошли через вход в подземный мир, кровавые слёзы закапали из глаз души, образуя две кровавые линии. Образ алых слёз в сочетании с невыразительным лицом был поистине слишком шокирующим, поэтому иньчай всё ещё мог помнить эту душу и совершенствующегося яо даже после того, как прошло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Две тысячи лет назад у этого скромного человека была возможность встретиться с Вами, – иньчай не упомянул эту человеческую душу, опасаясь, что этот совершенствующийся яо спросит его, в кого перевоплотился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Две тысячи лет назад… – Фу Ли очень долго думал об этом, а затем вспомнил, как впервые встретил иньчая.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иньчай, которого послала преисподняя?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Иньчай неловко улыбнулся. В тот год ему действительно не хватало смелости.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Этого скромного человека зовут Ли Сюй. Это также судьба, что мы можем снова встретиться через много лет, – он заметил форму, в которую был одет Фу Ли. Он был... охранником в человеческом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заметил, что форма, в которой был одет Ли Сюй, отличалась от того иньчая, которого он видел вечером, и с пониманием прокомментировал: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Кажется, за эти две тысячи лет тебя повысили.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улыбнулся, выудил из кармана сигарету и протянул её Фу Ли. После того, как Фу Ли отказался, он зажёг ту для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думал, что, как и другие яо на этой горе, Вы тоже были… – он взглянул на Чжуан Цина, который находился недалеко, и проглотил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однажды побывал на этой горе, чтобы увести ту душу. Только спустя сто лет после того, как он спросил другого иньчая о совершенствующихся яо на этой горе, он узнал об инциденте, произошедшем на восьмидесятом году его переправы душ. В то время несколько лазурных драконов вызвали неоднократные ливни, играя с водой. Совершенствующиеся яо на этой горе не могли вынести страданий людей и поэтому умоляли о снисхождении этих нескольких драконов. Но кто мог ожидать, что лазурные драконы впадут в ярость? В конце концов, некоторые из тех совершенствующихся яо погибли, а другие были ранены. Даже всю гору сравняли с землей. Ли Сюй предположил, что этот совершенствующийся яо тоже умер. Тем не менее несмотря на эти превратности жизни, этому яо всё же удалось выжить и дожить до наших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Фу Ли опустились. Несмотря на упоминание об этом прошлом событии, в его голосе не было больших колебаний.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то время я уже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был поражен внезапным осознанием этого. Вероятно, из-за этого яо избежал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раздался громкий звук. Огонь выстрелил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бросил сигарету, с силой растоптав её каблуком своей обуви.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должен делать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Подожди, – крикнул ему вслед Фу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Сюя сжалось. Собирался ли собеседник просить его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мусори, – Фу Ли указал на окурок у его ступни, а затем указал пальцем в сторону урны, которая стояла не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хранил удивлённое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он наклонился и поднял окурок, прежде чем выбросить его в мусорку в нескольких метрах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Маленький красавчик Фу, с кем ты говоришь? – леди за стойкой увидела, что Фу Ли разговаривает с воздухом снаружи. Она не могла не почувствовать дрожь, пробегающую по её спине, думая, что наконец-то увидела легендарное сверхъестественное событие. Почти в каждом отеле внутри циркулировали подобные странные истории. Этот вид закона был похож на предпосылку, что школы всегда строились на местах, таких как кладбища и храмы.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другом, – взгляд Фу Ли упал на Чжуан Цина. – Он пришел, чтобы найти меня для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внимательным взглядом Фу Ли Чжуан Цин подошёл ближе и появился в поле зрения женщины стоящей у стойки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одного взгляда женщина за стойкой почувствовала, что в последнее время слушала слишком много историй о привидениях. Какое привидение выглядело бы таким красивым и элитным? Она со всей искренностью поклонилась силе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пришёл провести процедуры по размещению, так что даже если работница за стойкой регистрации хотела пустить слюни на красивую внешность этого невероятного парня, ей ещё нужно было закончить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Мистер Чжуан, пожалуйста, присядьте, – Фу Ли принес Чжуан Цину выпить и затем повел его сесть на диваны в общественной зоне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Артист умер сегодня в вашем отеле? – Чжуан Цин перешёл к делу. – Вы были на месте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новичок. Если этого не требует посетитель, у меня нет квалификации, чтобы попасть в VIP-комнату.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понимаю, – Чжуан Цин встал. Видя, как Фу Ли сидит прямо в своей униформе, тот, кто никогда не любил вмешиваться в чужие дела, не мог не задать ещё один вопрос: – Ты просто собираешься быть охранником?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Я мечтаю стать государственным служащим, – Фу Ли увидел, что Чжуан Цин не пил, поэтому он просто поднял стакан и сам выпил из него. – К сожалению, мне всё ещё кое-чего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Чего не хватает? – спросил Чжуан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Университетское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почувствовал неописуемую угрюмость. Он хотел спросить его ещё о нескольких вещах, но Фу Ли уже пошёл помогать клиентам переносить их багаж. Чжуан Цин повернулся и вышел из отеля. Он посмотрел вдаль и увидел цепную аварию, которая произошла в нескольких сотнях метров от него. Длинная вереница душ была охвачена цепью, удерживающей души, иньчая.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полна хаоса. Полицейские машины, пожарные машины и машины скорой помощи курсировали взад и вперёд, в то время как частные машины прижимались к обочинам, уступая им дорогу. Вся сцена представляла собой по истине трагическое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скорой помощи пролетела мимо него. Мужчина с невыразительным видом сунул руку в карман своих штанов, пока перед ним не появился иньчай, ведущий души. Поднялся ночной ветер, унося с собой слабый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Мистер Чжуан? – Ли Сюй увидел, что Чжуан Цин неподвижно стоит на месте. Думая, тот ищет его, иньчай остановился и спросил: – Вы меня для чего-то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увидел, что среди душ были мужчины, женщины, пожилые и молодые люди. После короткого взгляда он вернул иньчая в фокус своего зрения.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Были ли какие-то необычные обстоятельства, когда подземный мир прибыл сегодня днём, чтобы переправить душу из отеля Affinity Moon?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ни о чём не слышал. Босс отеля Affinity Moon имеет отношение к миру совершенствования. Ни один обычный человек не посмеет что-либо сделать в отеле, – ответил Ли Сюй. – Эта знаменитость бездельник. Злых дел, которые он совершил в своей жизни, достаточно, чтобы образовалась огромная гора. Весьма вероятно, что его отправят на принудительные работы в подземном мире на несколько столетий. Он не накопил удачу в прошлой жизни и не культивировал мораль в этой жизни; кто знает, во что он переродится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 Чу Юй подъехал на своей машине. Увидев Ли Сюя, он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Иньчай дажэнь (1), почему Вы лично пришли сегодня переправлять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Мои коллеги слишком заняты, поэтому я помог им разобраться с этой аварией, – Ли Сюй знал, что у этих двоих есть дела, поэтому он очень тактично сказал: – А теперь я уйду первым. Пожалуйста, занимайтесь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Сюй ушёл, Чу Юй покачал головой в ответ на невысказанный вопрос Чжуан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сел в машину и, наклонив голову, посмотрел на высокое здание не слишком далеко впереди. Освещённая вывеска ослепляла. Три слова "Affinity Moon Hotel" можно было увидеть с огромного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сделал один обход вокруг отеля Affinity Moon, но не почувствовал ни капли зловещей Ци... Я только что связался с Ван Ханем. Он сказал, что среди сотрудников этого отеля есть только один яо, которого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Фу Ли, – открыл рот Чжуан Цин. Когда он произносил эти два слова, манера речи дракона-полукровки была одновременно странной и жесткой, как если бы он говорил о камне на обочине дороги или о ничём не примечательном крошечном цветке. – Я уже видел его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был очень чувствителен к яо Ци и злой Ци. Он очень легко улавливал запахи, которые не могли уловить другие. Если бы его изначальная форма не была рыбой, а не собакой, он определённо смог бы зарабатывать на жизнь полицейской ищейкой. Рядом с отелем он ничего не почувствовал, что могло означать только то, что в их расчётах произошла ошибка. Смерть Лу Жэнь Цзя не имела ничего общего ни с кем из подозрительных личностей.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необходимости больше расследовать это дело, признаём его смерть естественной, – Чжуан Цин закрыл глаза. –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Чжуан Цина была чрезвычайно роскошная вилла под его именем. Стиль внутреннего убранства можно охарактеризовать как "золото и нефрит в величественном великолепии". Всякий, кто видел его дом, был бы ошеломлён убранством помщения. Были всевозможные сверкающие драгоценные камни, кораллы, жемчуг и тому подобное. Даже самые нелепые телевизионные драмы с участием аристократов не решались сниматься в таком месте из-за страха, что их отругают за помпезность.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висела огромная люстра из натурального хрусталя. В каждом луче света, который светит со всех сторон, был неявный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дорого, очень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Занавески на окнах были украшены жемчугом, всё это были фиолетовые жемчужины размером с большой палец, которые слегка дрожали, когда дул ночной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ярких лучей света, исходящих от различных драгоценных камней, у Чу Юя заболели глаза. Он положил фрукты, которые держал в руке, на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 кивнул Чжуан Цин в знак согласия. У него не было привычки, чтобы другие люди оставались в его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поспешно вышел из двери и сел в такси. Некоторое время спустя он понял, что машина едет не в правильном направлении.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Сэр, Вы выбираете неправильный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Вовсе нет, – усмехнулся водитель такси. – Безлунная, ветреная ночь подходит для убийства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водителя стала жёсткой, когда он увидел, что Чу Юй пытается убежать.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построил эту машину специально для таких, как ты. Она может блокировать яо Ци и призрачную Ци, поэтому, естественно, она также может заключить яо в тюрьму. Для такой рыбы, как ты, которая хвастается выдающейся духовной чувствительностью, вполне уместно быть похороненной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привидение с раскрашенной кожей? – холодный пот выступил на ладонях Чу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он обнаружил привидение с раскрашенной кожей, которое шантажировало, маскируясь под обычного человека. Он привёл с собой товарищей по команде, чтобы захватить преступника, но это привидение с раскрашенной кожей попыталось сбежать, только чтобы умереть от удара грома, который призвал Босс. Неужели это привидение с раскрашенной кожей появилось здесь,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мог бы быть выдающимся, когда дело касалось духовной чувствительности, но его боевая мощь не могла сравниться даже с гусем. На этот раз он был обречён.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мчалось быстро. Привидение с раскрашенной кожей уже сняло слой искусственной кожи и плоти со своего лица, обнажив плотные белые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несколько уныло подумал, если эту сцену засняли камеры наблюдения, как они собирались убедить людей, что водитель – не человеческий скелет, а просто шутка? Нет, подождите, он собирался потерять свою жизнь, кого это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выглянул в окно в отчаянии, желая ещё раз взглянуть на этот мир, когда увидел огромную рекламу с тремя словами "Affinity Moon Hotel".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ночных дорогах было мало машин и ещё меньше людей. Когда кто-то, стоявший у обочины дороги, упорно останавливал машину, не опасаясь скелета водителя, атмосфера становилась очень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Приведения с раскрашенной кожей остановил машину и позволил этому безрассудному человеку воспользоваться попуткой.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Даже вы, духи белой кости, даже должны водить такси, чтобы зарабатывать деньги, по ночам? – Фу Ли сел на переднее пассажирское сиденье и пристегнул ремень безопасности. – На жизнь действительно нелегко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Привидение с раскрашенной кожей не нашлось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в свою очередь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"Всякая надежда потеряна".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Дажэнь – это уважительная форма обращения, обычно используемая по отношению к начальству или к чиновникам.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